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3E67" w14:textId="77777777" w:rsidR="005D7B0C" w:rsidRDefault="005D7B0C" w:rsidP="005D7B0C">
      <w:pPr>
        <w:pStyle w:val="Header"/>
        <w:framePr w:hSpace="180" w:wrap="around" w:vAnchor="text" w:hAnchor="page" w:x="511" w:y="-554"/>
        <w:jc w:val="right"/>
      </w:pPr>
      <w:r>
        <w:object w:dxaOrig="3979" w:dyaOrig="2990" w14:anchorId="65513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pt;height:110pt" o:ole="">
            <v:imagedata r:id="rId5" o:title=""/>
          </v:shape>
          <o:OLEObject Type="Embed" ProgID="CPaint5" ShapeID="_x0000_i1025" DrawAspect="Content" ObjectID="_1659034396" r:id="rId6"/>
        </w:object>
      </w:r>
    </w:p>
    <w:p w14:paraId="65513E68" w14:textId="77777777" w:rsidR="005D7B0C" w:rsidRPr="008C1E08" w:rsidRDefault="00422AD0" w:rsidP="00422AD0">
      <w:pPr>
        <w:pStyle w:val="Footer"/>
        <w:tabs>
          <w:tab w:val="clear" w:pos="4320"/>
          <w:tab w:val="clear" w:pos="8640"/>
        </w:tabs>
        <w:rPr>
          <w:rFonts w:ascii="CollegiateFLF" w:hAnsi="CollegiateFLF"/>
          <w:bCs/>
          <w:sz w:val="44"/>
          <w:szCs w:val="44"/>
        </w:rPr>
      </w:pPr>
      <w:r>
        <w:rPr>
          <w:rFonts w:ascii="Collegiate-Normal" w:hAnsi="Collegiate-Normal"/>
          <w:b/>
          <w:bCs/>
          <w:sz w:val="44"/>
          <w:szCs w:val="44"/>
        </w:rPr>
        <w:t xml:space="preserve"> </w:t>
      </w:r>
      <w:r w:rsidR="005D7B0C" w:rsidRPr="008C1E08">
        <w:rPr>
          <w:rFonts w:ascii="CollegiateFLF" w:hAnsi="CollegiateFLF"/>
          <w:bCs/>
          <w:sz w:val="44"/>
          <w:szCs w:val="44"/>
        </w:rPr>
        <w:t>HANLEY COMPOSITE SCHOOL</w:t>
      </w:r>
    </w:p>
    <w:p w14:paraId="65513E69" w14:textId="77777777" w:rsidR="005D7B0C" w:rsidRPr="005D7B0C" w:rsidRDefault="005D7B0C" w:rsidP="00422AD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16"/>
          <w:szCs w:val="16"/>
        </w:rPr>
      </w:pPr>
    </w:p>
    <w:p w14:paraId="65513E6A" w14:textId="77777777" w:rsidR="00097DDF" w:rsidRPr="00787575" w:rsidRDefault="00CC100A" w:rsidP="00422AD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097DDF" w:rsidRPr="00787575">
        <w:rPr>
          <w:rFonts w:ascii="Arial" w:hAnsi="Arial" w:cs="Arial"/>
          <w:b/>
          <w:bCs/>
          <w:sz w:val="36"/>
          <w:szCs w:val="40"/>
        </w:rPr>
        <w:t>G</w:t>
      </w:r>
      <w:r w:rsidRPr="00787575">
        <w:rPr>
          <w:rFonts w:ascii="Arial" w:hAnsi="Arial" w:cs="Arial"/>
          <w:b/>
          <w:bCs/>
          <w:sz w:val="36"/>
          <w:szCs w:val="40"/>
        </w:rPr>
        <w:t>rade</w:t>
      </w:r>
      <w:r w:rsidR="00097DDF" w:rsidRPr="00787575">
        <w:rPr>
          <w:rFonts w:ascii="Arial" w:hAnsi="Arial" w:cs="Arial"/>
          <w:b/>
          <w:bCs/>
          <w:sz w:val="36"/>
          <w:szCs w:val="40"/>
        </w:rPr>
        <w:t xml:space="preserve"> </w:t>
      </w:r>
      <w:r w:rsidRPr="00787575">
        <w:rPr>
          <w:rFonts w:ascii="Arial" w:hAnsi="Arial" w:cs="Arial"/>
          <w:b/>
          <w:bCs/>
          <w:sz w:val="36"/>
          <w:szCs w:val="40"/>
        </w:rPr>
        <w:t>2-3</w:t>
      </w:r>
      <w:r w:rsidR="005D7B0C" w:rsidRPr="00787575">
        <w:rPr>
          <w:rFonts w:ascii="Arial" w:hAnsi="Arial" w:cs="Arial"/>
          <w:b/>
          <w:bCs/>
          <w:sz w:val="36"/>
          <w:szCs w:val="40"/>
        </w:rPr>
        <w:t xml:space="preserve"> </w:t>
      </w:r>
      <w:r w:rsidR="00097DDF" w:rsidRPr="00787575">
        <w:rPr>
          <w:rFonts w:ascii="Arial" w:hAnsi="Arial" w:cs="Arial"/>
          <w:b/>
          <w:bCs/>
          <w:sz w:val="36"/>
          <w:szCs w:val="40"/>
        </w:rPr>
        <w:t>Suppl</w:t>
      </w:r>
      <w:r w:rsidR="009B5FE8" w:rsidRPr="00787575">
        <w:rPr>
          <w:rFonts w:ascii="Arial" w:hAnsi="Arial" w:cs="Arial"/>
          <w:b/>
          <w:bCs/>
          <w:sz w:val="36"/>
          <w:szCs w:val="40"/>
        </w:rPr>
        <w:t>y List</w:t>
      </w:r>
      <w:r w:rsidR="001F0ECF">
        <w:rPr>
          <w:rFonts w:ascii="Arial" w:hAnsi="Arial" w:cs="Arial"/>
          <w:b/>
          <w:bCs/>
          <w:sz w:val="36"/>
          <w:szCs w:val="40"/>
        </w:rPr>
        <w:t xml:space="preserve">: </w:t>
      </w:r>
      <w:r w:rsidR="00787575">
        <w:rPr>
          <w:rFonts w:ascii="Arial" w:hAnsi="Arial" w:cs="Arial"/>
          <w:b/>
          <w:bCs/>
          <w:sz w:val="36"/>
          <w:szCs w:val="40"/>
        </w:rPr>
        <w:t>2020-2021</w:t>
      </w:r>
    </w:p>
    <w:p w14:paraId="65513E6B" w14:textId="7017A008" w:rsidR="00787575" w:rsidRDefault="00DB7320" w:rsidP="0078757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513E91" wp14:editId="27E750E8">
                <wp:simplePos x="0" y="0"/>
                <wp:positionH relativeFrom="column">
                  <wp:posOffset>-9525</wp:posOffset>
                </wp:positionH>
                <wp:positionV relativeFrom="paragraph">
                  <wp:posOffset>193674</wp:posOffset>
                </wp:positionV>
                <wp:extent cx="4981575" cy="0"/>
                <wp:effectExtent l="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C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5.25pt;width:39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" strokeweight="2.75pt"/>
            </w:pict>
          </mc:Fallback>
        </mc:AlternateContent>
      </w:r>
    </w:p>
    <w:p w14:paraId="65513E6C" w14:textId="77777777" w:rsidR="00787575" w:rsidRDefault="00787575" w:rsidP="0078757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513E6D" w14:textId="77777777" w:rsidR="00C94E48" w:rsidRPr="001F0ECF" w:rsidRDefault="00C94E48" w:rsidP="00787575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1F0ECF">
        <w:rPr>
          <w:rFonts w:ascii="Arial" w:hAnsi="Arial" w:cs="Arial"/>
          <w:b/>
          <w:bCs/>
          <w:sz w:val="28"/>
        </w:rPr>
        <w:t>Students will be responsible for transporting these items to school each day</w:t>
      </w:r>
      <w:r w:rsidR="00624AE3" w:rsidRPr="001F0ECF">
        <w:rPr>
          <w:rFonts w:ascii="Arial" w:hAnsi="Arial" w:cs="Arial"/>
          <w:b/>
          <w:bCs/>
          <w:sz w:val="28"/>
        </w:rPr>
        <w:t xml:space="preserve"> (stored in a backpack)</w:t>
      </w:r>
      <w:r w:rsidRPr="001F0ECF">
        <w:rPr>
          <w:rFonts w:ascii="Arial" w:hAnsi="Arial" w:cs="Arial"/>
          <w:b/>
          <w:bCs/>
          <w:sz w:val="28"/>
        </w:rPr>
        <w:t>:</w:t>
      </w:r>
    </w:p>
    <w:p w14:paraId="65513E6E" w14:textId="77777777" w:rsidR="00624AE3" w:rsidRPr="00CC100A" w:rsidRDefault="00624AE3" w:rsidP="00CC100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5513E6F" w14:textId="77777777" w:rsidR="00624AE3" w:rsidRPr="00787575" w:rsidRDefault="00624AE3" w:rsidP="00C94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Hand sanitizer</w:t>
      </w:r>
    </w:p>
    <w:p w14:paraId="65513E70" w14:textId="77777777" w:rsidR="00535F6E" w:rsidRPr="00787575" w:rsidRDefault="00CC100A" w:rsidP="00C94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24</w:t>
      </w:r>
      <w:r w:rsidR="00535F6E" w:rsidRPr="00787575">
        <w:rPr>
          <w:rFonts w:ascii="Arial" w:hAnsi="Arial" w:cs="Arial"/>
          <w:b/>
          <w:szCs w:val="28"/>
        </w:rPr>
        <w:t xml:space="preserve"> </w:t>
      </w:r>
      <w:r w:rsidRPr="00787575">
        <w:rPr>
          <w:rFonts w:ascii="Arial" w:hAnsi="Arial" w:cs="Arial"/>
          <w:b/>
          <w:szCs w:val="28"/>
        </w:rPr>
        <w:t xml:space="preserve">sharpened </w:t>
      </w:r>
      <w:r w:rsidR="00535F6E" w:rsidRPr="00787575">
        <w:rPr>
          <w:rFonts w:ascii="Arial" w:hAnsi="Arial" w:cs="Arial"/>
          <w:b/>
          <w:szCs w:val="28"/>
        </w:rPr>
        <w:t>HB pencils</w:t>
      </w:r>
      <w:r w:rsidR="00624AE3" w:rsidRPr="00787575">
        <w:rPr>
          <w:rFonts w:ascii="Arial" w:hAnsi="Arial" w:cs="Arial"/>
          <w:b/>
          <w:szCs w:val="28"/>
        </w:rPr>
        <w:t xml:space="preserve"> (bring 2 each day)</w:t>
      </w:r>
    </w:p>
    <w:p w14:paraId="65513E71" w14:textId="77777777" w:rsidR="00624AE3" w:rsidRPr="00787575" w:rsidRDefault="00624AE3" w:rsidP="00624AE3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 pencil sharpener</w:t>
      </w:r>
    </w:p>
    <w:p w14:paraId="65513E72" w14:textId="77777777" w:rsidR="00624AE3" w:rsidRPr="00787575" w:rsidRDefault="00624AE3" w:rsidP="00C94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2 white erasers</w:t>
      </w:r>
    </w:p>
    <w:p w14:paraId="65513E73" w14:textId="77777777" w:rsidR="00624AE3" w:rsidRPr="00787575" w:rsidRDefault="00624AE3" w:rsidP="00624AE3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 xml:space="preserve">1 pencil case </w:t>
      </w:r>
    </w:p>
    <w:p w14:paraId="65513E74" w14:textId="77777777" w:rsidR="00D820EB" w:rsidRPr="00787575" w:rsidRDefault="001E5CDB" w:rsidP="001E5CDB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</w:t>
      </w:r>
      <w:r w:rsidR="00893114" w:rsidRPr="00787575">
        <w:rPr>
          <w:rFonts w:ascii="Arial" w:hAnsi="Arial" w:cs="Arial"/>
          <w:b/>
          <w:szCs w:val="28"/>
        </w:rPr>
        <w:t xml:space="preserve"> </w:t>
      </w:r>
      <w:r w:rsidR="00535F6E" w:rsidRPr="00787575">
        <w:rPr>
          <w:rFonts w:ascii="Arial" w:hAnsi="Arial" w:cs="Arial"/>
          <w:b/>
          <w:szCs w:val="28"/>
        </w:rPr>
        <w:t>-</w:t>
      </w:r>
      <w:r w:rsidR="00893114" w:rsidRPr="00787575">
        <w:rPr>
          <w:rFonts w:ascii="Arial" w:hAnsi="Arial" w:cs="Arial"/>
          <w:b/>
          <w:szCs w:val="28"/>
        </w:rPr>
        <w:t xml:space="preserve"> </w:t>
      </w:r>
      <w:r w:rsidR="00D820EB" w:rsidRPr="00787575">
        <w:rPr>
          <w:rFonts w:ascii="Arial" w:hAnsi="Arial" w:cs="Arial"/>
          <w:b/>
          <w:szCs w:val="28"/>
        </w:rPr>
        <w:t>2</w:t>
      </w:r>
      <w:r w:rsidR="00535F6E" w:rsidRPr="00787575">
        <w:rPr>
          <w:rFonts w:ascii="Arial" w:hAnsi="Arial" w:cs="Arial"/>
          <w:b/>
          <w:szCs w:val="28"/>
        </w:rPr>
        <w:t>” binder</w:t>
      </w:r>
      <w:r w:rsidR="00A624AE" w:rsidRPr="00787575">
        <w:rPr>
          <w:rFonts w:ascii="Arial" w:hAnsi="Arial" w:cs="Arial"/>
          <w:b/>
          <w:szCs w:val="28"/>
        </w:rPr>
        <w:t xml:space="preserve"> with zipp</w:t>
      </w:r>
      <w:r w:rsidR="00CC100A" w:rsidRPr="00787575">
        <w:rPr>
          <w:rFonts w:ascii="Arial" w:hAnsi="Arial" w:cs="Arial"/>
          <w:b/>
          <w:szCs w:val="28"/>
        </w:rPr>
        <w:t>er</w:t>
      </w:r>
    </w:p>
    <w:p w14:paraId="65513E75" w14:textId="77777777" w:rsidR="00624AE3" w:rsidRPr="00787575" w:rsidRDefault="008A28D4" w:rsidP="00CC100A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</w:t>
      </w:r>
      <w:r w:rsidR="00535F6E" w:rsidRPr="00787575">
        <w:rPr>
          <w:rFonts w:ascii="Arial" w:hAnsi="Arial" w:cs="Arial"/>
          <w:b/>
          <w:szCs w:val="28"/>
        </w:rPr>
        <w:t xml:space="preserve"> package of </w:t>
      </w:r>
      <w:r w:rsidR="00A624AE" w:rsidRPr="00787575">
        <w:rPr>
          <w:rFonts w:ascii="Arial" w:hAnsi="Arial" w:cs="Arial"/>
          <w:b/>
          <w:szCs w:val="28"/>
        </w:rPr>
        <w:t xml:space="preserve">7 </w:t>
      </w:r>
      <w:r w:rsidR="00535F6E" w:rsidRPr="00787575">
        <w:rPr>
          <w:rFonts w:ascii="Arial" w:hAnsi="Arial" w:cs="Arial"/>
          <w:b/>
          <w:szCs w:val="28"/>
        </w:rPr>
        <w:t>dividers</w:t>
      </w:r>
      <w:r w:rsidR="00624AE3" w:rsidRPr="00787575">
        <w:rPr>
          <w:rFonts w:ascii="Arial" w:hAnsi="Arial" w:cs="Arial"/>
          <w:b/>
          <w:szCs w:val="28"/>
        </w:rPr>
        <w:t xml:space="preserve"> (in binder)</w:t>
      </w:r>
    </w:p>
    <w:p w14:paraId="65513E76" w14:textId="77777777" w:rsidR="00624AE3" w:rsidRPr="00787575" w:rsidRDefault="00624AE3" w:rsidP="00624AE3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4- 1 subject n</w:t>
      </w:r>
      <w:r w:rsidR="00A624AE" w:rsidRPr="00787575">
        <w:rPr>
          <w:rFonts w:ascii="Arial" w:hAnsi="Arial" w:cs="Arial"/>
          <w:b/>
          <w:szCs w:val="28"/>
        </w:rPr>
        <w:t xml:space="preserve">otebooks </w:t>
      </w:r>
      <w:r w:rsidR="0015436D" w:rsidRPr="00787575">
        <w:rPr>
          <w:rFonts w:ascii="Arial" w:hAnsi="Arial" w:cs="Arial"/>
          <w:b/>
          <w:szCs w:val="28"/>
        </w:rPr>
        <w:t>(green, yellow, pink, blue)</w:t>
      </w:r>
    </w:p>
    <w:p w14:paraId="65513E77" w14:textId="77777777" w:rsidR="00624AE3" w:rsidRPr="00787575" w:rsidRDefault="00624AE3" w:rsidP="00624AE3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Water bottle</w:t>
      </w:r>
    </w:p>
    <w:p w14:paraId="65513E78" w14:textId="77777777" w:rsidR="00624AE3" w:rsidRPr="00787575" w:rsidRDefault="00CC100A" w:rsidP="00624AE3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Headphones (preferably not ear</w:t>
      </w:r>
      <w:r w:rsidR="00A624AE" w:rsidRPr="00787575">
        <w:rPr>
          <w:rFonts w:ascii="Arial" w:hAnsi="Arial" w:cs="Arial"/>
          <w:b/>
          <w:szCs w:val="28"/>
        </w:rPr>
        <w:t xml:space="preserve"> </w:t>
      </w:r>
      <w:r w:rsidRPr="00787575">
        <w:rPr>
          <w:rFonts w:ascii="Arial" w:hAnsi="Arial" w:cs="Arial"/>
          <w:b/>
          <w:szCs w:val="28"/>
        </w:rPr>
        <w:t>buds)</w:t>
      </w:r>
    </w:p>
    <w:p w14:paraId="65513E79" w14:textId="77777777" w:rsidR="006F0CFC" w:rsidRPr="00787575" w:rsidRDefault="00CC100A" w:rsidP="006F0CFC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 xml:space="preserve">1 </w:t>
      </w:r>
      <w:r w:rsidR="00A624AE" w:rsidRPr="00787575">
        <w:rPr>
          <w:rFonts w:ascii="Arial" w:hAnsi="Arial" w:cs="Arial"/>
          <w:b/>
          <w:bCs/>
          <w:szCs w:val="28"/>
        </w:rPr>
        <w:t>large box of Kleenex</w:t>
      </w:r>
    </w:p>
    <w:p w14:paraId="65513E7A" w14:textId="77777777" w:rsidR="00535F6E" w:rsidRPr="00787575" w:rsidRDefault="00CC100A" w:rsidP="00543132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 metric ruler</w:t>
      </w:r>
    </w:p>
    <w:p w14:paraId="65513E7B" w14:textId="77777777" w:rsidR="00BD6AE7" w:rsidRPr="00787575" w:rsidRDefault="00535F6E" w:rsidP="00543132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 pair of scissors</w:t>
      </w:r>
    </w:p>
    <w:p w14:paraId="65513E7C" w14:textId="77777777" w:rsidR="00535F6E" w:rsidRPr="00787575" w:rsidRDefault="00BD6AE7" w:rsidP="00543132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 box of crayons</w:t>
      </w:r>
    </w:p>
    <w:p w14:paraId="65513E7D" w14:textId="77777777" w:rsidR="00535F6E" w:rsidRPr="00787575" w:rsidRDefault="00494BC7" w:rsidP="00494BC7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</w:t>
      </w:r>
      <w:r w:rsidR="00A0614B" w:rsidRPr="00787575">
        <w:rPr>
          <w:rFonts w:ascii="Arial" w:hAnsi="Arial" w:cs="Arial"/>
          <w:b/>
          <w:szCs w:val="28"/>
        </w:rPr>
        <w:t xml:space="preserve"> </w:t>
      </w:r>
      <w:r w:rsidR="00535F6E" w:rsidRPr="00787575">
        <w:rPr>
          <w:rFonts w:ascii="Arial" w:hAnsi="Arial" w:cs="Arial"/>
          <w:b/>
          <w:szCs w:val="28"/>
        </w:rPr>
        <w:t>package pencil crayons</w:t>
      </w:r>
      <w:r w:rsidR="00E4035F" w:rsidRPr="00787575">
        <w:rPr>
          <w:rFonts w:ascii="Arial" w:hAnsi="Arial" w:cs="Arial"/>
          <w:b/>
          <w:szCs w:val="28"/>
        </w:rPr>
        <w:t xml:space="preserve"> (sharpened)</w:t>
      </w:r>
    </w:p>
    <w:p w14:paraId="65513E7E" w14:textId="77777777" w:rsidR="00BD6AE7" w:rsidRPr="00787575" w:rsidRDefault="7DF7A539" w:rsidP="7DF7A539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>1 package of markers</w:t>
      </w:r>
    </w:p>
    <w:p w14:paraId="65513E7F" w14:textId="77777777" w:rsidR="00535F6E" w:rsidRPr="00787575" w:rsidRDefault="001F0ECF" w:rsidP="7DF7A539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4 dry erase</w:t>
      </w:r>
      <w:r w:rsidR="00BD6AE7" w:rsidRPr="00787575">
        <w:rPr>
          <w:rFonts w:ascii="Arial" w:hAnsi="Arial" w:cs="Arial"/>
          <w:b/>
          <w:bCs/>
          <w:szCs w:val="28"/>
        </w:rPr>
        <w:t xml:space="preserve"> markers</w:t>
      </w:r>
      <w:r w:rsidR="00A624AE" w:rsidRPr="00787575">
        <w:rPr>
          <w:rFonts w:ascii="Arial" w:hAnsi="Arial" w:cs="Arial"/>
          <w:b/>
          <w:bCs/>
          <w:szCs w:val="28"/>
        </w:rPr>
        <w:t xml:space="preserve"> </w:t>
      </w:r>
    </w:p>
    <w:p w14:paraId="65513E80" w14:textId="77777777" w:rsidR="00624AE3" w:rsidRPr="00787575" w:rsidRDefault="00624AE3" w:rsidP="7DF7A539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>1 set of water colour paints</w:t>
      </w:r>
    </w:p>
    <w:p w14:paraId="65513E81" w14:textId="77777777" w:rsidR="00624AE3" w:rsidRPr="00787575" w:rsidRDefault="00624AE3" w:rsidP="7DF7A539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>1 package of</w:t>
      </w:r>
      <w:r w:rsidR="00E4035F" w:rsidRPr="00787575">
        <w:rPr>
          <w:rFonts w:ascii="Arial" w:hAnsi="Arial" w:cs="Arial"/>
          <w:b/>
          <w:bCs/>
          <w:szCs w:val="28"/>
        </w:rPr>
        <w:t xml:space="preserve"> oil</w:t>
      </w:r>
      <w:r w:rsidRPr="00787575">
        <w:rPr>
          <w:rFonts w:ascii="Arial" w:hAnsi="Arial" w:cs="Arial"/>
          <w:b/>
          <w:bCs/>
          <w:szCs w:val="28"/>
        </w:rPr>
        <w:t xml:space="preserve"> pastels</w:t>
      </w:r>
    </w:p>
    <w:p w14:paraId="65513E82" w14:textId="77777777" w:rsidR="7DF7A539" w:rsidRPr="00787575" w:rsidRDefault="7DF7A539" w:rsidP="00BD6AE7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 xml:space="preserve">1 black </w:t>
      </w:r>
      <w:r w:rsidR="001F0ECF">
        <w:rPr>
          <w:rFonts w:ascii="Arial" w:hAnsi="Arial" w:cs="Arial"/>
          <w:b/>
          <w:bCs/>
          <w:szCs w:val="28"/>
        </w:rPr>
        <w:t xml:space="preserve">fine tip </w:t>
      </w:r>
      <w:r w:rsidRPr="00787575">
        <w:rPr>
          <w:rFonts w:ascii="Arial" w:hAnsi="Arial" w:cs="Arial"/>
          <w:b/>
          <w:bCs/>
          <w:szCs w:val="28"/>
        </w:rPr>
        <w:t>sharpie marker</w:t>
      </w:r>
    </w:p>
    <w:p w14:paraId="65513E83" w14:textId="77777777" w:rsidR="00535F6E" w:rsidRPr="00787575" w:rsidRDefault="00D820EB" w:rsidP="00624AE3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</w:t>
      </w:r>
      <w:r w:rsidR="00535F6E" w:rsidRPr="00787575">
        <w:rPr>
          <w:rFonts w:ascii="Arial" w:hAnsi="Arial" w:cs="Arial"/>
          <w:b/>
          <w:szCs w:val="28"/>
        </w:rPr>
        <w:t xml:space="preserve"> highlighter</w:t>
      </w:r>
    </w:p>
    <w:p w14:paraId="65513E84" w14:textId="77777777" w:rsidR="00893114" w:rsidRPr="00787575" w:rsidRDefault="00BD6AE7" w:rsidP="00C94E48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bCs/>
          <w:szCs w:val="28"/>
        </w:rPr>
      </w:pPr>
      <w:r w:rsidRPr="00787575">
        <w:rPr>
          <w:rFonts w:ascii="Arial" w:hAnsi="Arial" w:cs="Arial"/>
          <w:b/>
          <w:bCs/>
          <w:szCs w:val="28"/>
        </w:rPr>
        <w:t>2</w:t>
      </w:r>
      <w:r w:rsidR="7DF7A539" w:rsidRPr="00787575">
        <w:rPr>
          <w:rFonts w:ascii="Arial" w:hAnsi="Arial" w:cs="Arial"/>
          <w:b/>
          <w:bCs/>
          <w:szCs w:val="28"/>
        </w:rPr>
        <w:t xml:space="preserve"> large glue stick</w:t>
      </w:r>
      <w:r w:rsidRPr="00787575">
        <w:rPr>
          <w:rFonts w:ascii="Arial" w:hAnsi="Arial" w:cs="Arial"/>
          <w:b/>
          <w:bCs/>
          <w:szCs w:val="28"/>
        </w:rPr>
        <w:t>s</w:t>
      </w:r>
    </w:p>
    <w:p w14:paraId="65513E85" w14:textId="77777777" w:rsidR="00535F6E" w:rsidRPr="00787575" w:rsidRDefault="00D820EB" w:rsidP="00CC100A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1</w:t>
      </w:r>
      <w:r w:rsidR="00535F6E" w:rsidRPr="00787575">
        <w:rPr>
          <w:rFonts w:ascii="Arial" w:hAnsi="Arial" w:cs="Arial"/>
          <w:b/>
          <w:szCs w:val="28"/>
        </w:rPr>
        <w:t xml:space="preserve"> package of post-it notes</w:t>
      </w:r>
    </w:p>
    <w:p w14:paraId="65513E86" w14:textId="77777777" w:rsidR="00535F6E" w:rsidRPr="00787575" w:rsidRDefault="00535F6E" w:rsidP="00543132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Indoor running shoes (non-marking)</w:t>
      </w:r>
    </w:p>
    <w:p w14:paraId="65513E87" w14:textId="77777777" w:rsidR="00A624AE" w:rsidRPr="00787575" w:rsidRDefault="00624AE3" w:rsidP="006F0CFC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Lunch kit</w:t>
      </w:r>
    </w:p>
    <w:p w14:paraId="65513E88" w14:textId="77777777" w:rsidR="00787575" w:rsidRPr="00787575" w:rsidRDefault="00A624AE" w:rsidP="006F0CFC">
      <w:pPr>
        <w:numPr>
          <w:ilvl w:val="0"/>
          <w:numId w:val="1"/>
        </w:numPr>
        <w:spacing w:line="276" w:lineRule="auto"/>
        <w:ind w:left="1800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5 large Ziplock bags and 5 small Ziplock bags</w:t>
      </w:r>
    </w:p>
    <w:p w14:paraId="65513E89" w14:textId="77777777" w:rsidR="00787575" w:rsidRPr="00787575" w:rsidRDefault="00787575" w:rsidP="00787575">
      <w:pPr>
        <w:spacing w:line="276" w:lineRule="auto"/>
        <w:rPr>
          <w:rFonts w:ascii="Arial" w:hAnsi="Arial" w:cs="Arial"/>
          <w:b/>
          <w:szCs w:val="28"/>
        </w:rPr>
      </w:pPr>
    </w:p>
    <w:p w14:paraId="65513E8A" w14:textId="77777777" w:rsidR="00787575" w:rsidRPr="00787575" w:rsidRDefault="00787575" w:rsidP="00787575">
      <w:p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Grade 2 Math with Mrs. Romanch</w:t>
      </w:r>
      <w:r w:rsidR="001F0ECF">
        <w:rPr>
          <w:rFonts w:ascii="Arial" w:hAnsi="Arial" w:cs="Arial"/>
          <w:b/>
          <w:szCs w:val="28"/>
        </w:rPr>
        <w:t xml:space="preserve">uk: Please bring 1 blue plastic </w:t>
      </w:r>
      <w:r w:rsidRPr="00787575">
        <w:rPr>
          <w:rFonts w:ascii="Arial" w:hAnsi="Arial" w:cs="Arial"/>
          <w:b/>
          <w:szCs w:val="28"/>
        </w:rPr>
        <w:t xml:space="preserve">duo-tang </w:t>
      </w:r>
    </w:p>
    <w:p w14:paraId="65513E8B" w14:textId="77777777" w:rsidR="00787575" w:rsidRPr="00787575" w:rsidRDefault="00787575" w:rsidP="00787575">
      <w:pPr>
        <w:spacing w:line="276" w:lineRule="auto"/>
        <w:rPr>
          <w:rFonts w:ascii="Arial" w:hAnsi="Arial" w:cs="Arial"/>
          <w:b/>
          <w:szCs w:val="28"/>
        </w:rPr>
      </w:pPr>
    </w:p>
    <w:p w14:paraId="65513E8C" w14:textId="77777777" w:rsidR="00787575" w:rsidRPr="00787575" w:rsidRDefault="00787575" w:rsidP="00787575">
      <w:pPr>
        <w:spacing w:line="276" w:lineRule="auto"/>
        <w:rPr>
          <w:rFonts w:ascii="Arial" w:hAnsi="Arial" w:cs="Arial"/>
          <w:b/>
          <w:szCs w:val="28"/>
        </w:rPr>
      </w:pPr>
      <w:r w:rsidRPr="00787575">
        <w:rPr>
          <w:rFonts w:ascii="Arial" w:hAnsi="Arial" w:cs="Arial"/>
          <w:b/>
          <w:szCs w:val="28"/>
        </w:rPr>
        <w:t>Grade 3 Math with Mrs. Button: P</w:t>
      </w:r>
      <w:r w:rsidR="001F0ECF">
        <w:rPr>
          <w:rFonts w:ascii="Arial" w:hAnsi="Arial" w:cs="Arial"/>
          <w:b/>
          <w:szCs w:val="28"/>
        </w:rPr>
        <w:t>lease bring $5 for a math workbook</w:t>
      </w:r>
    </w:p>
    <w:p w14:paraId="65513E8D" w14:textId="77777777" w:rsidR="001F0ECF" w:rsidRDefault="001F0ECF" w:rsidP="0078757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5513E8E" w14:textId="77777777" w:rsidR="00787575" w:rsidRDefault="001F0ECF" w:rsidP="0078757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 Please label all supplies at home and pre-sharpen pencils and pencil crayons. There might be an option to store extra supplies at school. ***</w:t>
      </w:r>
    </w:p>
    <w:p w14:paraId="65513E8F" w14:textId="77777777" w:rsidR="00535F6E" w:rsidRPr="006F0CFC" w:rsidRDefault="00535F6E" w:rsidP="00787575">
      <w:pPr>
        <w:pStyle w:val="ListParagraph"/>
        <w:spacing w:line="276" w:lineRule="auto"/>
        <w:ind w:left="810"/>
        <w:rPr>
          <w:rFonts w:ascii="Arial" w:hAnsi="Arial" w:cs="Arial"/>
          <w:b/>
          <w:sz w:val="28"/>
          <w:szCs w:val="28"/>
        </w:rPr>
      </w:pPr>
    </w:p>
    <w:sectPr w:rsidR="00535F6E" w:rsidRPr="006F0CFC" w:rsidSect="008C56FC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egiate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llegiateFLF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B88"/>
    <w:multiLevelType w:val="hybridMultilevel"/>
    <w:tmpl w:val="65862BB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536218"/>
    <w:multiLevelType w:val="hybridMultilevel"/>
    <w:tmpl w:val="71CE49A6"/>
    <w:lvl w:ilvl="0" w:tplc="10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4144D9B"/>
    <w:multiLevelType w:val="hybridMultilevel"/>
    <w:tmpl w:val="D9400078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D"/>
    <w:rsid w:val="0003406F"/>
    <w:rsid w:val="00046B06"/>
    <w:rsid w:val="00076279"/>
    <w:rsid w:val="00097DDF"/>
    <w:rsid w:val="000A33FD"/>
    <w:rsid w:val="0015436D"/>
    <w:rsid w:val="0015677C"/>
    <w:rsid w:val="00161E94"/>
    <w:rsid w:val="00164511"/>
    <w:rsid w:val="001B14ED"/>
    <w:rsid w:val="001D213D"/>
    <w:rsid w:val="001E5CDB"/>
    <w:rsid w:val="001F0ECF"/>
    <w:rsid w:val="002541A0"/>
    <w:rsid w:val="002E0E6C"/>
    <w:rsid w:val="00317198"/>
    <w:rsid w:val="00360507"/>
    <w:rsid w:val="00395A8E"/>
    <w:rsid w:val="003D3ED4"/>
    <w:rsid w:val="003E7196"/>
    <w:rsid w:val="003F338B"/>
    <w:rsid w:val="00422AD0"/>
    <w:rsid w:val="004319EF"/>
    <w:rsid w:val="0046659E"/>
    <w:rsid w:val="00494BC7"/>
    <w:rsid w:val="004D1A21"/>
    <w:rsid w:val="004D44FF"/>
    <w:rsid w:val="00535F6E"/>
    <w:rsid w:val="00543132"/>
    <w:rsid w:val="005D3A2D"/>
    <w:rsid w:val="005D7B0C"/>
    <w:rsid w:val="00624AE3"/>
    <w:rsid w:val="006B0E35"/>
    <w:rsid w:val="006F0CFC"/>
    <w:rsid w:val="00703AC2"/>
    <w:rsid w:val="00787575"/>
    <w:rsid w:val="007A25D8"/>
    <w:rsid w:val="007B5857"/>
    <w:rsid w:val="007C377A"/>
    <w:rsid w:val="007E02A5"/>
    <w:rsid w:val="008438EF"/>
    <w:rsid w:val="00893114"/>
    <w:rsid w:val="008A28D4"/>
    <w:rsid w:val="008C1E08"/>
    <w:rsid w:val="008C56FC"/>
    <w:rsid w:val="008D65BC"/>
    <w:rsid w:val="0091456E"/>
    <w:rsid w:val="009A3ACF"/>
    <w:rsid w:val="009B5FE8"/>
    <w:rsid w:val="009F6F46"/>
    <w:rsid w:val="00A0614B"/>
    <w:rsid w:val="00A605DB"/>
    <w:rsid w:val="00A624AE"/>
    <w:rsid w:val="00AA0E0E"/>
    <w:rsid w:val="00BD6AE7"/>
    <w:rsid w:val="00C076F9"/>
    <w:rsid w:val="00C94E48"/>
    <w:rsid w:val="00CC100A"/>
    <w:rsid w:val="00D025DC"/>
    <w:rsid w:val="00D02E97"/>
    <w:rsid w:val="00D820EB"/>
    <w:rsid w:val="00D904DD"/>
    <w:rsid w:val="00DB7320"/>
    <w:rsid w:val="00E4035F"/>
    <w:rsid w:val="00ED66B7"/>
    <w:rsid w:val="00F212BE"/>
    <w:rsid w:val="00FD49B4"/>
    <w:rsid w:val="7DF7A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65513E67"/>
  <w15:docId w15:val="{D7F6601E-02E1-46C4-B758-86B0C03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ED4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5D3A2D"/>
    <w:pPr>
      <w:keepNext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3A2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21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7B0C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link w:val="Header"/>
    <w:rsid w:val="005D7B0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4E48"/>
    <w:pPr>
      <w:ind w:left="720"/>
      <w:contextualSpacing/>
    </w:pPr>
  </w:style>
  <w:style w:type="paragraph" w:styleId="NoSpacing">
    <w:name w:val="No Spacing"/>
    <w:uiPriority w:val="1"/>
    <w:qFormat/>
    <w:rsid w:val="00A624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Supplies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Supplies</dc:title>
  <dc:subject/>
  <dc:creator>cblock</dc:creator>
  <cp:keywords/>
  <cp:lastModifiedBy>Chris Tucker</cp:lastModifiedBy>
  <cp:revision>2</cp:revision>
  <cp:lastPrinted>2017-06-08T22:52:00Z</cp:lastPrinted>
  <dcterms:created xsi:type="dcterms:W3CDTF">2020-08-16T04:07:00Z</dcterms:created>
  <dcterms:modified xsi:type="dcterms:W3CDTF">2020-08-16T04:07:00Z</dcterms:modified>
</cp:coreProperties>
</file>