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229B" w14:textId="09BC691F" w:rsidR="00D826D6" w:rsidRDefault="00BF5C0B" w:rsidP="00D826D6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  <w:r w:rsidRPr="00D40CB1">
        <w:rPr>
          <w:noProof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64519934" wp14:editId="1C196D8E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171486" cy="1509792"/>
            <wp:effectExtent l="0" t="0" r="0" b="0"/>
            <wp:wrapNone/>
            <wp:docPr id="2" name="Picture 2" descr="http://sr.photos3.fotosearch.com/bthumb/CSP/CSP780/k7804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r.photos3.fotosearch.com/bthumb/CSP/CSP780/k78047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486" cy="150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CB1">
        <w:rPr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304AAFF4" wp14:editId="1CB0FDAE">
            <wp:simplePos x="0" y="0"/>
            <wp:positionH relativeFrom="column">
              <wp:posOffset>4933315</wp:posOffset>
            </wp:positionH>
            <wp:positionV relativeFrom="paragraph">
              <wp:posOffset>13970</wp:posOffset>
            </wp:positionV>
            <wp:extent cx="993499" cy="1295400"/>
            <wp:effectExtent l="0" t="0" r="0" b="0"/>
            <wp:wrapNone/>
            <wp:docPr id="1" name="Picture 1" descr="http://t0.gstatic.com/images?q=tbn:ANd9GcQJ3vNbh-VqbchGFwYPUL8z77p_CYY1_gnZ_g73QA0xl5HZNmjA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QJ3vNbh-VqbchGFwYPUL8z77p_CYY1_gnZ_g73QA0xl5HZNmjAf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99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6D6">
        <w:rPr>
          <w:rFonts w:ascii="Comic Sans MS" w:hAnsi="Comic Sans MS"/>
          <w:b/>
          <w:sz w:val="36"/>
          <w:szCs w:val="36"/>
        </w:rPr>
        <w:t>HANLEY SCHOOL</w:t>
      </w:r>
    </w:p>
    <w:p w14:paraId="55E11671" w14:textId="5172EAEB" w:rsidR="004408A5" w:rsidRDefault="005E229F" w:rsidP="00D826D6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  <w:r w:rsidRPr="00D40CB1">
        <w:rPr>
          <w:rFonts w:ascii="Comic Sans MS" w:hAnsi="Comic Sans MS"/>
          <w:b/>
          <w:sz w:val="36"/>
          <w:szCs w:val="36"/>
        </w:rPr>
        <w:t xml:space="preserve">Grade </w:t>
      </w:r>
      <w:r w:rsidR="0096128F">
        <w:rPr>
          <w:rFonts w:ascii="Comic Sans MS" w:hAnsi="Comic Sans MS"/>
          <w:b/>
          <w:sz w:val="36"/>
          <w:szCs w:val="36"/>
        </w:rPr>
        <w:t>4-5</w:t>
      </w:r>
      <w:r w:rsidR="00B30EC4">
        <w:rPr>
          <w:rFonts w:ascii="Comic Sans MS" w:hAnsi="Comic Sans MS"/>
          <w:b/>
          <w:sz w:val="36"/>
          <w:szCs w:val="36"/>
        </w:rPr>
        <w:t xml:space="preserve"> </w:t>
      </w:r>
      <w:r w:rsidR="001B39FA" w:rsidRPr="00D40CB1">
        <w:rPr>
          <w:rFonts w:ascii="Comic Sans MS" w:hAnsi="Comic Sans MS"/>
          <w:b/>
          <w:sz w:val="36"/>
          <w:szCs w:val="36"/>
        </w:rPr>
        <w:t>Supply List</w:t>
      </w:r>
    </w:p>
    <w:p w14:paraId="67AD62DA" w14:textId="589AFEE2" w:rsidR="004B2963" w:rsidRDefault="004B2963" w:rsidP="00D826D6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202</w:t>
      </w:r>
      <w:r w:rsidR="0096128F">
        <w:rPr>
          <w:rFonts w:ascii="Comic Sans MS" w:hAnsi="Comic Sans MS"/>
          <w:b/>
          <w:sz w:val="36"/>
          <w:szCs w:val="36"/>
        </w:rPr>
        <w:t>4</w:t>
      </w:r>
      <w:r>
        <w:rPr>
          <w:rFonts w:ascii="Comic Sans MS" w:hAnsi="Comic Sans MS"/>
          <w:b/>
          <w:sz w:val="36"/>
          <w:szCs w:val="36"/>
        </w:rPr>
        <w:t>/2</w:t>
      </w:r>
      <w:r w:rsidR="0096128F">
        <w:rPr>
          <w:rFonts w:ascii="Comic Sans MS" w:hAnsi="Comic Sans MS"/>
          <w:b/>
          <w:sz w:val="36"/>
          <w:szCs w:val="36"/>
        </w:rPr>
        <w:t>5</w:t>
      </w:r>
    </w:p>
    <w:p w14:paraId="1E80AD7B" w14:textId="77777777" w:rsidR="00D826D6" w:rsidRDefault="00D826D6" w:rsidP="004408A5">
      <w:pPr>
        <w:jc w:val="center"/>
        <w:rPr>
          <w:rFonts w:ascii="Comic Sans MS" w:hAnsi="Comic Sans MS"/>
          <w:b/>
          <w:sz w:val="36"/>
          <w:szCs w:val="36"/>
        </w:rPr>
      </w:pPr>
    </w:p>
    <w:p w14:paraId="17D776C5" w14:textId="77777777" w:rsidR="00AB168C" w:rsidRPr="00AB168C" w:rsidRDefault="00AB168C" w:rsidP="004408A5">
      <w:pPr>
        <w:jc w:val="center"/>
        <w:rPr>
          <w:rFonts w:ascii="Comic Sans MS" w:hAnsi="Comic Sans MS"/>
          <w:b/>
          <w:sz w:val="16"/>
          <w:szCs w:val="16"/>
        </w:rPr>
      </w:pPr>
    </w:p>
    <w:p w14:paraId="647DF7F3" w14:textId="15326BE1" w:rsidR="004408A5" w:rsidRPr="00AB168C" w:rsidRDefault="00CE103A" w:rsidP="004408A5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AB168C">
        <w:rPr>
          <w:rFonts w:ascii="Arial" w:hAnsi="Arial" w:cs="Arial"/>
          <w:color w:val="FF0000"/>
          <w:sz w:val="24"/>
          <w:szCs w:val="24"/>
        </w:rPr>
        <w:t>The teacher</w:t>
      </w:r>
      <w:r w:rsidR="00361E98" w:rsidRPr="00AB168C">
        <w:rPr>
          <w:rFonts w:ascii="Arial" w:hAnsi="Arial" w:cs="Arial"/>
          <w:color w:val="FF0000"/>
          <w:sz w:val="24"/>
          <w:szCs w:val="24"/>
        </w:rPr>
        <w:t xml:space="preserve"> </w:t>
      </w:r>
      <w:r w:rsidR="00D40CB1" w:rsidRPr="00AB168C">
        <w:rPr>
          <w:rFonts w:ascii="Arial" w:hAnsi="Arial" w:cs="Arial"/>
          <w:color w:val="FF0000"/>
          <w:sz w:val="24"/>
          <w:szCs w:val="24"/>
        </w:rPr>
        <w:t>will be picking up the Gr.</w:t>
      </w:r>
      <w:r w:rsidR="005E229F" w:rsidRPr="00AB168C">
        <w:rPr>
          <w:rFonts w:ascii="Arial" w:hAnsi="Arial" w:cs="Arial"/>
          <w:color w:val="FF0000"/>
          <w:sz w:val="24"/>
          <w:szCs w:val="24"/>
        </w:rPr>
        <w:t xml:space="preserve"> </w:t>
      </w:r>
      <w:r w:rsidR="00B11187">
        <w:rPr>
          <w:rFonts w:ascii="Arial" w:hAnsi="Arial" w:cs="Arial"/>
          <w:color w:val="FF0000"/>
          <w:sz w:val="24"/>
          <w:szCs w:val="24"/>
        </w:rPr>
        <w:t>4-5</w:t>
      </w:r>
      <w:r w:rsidR="00844694" w:rsidRPr="00AB168C">
        <w:rPr>
          <w:rFonts w:ascii="Arial" w:hAnsi="Arial" w:cs="Arial"/>
          <w:color w:val="FF0000"/>
          <w:sz w:val="24"/>
          <w:szCs w:val="24"/>
        </w:rPr>
        <w:t xml:space="preserve"> class supplies and dividing them up </w:t>
      </w:r>
      <w:r w:rsidR="00317C8A" w:rsidRPr="00AB168C">
        <w:rPr>
          <w:rFonts w:ascii="Arial" w:hAnsi="Arial" w:cs="Arial"/>
          <w:color w:val="FF0000"/>
          <w:sz w:val="24"/>
          <w:szCs w:val="24"/>
        </w:rPr>
        <w:t>equally</w:t>
      </w:r>
      <w:r w:rsidR="00844694" w:rsidRPr="00AB168C">
        <w:rPr>
          <w:rFonts w:ascii="Arial" w:hAnsi="Arial" w:cs="Arial"/>
          <w:color w:val="FF0000"/>
          <w:sz w:val="24"/>
          <w:szCs w:val="24"/>
        </w:rPr>
        <w:t xml:space="preserve"> between the students as needed.  </w:t>
      </w:r>
      <w:r w:rsidR="004408A5" w:rsidRPr="00AB168C">
        <w:rPr>
          <w:rFonts w:ascii="Arial" w:hAnsi="Arial" w:cs="Arial"/>
          <w:color w:val="FF0000"/>
          <w:sz w:val="24"/>
          <w:szCs w:val="24"/>
        </w:rPr>
        <w:t xml:space="preserve">Parents </w:t>
      </w:r>
      <w:r w:rsidR="001B39FA" w:rsidRPr="00AB168C">
        <w:rPr>
          <w:rFonts w:ascii="Arial" w:hAnsi="Arial" w:cs="Arial"/>
          <w:color w:val="FF0000"/>
          <w:sz w:val="24"/>
          <w:szCs w:val="24"/>
        </w:rPr>
        <w:t>are asked to</w:t>
      </w:r>
      <w:r w:rsidR="004408A5" w:rsidRPr="00AB168C">
        <w:rPr>
          <w:rFonts w:ascii="Arial" w:hAnsi="Arial" w:cs="Arial"/>
          <w:color w:val="FF0000"/>
          <w:sz w:val="24"/>
          <w:szCs w:val="24"/>
        </w:rPr>
        <w:t xml:space="preserve"> pay $</w:t>
      </w:r>
      <w:r w:rsidR="008620D5" w:rsidRPr="00AB168C">
        <w:rPr>
          <w:rFonts w:ascii="Arial" w:hAnsi="Arial" w:cs="Arial"/>
          <w:color w:val="FF0000"/>
          <w:sz w:val="24"/>
          <w:szCs w:val="24"/>
        </w:rPr>
        <w:t>3</w:t>
      </w:r>
      <w:r w:rsidR="00923DE3" w:rsidRPr="00AB168C">
        <w:rPr>
          <w:rFonts w:ascii="Arial" w:hAnsi="Arial" w:cs="Arial"/>
          <w:color w:val="FF0000"/>
          <w:sz w:val="24"/>
          <w:szCs w:val="24"/>
        </w:rPr>
        <w:t>5</w:t>
      </w:r>
      <w:r w:rsidR="004408A5" w:rsidRPr="00AB168C">
        <w:rPr>
          <w:rFonts w:ascii="Arial" w:hAnsi="Arial" w:cs="Arial"/>
          <w:color w:val="FF0000"/>
          <w:sz w:val="24"/>
          <w:szCs w:val="24"/>
        </w:rPr>
        <w:t>/child for the</w:t>
      </w:r>
      <w:r w:rsidR="001B39FA" w:rsidRPr="00AB168C">
        <w:rPr>
          <w:rFonts w:ascii="Arial" w:hAnsi="Arial" w:cs="Arial"/>
          <w:color w:val="FF0000"/>
          <w:sz w:val="24"/>
          <w:szCs w:val="24"/>
        </w:rPr>
        <w:t>se</w:t>
      </w:r>
      <w:r w:rsidR="004408A5" w:rsidRPr="00AB168C">
        <w:rPr>
          <w:rFonts w:ascii="Arial" w:hAnsi="Arial" w:cs="Arial"/>
          <w:color w:val="FF0000"/>
          <w:sz w:val="24"/>
          <w:szCs w:val="24"/>
        </w:rPr>
        <w:t xml:space="preserve"> supplies</w:t>
      </w:r>
      <w:r w:rsidR="001B39FA" w:rsidRPr="00AB168C">
        <w:rPr>
          <w:rFonts w:ascii="Arial" w:hAnsi="Arial" w:cs="Arial"/>
          <w:color w:val="FF0000"/>
          <w:sz w:val="24"/>
          <w:szCs w:val="24"/>
        </w:rPr>
        <w:t xml:space="preserve">. </w:t>
      </w:r>
      <w:r w:rsidR="00361E98" w:rsidRPr="00AB168C">
        <w:rPr>
          <w:rFonts w:ascii="Arial" w:hAnsi="Arial" w:cs="Arial"/>
          <w:color w:val="FF0000"/>
          <w:sz w:val="24"/>
          <w:szCs w:val="24"/>
        </w:rPr>
        <w:t xml:space="preserve">Please send </w:t>
      </w:r>
      <w:r w:rsidR="00923DE3" w:rsidRPr="00AB168C">
        <w:rPr>
          <w:rFonts w:ascii="Arial" w:hAnsi="Arial" w:cs="Arial"/>
          <w:color w:val="FF0000"/>
          <w:sz w:val="24"/>
          <w:szCs w:val="24"/>
        </w:rPr>
        <w:t>the money</w:t>
      </w:r>
      <w:r w:rsidR="00361E98" w:rsidRPr="00AB168C">
        <w:rPr>
          <w:rFonts w:ascii="Arial" w:hAnsi="Arial" w:cs="Arial"/>
          <w:color w:val="FF0000"/>
          <w:sz w:val="24"/>
          <w:szCs w:val="24"/>
        </w:rPr>
        <w:t xml:space="preserve"> on the first day of school.</w:t>
      </w:r>
    </w:p>
    <w:p w14:paraId="4F9E0543" w14:textId="77777777" w:rsidR="001B39FA" w:rsidRPr="002F53D3" w:rsidRDefault="00361E98" w:rsidP="001B39FA">
      <w:pPr>
        <w:rPr>
          <w:rFonts w:ascii="Comic Sans MS" w:hAnsi="Comic Sans MS"/>
          <w:b/>
          <w:sz w:val="24"/>
          <w:szCs w:val="24"/>
          <w:u w:val="single"/>
        </w:rPr>
      </w:pPr>
      <w:r w:rsidRPr="002F53D3">
        <w:rPr>
          <w:rFonts w:ascii="Comic Sans MS" w:hAnsi="Comic Sans MS"/>
          <w:b/>
          <w:sz w:val="24"/>
          <w:szCs w:val="24"/>
          <w:u w:val="single"/>
        </w:rPr>
        <w:t>Supplies covered by the $</w:t>
      </w:r>
      <w:r w:rsidR="008620D5" w:rsidRPr="002F53D3">
        <w:rPr>
          <w:rFonts w:ascii="Comic Sans MS" w:hAnsi="Comic Sans MS"/>
          <w:b/>
          <w:sz w:val="24"/>
          <w:szCs w:val="24"/>
          <w:u w:val="single"/>
        </w:rPr>
        <w:t>3</w:t>
      </w:r>
      <w:r w:rsidR="00923DE3" w:rsidRPr="002F53D3">
        <w:rPr>
          <w:rFonts w:ascii="Comic Sans MS" w:hAnsi="Comic Sans MS"/>
          <w:b/>
          <w:sz w:val="24"/>
          <w:szCs w:val="24"/>
          <w:u w:val="single"/>
        </w:rPr>
        <w:t>5</w:t>
      </w:r>
      <w:r w:rsidR="001B39FA" w:rsidRPr="002F53D3">
        <w:rPr>
          <w:rFonts w:ascii="Comic Sans MS" w:hAnsi="Comic Sans MS"/>
          <w:b/>
          <w:sz w:val="24"/>
          <w:szCs w:val="24"/>
          <w:u w:val="single"/>
        </w:rPr>
        <w:t xml:space="preserve">: </w:t>
      </w:r>
    </w:p>
    <w:p w14:paraId="7C3CA8F6" w14:textId="2EDE339F" w:rsidR="004408A5" w:rsidRDefault="00D118B3" w:rsidP="009B596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B5967">
        <w:rPr>
          <w:rFonts w:cstheme="minorHAnsi"/>
          <w:color w:val="000000" w:themeColor="text1"/>
          <w:sz w:val="24"/>
          <w:szCs w:val="24"/>
        </w:rPr>
        <w:t>Notebooks</w:t>
      </w:r>
    </w:p>
    <w:p w14:paraId="61522563" w14:textId="6F6E53C2" w:rsidR="00D512E3" w:rsidRPr="009B5967" w:rsidRDefault="00D512E3" w:rsidP="009B596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Coil</w:t>
      </w:r>
      <w:r w:rsidR="00B23469">
        <w:rPr>
          <w:rFonts w:cstheme="minorHAnsi"/>
          <w:color w:val="000000" w:themeColor="text1"/>
          <w:sz w:val="24"/>
          <w:szCs w:val="24"/>
        </w:rPr>
        <w:t>-</w:t>
      </w:r>
      <w:proofErr w:type="gramStart"/>
      <w:r>
        <w:rPr>
          <w:rFonts w:cstheme="minorHAnsi"/>
          <w:color w:val="000000" w:themeColor="text1"/>
          <w:sz w:val="24"/>
          <w:szCs w:val="24"/>
        </w:rPr>
        <w:t>books</w:t>
      </w:r>
      <w:proofErr w:type="gramEnd"/>
    </w:p>
    <w:p w14:paraId="3E2AEC77" w14:textId="1D6F3175" w:rsidR="00B30EC4" w:rsidRPr="009B5967" w:rsidRDefault="001B39FA" w:rsidP="009B596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9B5967">
        <w:rPr>
          <w:rFonts w:cstheme="minorHAnsi"/>
          <w:sz w:val="24"/>
          <w:szCs w:val="24"/>
        </w:rPr>
        <w:t>Duo-tangs</w:t>
      </w:r>
    </w:p>
    <w:p w14:paraId="0FBE57E4" w14:textId="4DC90F0C" w:rsidR="005E229F" w:rsidRPr="009B5967" w:rsidRDefault="005E229F" w:rsidP="009B596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9B5967">
        <w:rPr>
          <w:rFonts w:cstheme="minorHAnsi"/>
          <w:sz w:val="24"/>
          <w:szCs w:val="24"/>
        </w:rPr>
        <w:t>Loose-leaf</w:t>
      </w:r>
    </w:p>
    <w:p w14:paraId="143E8452" w14:textId="35532C62" w:rsidR="004408A5" w:rsidRPr="009B5967" w:rsidRDefault="004408A5" w:rsidP="009B596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B5967">
        <w:rPr>
          <w:rFonts w:cstheme="minorHAnsi"/>
          <w:color w:val="000000" w:themeColor="text1"/>
          <w:sz w:val="24"/>
          <w:szCs w:val="24"/>
        </w:rPr>
        <w:t>Markers</w:t>
      </w:r>
    </w:p>
    <w:p w14:paraId="34112F0B" w14:textId="7D79F901" w:rsidR="008C3F78" w:rsidRDefault="008C3F78" w:rsidP="00A92DC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B5967">
        <w:rPr>
          <w:rFonts w:cstheme="minorHAnsi"/>
          <w:color w:val="000000" w:themeColor="text1"/>
          <w:sz w:val="24"/>
          <w:szCs w:val="24"/>
        </w:rPr>
        <w:t>Crayons</w:t>
      </w:r>
    </w:p>
    <w:p w14:paraId="2DCFC251" w14:textId="6E577692" w:rsidR="000213A5" w:rsidRPr="00A92DCA" w:rsidRDefault="000213A5" w:rsidP="00A92DC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Pencil Crayons</w:t>
      </w:r>
    </w:p>
    <w:p w14:paraId="124697EF" w14:textId="41D5C581" w:rsidR="008C3F78" w:rsidRPr="009B5967" w:rsidRDefault="00361E98" w:rsidP="009B596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B5967">
        <w:rPr>
          <w:rFonts w:cstheme="minorHAnsi"/>
          <w:color w:val="000000" w:themeColor="text1"/>
          <w:sz w:val="24"/>
          <w:szCs w:val="24"/>
        </w:rPr>
        <w:t>Glue</w:t>
      </w:r>
      <w:r w:rsidR="008C3F78" w:rsidRPr="009B5967">
        <w:rPr>
          <w:rFonts w:cstheme="minorHAnsi"/>
          <w:color w:val="000000" w:themeColor="text1"/>
          <w:sz w:val="24"/>
          <w:szCs w:val="24"/>
        </w:rPr>
        <w:t xml:space="preserve"> </w:t>
      </w:r>
      <w:proofErr w:type="gramStart"/>
      <w:r w:rsidR="008C3F78" w:rsidRPr="009B5967">
        <w:rPr>
          <w:rFonts w:cstheme="minorHAnsi"/>
          <w:color w:val="000000" w:themeColor="text1"/>
          <w:sz w:val="24"/>
          <w:szCs w:val="24"/>
        </w:rPr>
        <w:t>sticks</w:t>
      </w:r>
      <w:proofErr w:type="gramEnd"/>
      <w:r w:rsidR="008C3F78" w:rsidRPr="009B5967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93F649F" w14:textId="4106C4CC" w:rsidR="008C3F78" w:rsidRDefault="008C3F78" w:rsidP="009B596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B5967">
        <w:rPr>
          <w:rFonts w:cstheme="minorHAnsi"/>
          <w:color w:val="000000" w:themeColor="text1"/>
          <w:sz w:val="24"/>
          <w:szCs w:val="24"/>
        </w:rPr>
        <w:t xml:space="preserve">White glue </w:t>
      </w:r>
    </w:p>
    <w:p w14:paraId="5E03A382" w14:textId="21AD6753" w:rsidR="000213A5" w:rsidRPr="009B5967" w:rsidRDefault="000213A5" w:rsidP="009B596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Highlighters</w:t>
      </w:r>
    </w:p>
    <w:p w14:paraId="42EC9791" w14:textId="29063475" w:rsidR="005E229F" w:rsidRPr="007006CE" w:rsidRDefault="008C3F78" w:rsidP="007006C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B5967">
        <w:rPr>
          <w:rFonts w:cstheme="minorHAnsi"/>
          <w:color w:val="000000" w:themeColor="text1"/>
          <w:sz w:val="24"/>
          <w:szCs w:val="24"/>
        </w:rPr>
        <w:t>Pencils</w:t>
      </w:r>
    </w:p>
    <w:p w14:paraId="097F7E81" w14:textId="32B4E7E8" w:rsidR="005E229F" w:rsidRPr="009B5967" w:rsidRDefault="005E229F" w:rsidP="009B596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B5967">
        <w:rPr>
          <w:rFonts w:cstheme="minorHAnsi"/>
          <w:sz w:val="24"/>
          <w:szCs w:val="24"/>
        </w:rPr>
        <w:t>Highlighters</w:t>
      </w:r>
    </w:p>
    <w:p w14:paraId="7B24D2C2" w14:textId="613171BE" w:rsidR="000915B2" w:rsidRPr="009B5967" w:rsidRDefault="000915B2" w:rsidP="009B596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B5967">
        <w:rPr>
          <w:rFonts w:cstheme="minorHAnsi"/>
          <w:color w:val="000000" w:themeColor="text1"/>
          <w:sz w:val="24"/>
          <w:szCs w:val="24"/>
        </w:rPr>
        <w:t xml:space="preserve">White erasers </w:t>
      </w:r>
    </w:p>
    <w:p w14:paraId="67679722" w14:textId="62D061F1" w:rsidR="000915B2" w:rsidRPr="009B5967" w:rsidRDefault="000915B2" w:rsidP="009B596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B5967">
        <w:rPr>
          <w:rFonts w:cstheme="minorHAnsi"/>
          <w:color w:val="000000" w:themeColor="text1"/>
          <w:sz w:val="24"/>
          <w:szCs w:val="24"/>
        </w:rPr>
        <w:t>Re-sealable plastic bags</w:t>
      </w:r>
    </w:p>
    <w:p w14:paraId="69D98779" w14:textId="77777777" w:rsidR="00E011CB" w:rsidRDefault="00B30EC4" w:rsidP="009B596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B5967">
        <w:rPr>
          <w:rFonts w:cstheme="minorHAnsi"/>
          <w:color w:val="000000" w:themeColor="text1"/>
          <w:sz w:val="24"/>
          <w:szCs w:val="24"/>
        </w:rPr>
        <w:t>Sticky tack</w:t>
      </w:r>
    </w:p>
    <w:p w14:paraId="0C1DD164" w14:textId="157820B4" w:rsidR="00B30EC4" w:rsidRPr="009B5967" w:rsidRDefault="00E011CB" w:rsidP="009B596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</w:t>
      </w:r>
      <w:r w:rsidR="00B30EC4" w:rsidRPr="009B5967">
        <w:rPr>
          <w:rFonts w:cstheme="minorHAnsi"/>
          <w:color w:val="000000" w:themeColor="text1"/>
          <w:sz w:val="24"/>
          <w:szCs w:val="24"/>
        </w:rPr>
        <w:t>ost-its</w:t>
      </w:r>
    </w:p>
    <w:p w14:paraId="6EF69B3A" w14:textId="0E5B1FE6" w:rsidR="00B30EC4" w:rsidRPr="009B5967" w:rsidRDefault="00B30EC4" w:rsidP="009B596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9B5967">
        <w:rPr>
          <w:rFonts w:cstheme="minorHAnsi"/>
          <w:sz w:val="24"/>
          <w:szCs w:val="24"/>
        </w:rPr>
        <w:t>Sharpies</w:t>
      </w:r>
    </w:p>
    <w:p w14:paraId="7F2510FC" w14:textId="6120D243" w:rsidR="000915B2" w:rsidRDefault="00B30EC4" w:rsidP="008C3F78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B5967">
        <w:rPr>
          <w:rFonts w:cstheme="minorHAnsi"/>
          <w:color w:val="000000" w:themeColor="text1"/>
          <w:sz w:val="24"/>
          <w:szCs w:val="24"/>
        </w:rPr>
        <w:t>W</w:t>
      </w:r>
      <w:r w:rsidR="008D0692" w:rsidRPr="009B5967">
        <w:rPr>
          <w:rFonts w:cstheme="minorHAnsi"/>
          <w:color w:val="000000" w:themeColor="text1"/>
          <w:sz w:val="24"/>
          <w:szCs w:val="24"/>
        </w:rPr>
        <w:t>hiteboard markers</w:t>
      </w:r>
    </w:p>
    <w:p w14:paraId="3932B1ED" w14:textId="77777777" w:rsidR="00A92DCA" w:rsidRPr="00D14267" w:rsidRDefault="00A92DCA" w:rsidP="00A92DCA">
      <w:pPr>
        <w:pStyle w:val="ListParagraph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A728481" w14:textId="45FFA091" w:rsidR="00065FA7" w:rsidRDefault="00065FA7" w:rsidP="008C3F78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710AD" wp14:editId="1189E059">
                <wp:simplePos x="0" y="0"/>
                <wp:positionH relativeFrom="margin">
                  <wp:posOffset>80630</wp:posOffset>
                </wp:positionH>
                <wp:positionV relativeFrom="paragraph">
                  <wp:posOffset>66188</wp:posOffset>
                </wp:positionV>
                <wp:extent cx="5756644" cy="2907118"/>
                <wp:effectExtent l="57150" t="38100" r="73025" b="838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644" cy="2907118"/>
                        </a:xfrm>
                        <a:custGeom>
                          <a:avLst/>
                          <a:gdLst>
                            <a:gd name="connsiteX0" fmla="*/ 0 w 5756644"/>
                            <a:gd name="connsiteY0" fmla="*/ 0 h 2907118"/>
                            <a:gd name="connsiteX1" fmla="*/ 460532 w 5756644"/>
                            <a:gd name="connsiteY1" fmla="*/ 0 h 2907118"/>
                            <a:gd name="connsiteX2" fmla="*/ 863497 w 5756644"/>
                            <a:gd name="connsiteY2" fmla="*/ 0 h 2907118"/>
                            <a:gd name="connsiteX3" fmla="*/ 1439161 w 5756644"/>
                            <a:gd name="connsiteY3" fmla="*/ 0 h 2907118"/>
                            <a:gd name="connsiteX4" fmla="*/ 1957259 w 5756644"/>
                            <a:gd name="connsiteY4" fmla="*/ 0 h 2907118"/>
                            <a:gd name="connsiteX5" fmla="*/ 2417790 w 5756644"/>
                            <a:gd name="connsiteY5" fmla="*/ 0 h 2907118"/>
                            <a:gd name="connsiteX6" fmla="*/ 2820756 w 5756644"/>
                            <a:gd name="connsiteY6" fmla="*/ 0 h 2907118"/>
                            <a:gd name="connsiteX7" fmla="*/ 3511553 w 5756644"/>
                            <a:gd name="connsiteY7" fmla="*/ 0 h 2907118"/>
                            <a:gd name="connsiteX8" fmla="*/ 4087217 w 5756644"/>
                            <a:gd name="connsiteY8" fmla="*/ 0 h 2907118"/>
                            <a:gd name="connsiteX9" fmla="*/ 4662882 w 5756644"/>
                            <a:gd name="connsiteY9" fmla="*/ 0 h 2907118"/>
                            <a:gd name="connsiteX10" fmla="*/ 5123413 w 5756644"/>
                            <a:gd name="connsiteY10" fmla="*/ 0 h 2907118"/>
                            <a:gd name="connsiteX11" fmla="*/ 5756644 w 5756644"/>
                            <a:gd name="connsiteY11" fmla="*/ 0 h 2907118"/>
                            <a:gd name="connsiteX12" fmla="*/ 5756644 w 5756644"/>
                            <a:gd name="connsiteY12" fmla="*/ 523281 h 2907118"/>
                            <a:gd name="connsiteX13" fmla="*/ 5756644 w 5756644"/>
                            <a:gd name="connsiteY13" fmla="*/ 1104705 h 2907118"/>
                            <a:gd name="connsiteX14" fmla="*/ 5756644 w 5756644"/>
                            <a:gd name="connsiteY14" fmla="*/ 1627986 h 2907118"/>
                            <a:gd name="connsiteX15" fmla="*/ 5756644 w 5756644"/>
                            <a:gd name="connsiteY15" fmla="*/ 2122196 h 2907118"/>
                            <a:gd name="connsiteX16" fmla="*/ 5756644 w 5756644"/>
                            <a:gd name="connsiteY16" fmla="*/ 2907118 h 2907118"/>
                            <a:gd name="connsiteX17" fmla="*/ 5065847 w 5756644"/>
                            <a:gd name="connsiteY17" fmla="*/ 2907118 h 2907118"/>
                            <a:gd name="connsiteX18" fmla="*/ 4605315 w 5756644"/>
                            <a:gd name="connsiteY18" fmla="*/ 2907118 h 2907118"/>
                            <a:gd name="connsiteX19" fmla="*/ 4144784 w 5756644"/>
                            <a:gd name="connsiteY19" fmla="*/ 2907118 h 2907118"/>
                            <a:gd name="connsiteX20" fmla="*/ 3684252 w 5756644"/>
                            <a:gd name="connsiteY20" fmla="*/ 2907118 h 2907118"/>
                            <a:gd name="connsiteX21" fmla="*/ 2993455 w 5756644"/>
                            <a:gd name="connsiteY21" fmla="*/ 2907118 h 2907118"/>
                            <a:gd name="connsiteX22" fmla="*/ 2532923 w 5756644"/>
                            <a:gd name="connsiteY22" fmla="*/ 2907118 h 2907118"/>
                            <a:gd name="connsiteX23" fmla="*/ 2014825 w 5756644"/>
                            <a:gd name="connsiteY23" fmla="*/ 2907118 h 2907118"/>
                            <a:gd name="connsiteX24" fmla="*/ 1381595 w 5756644"/>
                            <a:gd name="connsiteY24" fmla="*/ 2907118 h 2907118"/>
                            <a:gd name="connsiteX25" fmla="*/ 978629 w 5756644"/>
                            <a:gd name="connsiteY25" fmla="*/ 2907118 h 2907118"/>
                            <a:gd name="connsiteX26" fmla="*/ 575664 w 5756644"/>
                            <a:gd name="connsiteY26" fmla="*/ 2907118 h 2907118"/>
                            <a:gd name="connsiteX27" fmla="*/ 0 w 5756644"/>
                            <a:gd name="connsiteY27" fmla="*/ 2907118 h 2907118"/>
                            <a:gd name="connsiteX28" fmla="*/ 0 w 5756644"/>
                            <a:gd name="connsiteY28" fmla="*/ 2296623 h 2907118"/>
                            <a:gd name="connsiteX29" fmla="*/ 0 w 5756644"/>
                            <a:gd name="connsiteY29" fmla="*/ 1686128 h 2907118"/>
                            <a:gd name="connsiteX30" fmla="*/ 0 w 5756644"/>
                            <a:gd name="connsiteY30" fmla="*/ 1075634 h 2907118"/>
                            <a:gd name="connsiteX31" fmla="*/ 0 w 5756644"/>
                            <a:gd name="connsiteY31" fmla="*/ 0 h 29071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5756644" h="2907118" fill="none" extrusionOk="0">
                              <a:moveTo>
                                <a:pt x="0" y="0"/>
                              </a:moveTo>
                              <a:cubicBezTo>
                                <a:pt x="151864" y="-9417"/>
                                <a:pt x="337773" y="13719"/>
                                <a:pt x="460532" y="0"/>
                              </a:cubicBezTo>
                              <a:cubicBezTo>
                                <a:pt x="583291" y="-13719"/>
                                <a:pt x="682966" y="16262"/>
                                <a:pt x="863497" y="0"/>
                              </a:cubicBezTo>
                              <a:cubicBezTo>
                                <a:pt x="1044028" y="-16262"/>
                                <a:pt x="1208320" y="34798"/>
                                <a:pt x="1439161" y="0"/>
                              </a:cubicBezTo>
                              <a:cubicBezTo>
                                <a:pt x="1670002" y="-34798"/>
                                <a:pt x="1768369" y="9009"/>
                                <a:pt x="1957259" y="0"/>
                              </a:cubicBezTo>
                              <a:cubicBezTo>
                                <a:pt x="2146149" y="-9009"/>
                                <a:pt x="2194365" y="20591"/>
                                <a:pt x="2417790" y="0"/>
                              </a:cubicBezTo>
                              <a:cubicBezTo>
                                <a:pt x="2641215" y="-20591"/>
                                <a:pt x="2737371" y="12844"/>
                                <a:pt x="2820756" y="0"/>
                              </a:cubicBezTo>
                              <a:cubicBezTo>
                                <a:pt x="2904141" y="-12844"/>
                                <a:pt x="3195376" y="40135"/>
                                <a:pt x="3511553" y="0"/>
                              </a:cubicBezTo>
                              <a:cubicBezTo>
                                <a:pt x="3827730" y="-40135"/>
                                <a:pt x="3940190" y="32762"/>
                                <a:pt x="4087217" y="0"/>
                              </a:cubicBezTo>
                              <a:cubicBezTo>
                                <a:pt x="4234244" y="-32762"/>
                                <a:pt x="4406976" y="35303"/>
                                <a:pt x="4662882" y="0"/>
                              </a:cubicBezTo>
                              <a:cubicBezTo>
                                <a:pt x="4918788" y="-35303"/>
                                <a:pt x="4941170" y="27168"/>
                                <a:pt x="5123413" y="0"/>
                              </a:cubicBezTo>
                              <a:cubicBezTo>
                                <a:pt x="5305656" y="-27168"/>
                                <a:pt x="5565095" y="34205"/>
                                <a:pt x="5756644" y="0"/>
                              </a:cubicBezTo>
                              <a:cubicBezTo>
                                <a:pt x="5810688" y="202011"/>
                                <a:pt x="5710987" y="386835"/>
                                <a:pt x="5756644" y="523281"/>
                              </a:cubicBezTo>
                              <a:cubicBezTo>
                                <a:pt x="5802301" y="659727"/>
                                <a:pt x="5710345" y="848352"/>
                                <a:pt x="5756644" y="1104705"/>
                              </a:cubicBezTo>
                              <a:cubicBezTo>
                                <a:pt x="5802943" y="1361058"/>
                                <a:pt x="5699897" y="1403588"/>
                                <a:pt x="5756644" y="1627986"/>
                              </a:cubicBezTo>
                              <a:cubicBezTo>
                                <a:pt x="5813391" y="1852384"/>
                                <a:pt x="5739248" y="2001138"/>
                                <a:pt x="5756644" y="2122196"/>
                              </a:cubicBezTo>
                              <a:cubicBezTo>
                                <a:pt x="5774040" y="2243254"/>
                                <a:pt x="5724595" y="2713657"/>
                                <a:pt x="5756644" y="2907118"/>
                              </a:cubicBezTo>
                              <a:cubicBezTo>
                                <a:pt x="5521275" y="2922161"/>
                                <a:pt x="5399094" y="2838083"/>
                                <a:pt x="5065847" y="2907118"/>
                              </a:cubicBezTo>
                              <a:cubicBezTo>
                                <a:pt x="4732600" y="2976153"/>
                                <a:pt x="4790543" y="2876032"/>
                                <a:pt x="4605315" y="2907118"/>
                              </a:cubicBezTo>
                              <a:cubicBezTo>
                                <a:pt x="4420087" y="2938204"/>
                                <a:pt x="4262520" y="2887621"/>
                                <a:pt x="4144784" y="2907118"/>
                              </a:cubicBezTo>
                              <a:cubicBezTo>
                                <a:pt x="4027048" y="2926615"/>
                                <a:pt x="3865117" y="2888771"/>
                                <a:pt x="3684252" y="2907118"/>
                              </a:cubicBezTo>
                              <a:cubicBezTo>
                                <a:pt x="3503387" y="2925465"/>
                                <a:pt x="3221727" y="2887753"/>
                                <a:pt x="2993455" y="2907118"/>
                              </a:cubicBezTo>
                              <a:cubicBezTo>
                                <a:pt x="2765183" y="2926483"/>
                                <a:pt x="2647096" y="2900408"/>
                                <a:pt x="2532923" y="2907118"/>
                              </a:cubicBezTo>
                              <a:cubicBezTo>
                                <a:pt x="2418750" y="2913828"/>
                                <a:pt x="2220605" y="2856526"/>
                                <a:pt x="2014825" y="2907118"/>
                              </a:cubicBezTo>
                              <a:cubicBezTo>
                                <a:pt x="1809045" y="2957710"/>
                                <a:pt x="1621807" y="2837360"/>
                                <a:pt x="1381595" y="2907118"/>
                              </a:cubicBezTo>
                              <a:cubicBezTo>
                                <a:pt x="1141383" y="2976876"/>
                                <a:pt x="1155975" y="2889513"/>
                                <a:pt x="978629" y="2907118"/>
                              </a:cubicBezTo>
                              <a:cubicBezTo>
                                <a:pt x="801283" y="2924723"/>
                                <a:pt x="745134" y="2871109"/>
                                <a:pt x="575664" y="2907118"/>
                              </a:cubicBezTo>
                              <a:cubicBezTo>
                                <a:pt x="406194" y="2943127"/>
                                <a:pt x="244645" y="2903673"/>
                                <a:pt x="0" y="2907118"/>
                              </a:cubicBezTo>
                              <a:cubicBezTo>
                                <a:pt x="-4376" y="2626592"/>
                                <a:pt x="52720" y="2483828"/>
                                <a:pt x="0" y="2296623"/>
                              </a:cubicBezTo>
                              <a:cubicBezTo>
                                <a:pt x="-52720" y="2109418"/>
                                <a:pt x="69520" y="1866632"/>
                                <a:pt x="0" y="1686128"/>
                              </a:cubicBezTo>
                              <a:cubicBezTo>
                                <a:pt x="-69520" y="1505624"/>
                                <a:pt x="29440" y="1199286"/>
                                <a:pt x="0" y="1075634"/>
                              </a:cubicBezTo>
                              <a:cubicBezTo>
                                <a:pt x="-29440" y="951982"/>
                                <a:pt x="69229" y="476432"/>
                                <a:pt x="0" y="0"/>
                              </a:cubicBezTo>
                              <a:close/>
                            </a:path>
                            <a:path w="5756644" h="2907118" stroke="0" extrusionOk="0">
                              <a:moveTo>
                                <a:pt x="0" y="0"/>
                              </a:moveTo>
                              <a:cubicBezTo>
                                <a:pt x="107875" y="-31444"/>
                                <a:pt x="269250" y="60981"/>
                                <a:pt x="518098" y="0"/>
                              </a:cubicBezTo>
                              <a:cubicBezTo>
                                <a:pt x="766946" y="-60981"/>
                                <a:pt x="932803" y="51947"/>
                                <a:pt x="1151329" y="0"/>
                              </a:cubicBezTo>
                              <a:cubicBezTo>
                                <a:pt x="1369855" y="-51947"/>
                                <a:pt x="1437056" y="3262"/>
                                <a:pt x="1669427" y="0"/>
                              </a:cubicBezTo>
                              <a:cubicBezTo>
                                <a:pt x="1901798" y="-3262"/>
                                <a:pt x="1885356" y="19472"/>
                                <a:pt x="2072392" y="0"/>
                              </a:cubicBezTo>
                              <a:cubicBezTo>
                                <a:pt x="2259428" y="-19472"/>
                                <a:pt x="2422545" y="9855"/>
                                <a:pt x="2648056" y="0"/>
                              </a:cubicBezTo>
                              <a:cubicBezTo>
                                <a:pt x="2873567" y="-9855"/>
                                <a:pt x="3032757" y="36459"/>
                                <a:pt x="3223721" y="0"/>
                              </a:cubicBezTo>
                              <a:cubicBezTo>
                                <a:pt x="3414686" y="-36459"/>
                                <a:pt x="3483308" y="45294"/>
                                <a:pt x="3626686" y="0"/>
                              </a:cubicBezTo>
                              <a:cubicBezTo>
                                <a:pt x="3770064" y="-45294"/>
                                <a:pt x="3944157" y="24113"/>
                                <a:pt x="4029651" y="0"/>
                              </a:cubicBezTo>
                              <a:cubicBezTo>
                                <a:pt x="4115146" y="-24113"/>
                                <a:pt x="4343329" y="24005"/>
                                <a:pt x="4432616" y="0"/>
                              </a:cubicBezTo>
                              <a:cubicBezTo>
                                <a:pt x="4521903" y="-24005"/>
                                <a:pt x="4656383" y="38867"/>
                                <a:pt x="4835581" y="0"/>
                              </a:cubicBezTo>
                              <a:cubicBezTo>
                                <a:pt x="5014779" y="-38867"/>
                                <a:pt x="5052391" y="5241"/>
                                <a:pt x="5238546" y="0"/>
                              </a:cubicBezTo>
                              <a:cubicBezTo>
                                <a:pt x="5424701" y="-5241"/>
                                <a:pt x="5608591" y="14822"/>
                                <a:pt x="5756644" y="0"/>
                              </a:cubicBezTo>
                              <a:cubicBezTo>
                                <a:pt x="5760563" y="175715"/>
                                <a:pt x="5754504" y="410250"/>
                                <a:pt x="5756644" y="639566"/>
                              </a:cubicBezTo>
                              <a:cubicBezTo>
                                <a:pt x="5758784" y="868882"/>
                                <a:pt x="5735070" y="934269"/>
                                <a:pt x="5756644" y="1220990"/>
                              </a:cubicBezTo>
                              <a:cubicBezTo>
                                <a:pt x="5778218" y="1507711"/>
                                <a:pt x="5686917" y="1531787"/>
                                <a:pt x="5756644" y="1831484"/>
                              </a:cubicBezTo>
                              <a:cubicBezTo>
                                <a:pt x="5826371" y="2131181"/>
                                <a:pt x="5745416" y="2190980"/>
                                <a:pt x="5756644" y="2383837"/>
                              </a:cubicBezTo>
                              <a:cubicBezTo>
                                <a:pt x="5767872" y="2576694"/>
                                <a:pt x="5735225" y="2801866"/>
                                <a:pt x="5756644" y="2907118"/>
                              </a:cubicBezTo>
                              <a:cubicBezTo>
                                <a:pt x="5544952" y="2960121"/>
                                <a:pt x="5271678" y="2884549"/>
                                <a:pt x="5123413" y="2907118"/>
                              </a:cubicBezTo>
                              <a:cubicBezTo>
                                <a:pt x="4975148" y="2929687"/>
                                <a:pt x="4719591" y="2877782"/>
                                <a:pt x="4547749" y="2907118"/>
                              </a:cubicBezTo>
                              <a:cubicBezTo>
                                <a:pt x="4375907" y="2936454"/>
                                <a:pt x="4180826" y="2869034"/>
                                <a:pt x="3856951" y="2907118"/>
                              </a:cubicBezTo>
                              <a:cubicBezTo>
                                <a:pt x="3533076" y="2945202"/>
                                <a:pt x="3479037" y="2851880"/>
                                <a:pt x="3281287" y="2907118"/>
                              </a:cubicBezTo>
                              <a:cubicBezTo>
                                <a:pt x="3083537" y="2962356"/>
                                <a:pt x="2950301" y="2885298"/>
                                <a:pt x="2820756" y="2907118"/>
                              </a:cubicBezTo>
                              <a:cubicBezTo>
                                <a:pt x="2691211" y="2928938"/>
                                <a:pt x="2388051" y="2881205"/>
                                <a:pt x="2187525" y="2907118"/>
                              </a:cubicBezTo>
                              <a:cubicBezTo>
                                <a:pt x="1986999" y="2933031"/>
                                <a:pt x="1750767" y="2895302"/>
                                <a:pt x="1496727" y="2907118"/>
                              </a:cubicBezTo>
                              <a:cubicBezTo>
                                <a:pt x="1242687" y="2918934"/>
                                <a:pt x="1064471" y="2853900"/>
                                <a:pt x="921063" y="2907118"/>
                              </a:cubicBezTo>
                              <a:cubicBezTo>
                                <a:pt x="777655" y="2960336"/>
                                <a:pt x="690815" y="2904192"/>
                                <a:pt x="518098" y="2907118"/>
                              </a:cubicBezTo>
                              <a:cubicBezTo>
                                <a:pt x="345381" y="2910044"/>
                                <a:pt x="148194" y="2901638"/>
                                <a:pt x="0" y="2907118"/>
                              </a:cubicBezTo>
                              <a:cubicBezTo>
                                <a:pt x="-56810" y="2785225"/>
                                <a:pt x="34201" y="2517864"/>
                                <a:pt x="0" y="2412908"/>
                              </a:cubicBezTo>
                              <a:cubicBezTo>
                                <a:pt x="-34201" y="2307952"/>
                                <a:pt x="69240" y="1964566"/>
                                <a:pt x="0" y="1831484"/>
                              </a:cubicBezTo>
                              <a:cubicBezTo>
                                <a:pt x="-69240" y="1698402"/>
                                <a:pt x="65998" y="1398982"/>
                                <a:pt x="0" y="1279132"/>
                              </a:cubicBezTo>
                              <a:cubicBezTo>
                                <a:pt x="-65998" y="1159282"/>
                                <a:pt x="56968" y="874649"/>
                                <a:pt x="0" y="726780"/>
                              </a:cubicBezTo>
                              <a:cubicBezTo>
                                <a:pt x="-56968" y="578911"/>
                                <a:pt x="54279" y="26380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97402675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DD20FA9" w14:textId="0F2FB6A6" w:rsidR="006C0977" w:rsidRPr="000C1B96" w:rsidRDefault="006C0977" w:rsidP="0093304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1B9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Families are asked to provide the following for each child:</w:t>
                            </w:r>
                          </w:p>
                          <w:p w14:paraId="5F20D069" w14:textId="77777777" w:rsidR="006C0977" w:rsidRPr="006C0977" w:rsidRDefault="006C0977" w:rsidP="0093304B">
                            <w:pPr>
                              <w:spacing w:after="0" w:line="240" w:lineRule="auto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08AA3440" w14:textId="5B7BF77B" w:rsidR="00065FA7" w:rsidRPr="0093304B" w:rsidRDefault="00AB168C" w:rsidP="0093304B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93304B">
                              <w:rPr>
                                <w:color w:val="FF0000"/>
                              </w:rPr>
                              <w:t xml:space="preserve">1 </w:t>
                            </w:r>
                            <w:r w:rsidR="0093304B" w:rsidRPr="0093304B">
                              <w:rPr>
                                <w:color w:val="FF0000"/>
                              </w:rPr>
                              <w:t>Plastic 2-pocket folder</w:t>
                            </w:r>
                          </w:p>
                          <w:p w14:paraId="6E96599A" w14:textId="24CB535C" w:rsidR="0093304B" w:rsidRPr="0093304B" w:rsidRDefault="0093304B" w:rsidP="0093304B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93304B">
                              <w:rPr>
                                <w:color w:val="FF0000"/>
                              </w:rPr>
                              <w:t>1 large backpack</w:t>
                            </w:r>
                          </w:p>
                          <w:p w14:paraId="54CFFEC9" w14:textId="406EDD44" w:rsidR="0093304B" w:rsidRPr="0093304B" w:rsidRDefault="0093304B" w:rsidP="0093304B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93304B">
                              <w:rPr>
                                <w:color w:val="FF0000"/>
                              </w:rPr>
                              <w:t>1 lunch bag</w:t>
                            </w:r>
                          </w:p>
                          <w:p w14:paraId="2E28B016" w14:textId="3113F3AA" w:rsidR="0093304B" w:rsidRDefault="0093304B" w:rsidP="0093304B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93304B">
                              <w:rPr>
                                <w:color w:val="FF0000"/>
                              </w:rPr>
                              <w:t xml:space="preserve">1 pair of indoor running shoes to be left at </w:t>
                            </w:r>
                            <w:proofErr w:type="gramStart"/>
                            <w:r w:rsidR="00E011CB" w:rsidRPr="0093304B">
                              <w:rPr>
                                <w:color w:val="FF0000"/>
                              </w:rPr>
                              <w:t>school</w:t>
                            </w:r>
                            <w:proofErr w:type="gramEnd"/>
                          </w:p>
                          <w:p w14:paraId="0E3AB2B5" w14:textId="755987AB" w:rsidR="00215B66" w:rsidRDefault="00215B66" w:rsidP="0093304B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 leak-proof water bottle</w:t>
                            </w:r>
                          </w:p>
                          <w:p w14:paraId="268A1B7D" w14:textId="481FACF9" w:rsidR="00215B66" w:rsidRDefault="00215B66" w:rsidP="0093304B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 set of headphones to use with laptops</w:t>
                            </w:r>
                          </w:p>
                          <w:p w14:paraId="470E1045" w14:textId="559F5B28" w:rsidR="00215B66" w:rsidRDefault="00215B66" w:rsidP="0093304B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 pair of scissors</w:t>
                            </w:r>
                          </w:p>
                          <w:p w14:paraId="02CC93A0" w14:textId="41EBC404" w:rsidR="00215B66" w:rsidRDefault="00215B66" w:rsidP="0093304B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 metric ruler</w:t>
                            </w:r>
                          </w:p>
                          <w:p w14:paraId="7AC9C654" w14:textId="4E2130B7" w:rsidR="00215B66" w:rsidRDefault="00215B66" w:rsidP="0093304B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 calculator</w:t>
                            </w:r>
                          </w:p>
                          <w:p w14:paraId="1DD0A01E" w14:textId="431639F8" w:rsidR="00215B66" w:rsidRDefault="00215B66" w:rsidP="0093304B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 Staedtler pencil sharpener</w:t>
                            </w:r>
                          </w:p>
                          <w:p w14:paraId="02EB4ACC" w14:textId="53479092" w:rsidR="00215B66" w:rsidRDefault="00D41972" w:rsidP="0093304B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1 </w:t>
                            </w:r>
                            <w:r w:rsidR="00F704E9">
                              <w:rPr>
                                <w:color w:val="FF0000"/>
                              </w:rPr>
                              <w:t xml:space="preserve">zipper binder </w:t>
                            </w:r>
                            <w:r>
                              <w:rPr>
                                <w:color w:val="FF0000"/>
                              </w:rPr>
                              <w:t xml:space="preserve">1½” </w:t>
                            </w:r>
                            <w:r w:rsidR="00F704E9">
                              <w:rPr>
                                <w:color w:val="FF0000"/>
                              </w:rPr>
                              <w:t>with 5 dividers</w:t>
                            </w:r>
                          </w:p>
                          <w:p w14:paraId="7F72EC0F" w14:textId="6DC65ED0" w:rsidR="00D54088" w:rsidRDefault="00D54088" w:rsidP="0093304B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 pencil case</w:t>
                            </w:r>
                          </w:p>
                          <w:p w14:paraId="1BBD7898" w14:textId="4774C893" w:rsidR="00B11187" w:rsidRDefault="00B11187" w:rsidP="0093304B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 box of Kleenex</w:t>
                            </w:r>
                          </w:p>
                          <w:p w14:paraId="0402CCC6" w14:textId="1956F5A6" w:rsidR="00D14267" w:rsidRDefault="00B11187" w:rsidP="0093304B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1 box of Lysol </w:t>
                            </w:r>
                            <w:r w:rsidR="00FC0D69">
                              <w:rPr>
                                <w:color w:val="FF0000"/>
                              </w:rPr>
                              <w:t>Wipes</w:t>
                            </w:r>
                          </w:p>
                          <w:p w14:paraId="79F93D1E" w14:textId="77777777" w:rsidR="00F704E9" w:rsidRPr="0093304B" w:rsidRDefault="00F704E9" w:rsidP="0093304B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710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35pt;margin-top:5.2pt;width:453.3pt;height:228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CkugwAAGY3AAAOAAAAZHJzL2Uyb0RvYy54bWysW1tv4zYWfl9g/4PgxwXc8C4yaKaYtuhi&#10;gd6AdtHdR8WxJ0Ztyysrk0x//X4USedQ7sBkUAyQsSyf8/EcnruoL7962e+aj+vhtO0Pdwv+BVs0&#10;68Oqf9gePtwt/v3rd0u7aE5jd3jodv1hfbf4tD4tvnr39799+Xy8XYv+sd89rIcGTA6n2+fj3eJx&#10;HI+3Nzen1eN6352+6I/rA25u+mHfjbgcPtw8DN0zuO93N4Ixc/PcDw/HoV+tTyd8+224uXg38d9s&#10;1qvxp83mtB6b3d0Caxunv8P0997/vXn3ZXf7YeiOj9tVXEb3hlXsu+0BoGdW33Zj1zwN2wtW++1q&#10;6E/9Zvxi1e9v+s1mu1pPMkAazmbS/PLYHdeTLFDO6XhW0+mvY7v68eMvx5+HZnz5un/BBnqFPB9P&#10;tyd86eV52Qx7/z9W2uA+VPjprLb1y9is8KVutTFKLZoV7gnHWs6t53PzSr56Oo3/XPcTq+7j96cx&#10;6P0BnyatPTSHbg/zWPWHw2k7rv8DoM1+h634x03DmucmYUS62c//m//8sSGrwJ5ccOeEuzJMS3Ed&#10;gtKw5iqEIBDWSOXa6xCUpgBCEgiupOOGX8egRAUY2NXzPnCnW6HddQxKVIChCYZQvG1dwY5TogIM&#10;QzGsYDDZ63JQogKMlmBIzbnW8joGJSrAQDg974dithW8wK4oUQGGoxjGCGsL3IMSFWBw6rGaC6l4&#10;gbIyqhIU6rQxhFzfEk6pSlCo35ajZFRCCsuvRxVO3bccilJxzlTLdAEWdeNyLErFjWidNQVY1J3L&#10;sSiV4EJwV4JF3boci1LF9FIgF3VvzYy2qsBfOaUqx6JuPmU1rguMnVKVY1F3V1yp1qoCLEpVjCVo&#10;qJDGKqEL4lFGVY5FXV84J5Uu0KHIqaYC6LptCBoABGoQJwpCYE4Viq0CLBoBUGkqK0rkyqiKsbII&#10;IC3XrgSLUpXvF40ArrVGFJQnghKVQ9EAEMLGdYsXlKgcivp/QS0k6O/LUajnl6DQ3wvhUBnIAsuj&#10;Pl+CQn/PjTVc2OsoksaIApTs99xXg1IVoFA/L0HJf5/1DGiOPqT2p3tMHdHq5RBbInxqOt9Es6mv&#10;PPYn33/R/gjNVrpE/xP6LVD5fuoKMZZFiaemD+spI0bUosSiChkBhRLLKmJECEqsqojh85RYVxHD&#10;iymxqSKGc1LitooYPkeJU19dtlVwJUrsqpB9rU2pcV1lY3Mjq7MyPjMzXFehzwwNdXMV+czUeJ2t&#10;8Zmx4boKfWZuvM7efPWYbVydxWF2k5PX2RyfGR2ua2T3ZRtdPK6ryGdWh8qsinxmdSi2qshnVifq&#10;rE7MrA7XVegzq0OZU0U+szqULlXkM6tDTVJFPrM6UWd1YmZ1uK5B9+UAtTpcV5HPrE5mVhcya0zr&#10;AybSfha9m2bR46LBLHpYNJhF33vI7vbYjb4aSB+bZzJffXwdrzab7Q5sDhiqY+L+Mg5PfgL/0++p&#10;Xtj3H9e/9hOXcTa4xXpe766e7rerr9d/0N9yza0Jtrh0mMfFhU18pGzbNpg5l21wbix6uhcmqZMm&#10;z/rL2P8ZmLZofIL+lhccjfVl5sQRowQzeWNCC0PVSjTMPhSDbfndXl6w5IJhNcEWpMLkgkoeJ6y1&#10;gKZljIWwsrzk2RorTbBdx9hktEm+OG2txBNcGa4Cx+WcJeYjSpoQJgTTUHswuWn34uS1Fs8oLmK+&#10;W17ybCX+hd1FHY9nBBQwjGFrAR3DvCEZzJynhNZkGyxGMS6nEJg0GmeylYDSClh8MIrlJU+Hr1w0&#10;GdHmJhoHtJWACsNQ4R+neBuVFzwVMy5KKLVkU4pJEqowra0FdNy2NjrFJU+EAN4GCUWLjozuYZzc&#10;VgJi2drosEvLS564x1ywUmiCZXsY53W1gJYzEyUUDPOPzPJ1y5mzIX9JC4/8LKKexrReAT6oF8Q2&#10;JiQLtmq0a0NOTJvlYTFfmkSxCqhZeKOCxpFtFS48feLMpeFM55tmnLMuyMsVkxqaIX6ZIYcBbgUy&#10;l3gQFZAt1GUzl9etdEIFS8PTW87lZ5HjOLccuW0VU9FMhZJCz5CFwhxqWhgsDlEwS2tU5jhAKUfW&#10;WGsbWTsMoU1uXdI55oI7CystUkym7TAUDgvLnp1ety/VSmFYlBlBgeuMNTIY09EMhG0Nk5mFxRHx&#10;25Dhl3j6FGkRIlmmbYVcrWMixeMjhMVMJXFg/DZkJlqWTMgJA6GpOuG/ePIWF2YBjexDbDuOj9+E&#10;LDWT8iwz7AuZlLLGznsP92Hby9zmmxGHyW9CRg5ASRb8GVNig2BBkfFFy1wIpzBeeEHmVXG0/DZk&#10;hdSgk4XBXUNdnkKYEILh8XmUGXE7NA3n22HQ/CZkbhkyffIqjX2casrEGrUbfpG0jSrD5LfD2Plt&#10;yCgv5FnbqNCQbck+++e6Lrm7tU6H2UJaWBhCvwnYMtRI511WbWgfE+NWASmFERyxyKvFEMDeBIuC&#10;AnVhJFUSsYyKi0rEnLeBSYPinygjWQY983E9bi1VqtEQJ5AYs7CkRZsiB+x8ZnApvk/DZ7+Qojy8&#10;JDyhN9g0lcG4FKrQ9hiTB8kAGOfQ5YCEp0atEzr5tJPCoQmZ9M25c8Jm5hVvhJF0OeArTxiks5lG&#10;DZJS6AhUa5AZqfAB7jPt2q4/rYOOfVd6tSU9jUP/Ow7xgOdf3ZGyFmFoUtlS4mljlmwE5IshyqCO&#10;y+I9wia+mgg/I2NWxIU+tjXGqVidXnB0eFCPottHeShaZb6C0MDRzVbCoRhxVkfpLnnCV2BBE09k&#10;+2zzuF9oTDnl4qFd4b63jf3FjKW1WkY4L16Gh2MzAgVcpXwCZ4bUuee+4KlwPwaYSQ0kuvhMl2Qv&#10;lw+lDiQIqWE5Z4mGCbVauCkR2LKWWwohcaKmUj4cXVF4ThX1ecETQUwiIXttKw03pd4nEf4SabmA&#10;GMHg5GNsEC95IrrwKCF6+jw7YfjhUEtUSgguGjIGCS95SiWT1QvF8n5NId4YDLC9+OUSQihYafCy&#10;5SVP9I4pQUtrsdXEZnwjpREE6gA1KhWcOwsSXvBECIfdB54a8lM83+OgFKzFQ4ffxs4Q2WnG0jDr&#10;hzNeBP+kPvNB2qmUK1Sj+ofSAkvYf140g6fSqOAnG+XMR1OiUYpopMNZT3+3KPGCFJOFwBiNNQ6S&#10;5YxRUsfJAk5aII7nd+OpUq8F1JnooipwW4v6MIgLDJRLGWv4nItNAnomjuSS3U7nWT2yRb4JTWyZ&#10;xFaYNPESXOIkbI6MKk5Fd/Am7uxnVQ27wr9pYWXIrYEcITgL7DdSQy4UBgz+5AOEQgbzpU5++1Xb&#10;9Q2wUqihAmtnUMXmMvsJTxs2A40RFJDvczj8F6nrCkmcqkVgiqwdQlu+kQoD6uRIyAotjILKjJVg&#10;aBCcvlZmZGWNbj2u2meSTNsoMRksIWrbIJZltxEyUCEGD69FxoBOsjgARDpB7ZoJ5WfMDGYT9hn1&#10;T25h/pghVPEmbSONATzR4vQH6gQSJ4RDgxxjGvYZuS4rswUZ99bKjNAAo0r6EtblcyO4CuqEeNtC&#10;wDwHIRK0Opl+5YgFtTSmZclGoPnwbCeV8hzNMfwuahuz53wzMIk355lALbJARDzvFIfMmQlhoIlT&#10;d0lmLdH3081wAj9IvWSdU8FPTCxH4VGYeWS7DFvGia5kP4rPmrfXert2jzEKRdMeGXNMMXJxlX1t&#10;UhlH/qfShi6mFnGpDebCAbGFvYYHpmlr/eg5LkcjQ6DeIrYeqfDsA+rwN4pCNB4AnXnCh33MJDzR&#10;xqS20CGe5PE5ANZmoyXhiSYD1V8GqDEHnsTnEgPhPDhGQJzfRUtTLiG6+cQT5/7g8xQQQQ+PD3xk&#10;si2mClkaCHitQKYoz/PYwcRRt9bNsjxao+i4MBfsJdF1QPsM0Lztxd6en8pO+/z6Lsup320fvsOj&#10;WN8cTy8trb/ZDc3HDs9mu9VqfRj1dHxr97T/oX8I32NymnwVX+P1pPC1TV8D4sxpMqwMZHcIj4Q5&#10;irQJlK7gOJzGM/79rlv9HneOsAD7HQ6J3Tyf3/Lxn8aX+xfox3+87x8+4Y2goQ8vS52Oq++24Pt9&#10;dxp/7ga8kgPl4Y2v8Sf82ex6PKDGs+bp06J57Ic//ux7/3u8tIS7i+YZb1vdLU7/e+qG9aLZ/euA&#10;15kcmnqwHacLhddMcDHQO/f0zuFp/00PDcM9sbrpo//9uEsfN0O//w0vhr33qLjVHVbAvluM6eM3&#10;I65wAy+Wrdbv30+f8UIWtvn7wy/HlWc9jTsg968vv3XDsfGqBQMMNn7s03tZ3W16l8mbyPm3nvLQ&#10;v38a+83Wv+g0qTpoNV7gZa5pZ+OLZ/5tMXo9/er19bh3/wcAAP//AwBQSwMEFAAGAAgAAAAhANjp&#10;ZLLhAAAACQEAAA8AAABkcnMvZG93bnJldi54bWxMj0FLw0AQhe+C/2EZwYu0m8bSNjGbUgpFtKAY&#10;S/G4yY5JMDsbsts2/nvHk56Gx3u8+V62Hm0nzjj41pGC2TQCgVQ501Kt4PC+m6xA+KDJ6M4RKvhG&#10;D+v8+irTqXEXesNzEWrBJeRTraAJoU+l9FWDVvup65HY+3SD1YHlUEsz6AuX207GUbSQVrfEHxrd&#10;47bB6qs4WQUf/Wb3/PL6iE/7w119TI5VWWy9Urc34+YBRMAx/IXhF5/RIWem0p3IeNGxjpec5BvN&#10;QbCfzJJ7EKWC+WIVg8wz+X9B/gMAAP//AwBQSwECLQAUAAYACAAAACEAtoM4kv4AAADhAQAAEwAA&#10;AAAAAAAAAAAAAAAAAAAAW0NvbnRlbnRfVHlwZXNdLnhtbFBLAQItABQABgAIAAAAIQA4/SH/1gAA&#10;AJQBAAALAAAAAAAAAAAAAAAAAC8BAABfcmVscy8ucmVsc1BLAQItABQABgAIAAAAIQBVXgCkugwA&#10;AGY3AAAOAAAAAAAAAAAAAAAAAC4CAABkcnMvZTJvRG9jLnhtbFBLAQItABQABgAIAAAAIQDY6WSy&#10;4QAAAAkBAAAPAAAAAAAAAAAAAAAAABQPAABkcnMvZG93bnJldi54bWxQSwUGAAAAAAQABADzAAAA&#10;IhAAAAAA&#10;" fillcolor="#daeef3 [664]" strokeweight="4.5pt">
                <v:textbox>
                  <w:txbxContent>
                    <w:p w14:paraId="3DD20FA9" w14:textId="0F2FB6A6" w:rsidR="006C0977" w:rsidRPr="000C1B96" w:rsidRDefault="006C0977" w:rsidP="0093304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C1B9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Families are asked to provide the following for each child:</w:t>
                      </w:r>
                    </w:p>
                    <w:p w14:paraId="5F20D069" w14:textId="77777777" w:rsidR="006C0977" w:rsidRPr="006C0977" w:rsidRDefault="006C0977" w:rsidP="0093304B">
                      <w:pPr>
                        <w:spacing w:after="0" w:line="240" w:lineRule="auto"/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  <w:p w14:paraId="08AA3440" w14:textId="5B7BF77B" w:rsidR="00065FA7" w:rsidRPr="0093304B" w:rsidRDefault="00AB168C" w:rsidP="0093304B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93304B">
                        <w:rPr>
                          <w:color w:val="FF0000"/>
                        </w:rPr>
                        <w:t xml:space="preserve">1 </w:t>
                      </w:r>
                      <w:r w:rsidR="0093304B" w:rsidRPr="0093304B">
                        <w:rPr>
                          <w:color w:val="FF0000"/>
                        </w:rPr>
                        <w:t>Plastic 2-pocket folder</w:t>
                      </w:r>
                    </w:p>
                    <w:p w14:paraId="6E96599A" w14:textId="24CB535C" w:rsidR="0093304B" w:rsidRPr="0093304B" w:rsidRDefault="0093304B" w:rsidP="0093304B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93304B">
                        <w:rPr>
                          <w:color w:val="FF0000"/>
                        </w:rPr>
                        <w:t>1 large backpack</w:t>
                      </w:r>
                    </w:p>
                    <w:p w14:paraId="54CFFEC9" w14:textId="406EDD44" w:rsidR="0093304B" w:rsidRPr="0093304B" w:rsidRDefault="0093304B" w:rsidP="0093304B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93304B">
                        <w:rPr>
                          <w:color w:val="FF0000"/>
                        </w:rPr>
                        <w:t>1 lunch bag</w:t>
                      </w:r>
                    </w:p>
                    <w:p w14:paraId="2E28B016" w14:textId="3113F3AA" w:rsidR="0093304B" w:rsidRDefault="0093304B" w:rsidP="0093304B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93304B">
                        <w:rPr>
                          <w:color w:val="FF0000"/>
                        </w:rPr>
                        <w:t xml:space="preserve">1 pair of indoor running shoes to be left at </w:t>
                      </w:r>
                      <w:proofErr w:type="gramStart"/>
                      <w:r w:rsidR="00E011CB" w:rsidRPr="0093304B">
                        <w:rPr>
                          <w:color w:val="FF0000"/>
                        </w:rPr>
                        <w:t>school</w:t>
                      </w:r>
                      <w:proofErr w:type="gramEnd"/>
                    </w:p>
                    <w:p w14:paraId="0E3AB2B5" w14:textId="755987AB" w:rsidR="00215B66" w:rsidRDefault="00215B66" w:rsidP="0093304B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 leak-proof water bottle</w:t>
                      </w:r>
                    </w:p>
                    <w:p w14:paraId="268A1B7D" w14:textId="481FACF9" w:rsidR="00215B66" w:rsidRDefault="00215B66" w:rsidP="0093304B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 set of headphones to use with laptops</w:t>
                      </w:r>
                    </w:p>
                    <w:p w14:paraId="470E1045" w14:textId="559F5B28" w:rsidR="00215B66" w:rsidRDefault="00215B66" w:rsidP="0093304B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 pair of scissors</w:t>
                      </w:r>
                    </w:p>
                    <w:p w14:paraId="02CC93A0" w14:textId="41EBC404" w:rsidR="00215B66" w:rsidRDefault="00215B66" w:rsidP="0093304B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 metric ruler</w:t>
                      </w:r>
                    </w:p>
                    <w:p w14:paraId="7AC9C654" w14:textId="4E2130B7" w:rsidR="00215B66" w:rsidRDefault="00215B66" w:rsidP="0093304B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 calculator</w:t>
                      </w:r>
                    </w:p>
                    <w:p w14:paraId="1DD0A01E" w14:textId="431639F8" w:rsidR="00215B66" w:rsidRDefault="00215B66" w:rsidP="0093304B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 Staedtler pencil sharpener</w:t>
                      </w:r>
                    </w:p>
                    <w:p w14:paraId="02EB4ACC" w14:textId="53479092" w:rsidR="00215B66" w:rsidRDefault="00D41972" w:rsidP="0093304B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1 </w:t>
                      </w:r>
                      <w:r w:rsidR="00F704E9">
                        <w:rPr>
                          <w:color w:val="FF0000"/>
                        </w:rPr>
                        <w:t xml:space="preserve">zipper binder </w:t>
                      </w:r>
                      <w:r>
                        <w:rPr>
                          <w:color w:val="FF0000"/>
                        </w:rPr>
                        <w:t xml:space="preserve">1½” </w:t>
                      </w:r>
                      <w:r w:rsidR="00F704E9">
                        <w:rPr>
                          <w:color w:val="FF0000"/>
                        </w:rPr>
                        <w:t>with 5 dividers</w:t>
                      </w:r>
                    </w:p>
                    <w:p w14:paraId="7F72EC0F" w14:textId="6DC65ED0" w:rsidR="00D54088" w:rsidRDefault="00D54088" w:rsidP="0093304B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 pencil case</w:t>
                      </w:r>
                    </w:p>
                    <w:p w14:paraId="1BBD7898" w14:textId="4774C893" w:rsidR="00B11187" w:rsidRDefault="00B11187" w:rsidP="0093304B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 box of Kleenex</w:t>
                      </w:r>
                    </w:p>
                    <w:p w14:paraId="0402CCC6" w14:textId="1956F5A6" w:rsidR="00D14267" w:rsidRDefault="00B11187" w:rsidP="0093304B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1 box of Lysol </w:t>
                      </w:r>
                      <w:r w:rsidR="00FC0D69">
                        <w:rPr>
                          <w:color w:val="FF0000"/>
                        </w:rPr>
                        <w:t>Wipes</w:t>
                      </w:r>
                    </w:p>
                    <w:p w14:paraId="79F93D1E" w14:textId="77777777" w:rsidR="00F704E9" w:rsidRPr="0093304B" w:rsidRDefault="00F704E9" w:rsidP="0093304B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65FA7" w:rsidSect="00FF2193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22C7"/>
    <w:multiLevelType w:val="hybridMultilevel"/>
    <w:tmpl w:val="EEA603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D0AC8"/>
    <w:multiLevelType w:val="hybridMultilevel"/>
    <w:tmpl w:val="B4BE4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53725"/>
    <w:multiLevelType w:val="hybridMultilevel"/>
    <w:tmpl w:val="A4222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146803"/>
    <w:multiLevelType w:val="hybridMultilevel"/>
    <w:tmpl w:val="232242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157D9"/>
    <w:multiLevelType w:val="hybridMultilevel"/>
    <w:tmpl w:val="DDE88F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15AC8"/>
    <w:multiLevelType w:val="hybridMultilevel"/>
    <w:tmpl w:val="04E6233C"/>
    <w:lvl w:ilvl="0" w:tplc="04D812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A336A5"/>
    <w:multiLevelType w:val="hybridMultilevel"/>
    <w:tmpl w:val="4A6EDC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DF15E2"/>
    <w:multiLevelType w:val="hybridMultilevel"/>
    <w:tmpl w:val="669618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513278">
    <w:abstractNumId w:val="4"/>
  </w:num>
  <w:num w:numId="2" w16cid:durableId="143938154">
    <w:abstractNumId w:val="5"/>
  </w:num>
  <w:num w:numId="3" w16cid:durableId="1307393244">
    <w:abstractNumId w:val="6"/>
  </w:num>
  <w:num w:numId="4" w16cid:durableId="1710686907">
    <w:abstractNumId w:val="3"/>
  </w:num>
  <w:num w:numId="5" w16cid:durableId="30349799">
    <w:abstractNumId w:val="1"/>
  </w:num>
  <w:num w:numId="6" w16cid:durableId="661658665">
    <w:abstractNumId w:val="2"/>
  </w:num>
  <w:num w:numId="7" w16cid:durableId="1830629505">
    <w:abstractNumId w:val="0"/>
  </w:num>
  <w:num w:numId="8" w16cid:durableId="20526080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8A5"/>
    <w:rsid w:val="000213A5"/>
    <w:rsid w:val="00065FA7"/>
    <w:rsid w:val="000915B2"/>
    <w:rsid w:val="00093F4C"/>
    <w:rsid w:val="000C1B96"/>
    <w:rsid w:val="00156CCE"/>
    <w:rsid w:val="001B39FA"/>
    <w:rsid w:val="001B3F49"/>
    <w:rsid w:val="0020672F"/>
    <w:rsid w:val="00215B66"/>
    <w:rsid w:val="002676F3"/>
    <w:rsid w:val="002B77CB"/>
    <w:rsid w:val="002C510C"/>
    <w:rsid w:val="002F4CA7"/>
    <w:rsid w:val="002F53D3"/>
    <w:rsid w:val="0030676C"/>
    <w:rsid w:val="00317C8A"/>
    <w:rsid w:val="00361E98"/>
    <w:rsid w:val="0036411A"/>
    <w:rsid w:val="004227D8"/>
    <w:rsid w:val="004408A5"/>
    <w:rsid w:val="004B2963"/>
    <w:rsid w:val="00527DB8"/>
    <w:rsid w:val="005779BF"/>
    <w:rsid w:val="005E229F"/>
    <w:rsid w:val="0060311F"/>
    <w:rsid w:val="00624C91"/>
    <w:rsid w:val="006B68CF"/>
    <w:rsid w:val="006C0977"/>
    <w:rsid w:val="007006CE"/>
    <w:rsid w:val="007F7C17"/>
    <w:rsid w:val="00827D89"/>
    <w:rsid w:val="00844694"/>
    <w:rsid w:val="008620D5"/>
    <w:rsid w:val="008719FE"/>
    <w:rsid w:val="008C3F78"/>
    <w:rsid w:val="008D0692"/>
    <w:rsid w:val="008F5A2A"/>
    <w:rsid w:val="0091195C"/>
    <w:rsid w:val="00922EFD"/>
    <w:rsid w:val="00923DE3"/>
    <w:rsid w:val="0093304B"/>
    <w:rsid w:val="0096128F"/>
    <w:rsid w:val="00970B36"/>
    <w:rsid w:val="009B5967"/>
    <w:rsid w:val="009D6C19"/>
    <w:rsid w:val="00A92DCA"/>
    <w:rsid w:val="00AB168C"/>
    <w:rsid w:val="00AD3A2F"/>
    <w:rsid w:val="00B10DA9"/>
    <w:rsid w:val="00B11187"/>
    <w:rsid w:val="00B23469"/>
    <w:rsid w:val="00B234CB"/>
    <w:rsid w:val="00B30EC4"/>
    <w:rsid w:val="00B549DA"/>
    <w:rsid w:val="00BF5C0B"/>
    <w:rsid w:val="00CA4985"/>
    <w:rsid w:val="00CD214F"/>
    <w:rsid w:val="00CE103A"/>
    <w:rsid w:val="00D118B3"/>
    <w:rsid w:val="00D14267"/>
    <w:rsid w:val="00D40CB1"/>
    <w:rsid w:val="00D41972"/>
    <w:rsid w:val="00D43AC6"/>
    <w:rsid w:val="00D512E3"/>
    <w:rsid w:val="00D54088"/>
    <w:rsid w:val="00D826D6"/>
    <w:rsid w:val="00DD6430"/>
    <w:rsid w:val="00E011CB"/>
    <w:rsid w:val="00F506E5"/>
    <w:rsid w:val="00F704E9"/>
    <w:rsid w:val="00F77729"/>
    <w:rsid w:val="00FC0D69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73D6C"/>
  <w15:docId w15:val="{D7DF1E3C-A864-4A1B-9426-5BAE61FA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Denille Martineau</dc:creator>
  <cp:lastModifiedBy>Jacy King</cp:lastModifiedBy>
  <cp:revision>8</cp:revision>
  <cp:lastPrinted>2023-06-22T20:09:00Z</cp:lastPrinted>
  <dcterms:created xsi:type="dcterms:W3CDTF">2024-05-29T14:29:00Z</dcterms:created>
  <dcterms:modified xsi:type="dcterms:W3CDTF">2024-06-03T19:56:00Z</dcterms:modified>
</cp:coreProperties>
</file>