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8DD4" w14:textId="77777777" w:rsidR="00270F1E" w:rsidRDefault="00270F1E" w:rsidP="00270F1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D40CB1"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1628B585" wp14:editId="32C86E1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71486" cy="1509792"/>
            <wp:effectExtent l="0" t="0" r="0" b="0"/>
            <wp:wrapNone/>
            <wp:docPr id="2" name="Picture 2" descr="http://sr.photos3.fotosearch.com/bthumb/CSP/CSP780/k780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780/k7804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86" cy="15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B1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E34E3E4" wp14:editId="5E1772C0">
            <wp:simplePos x="0" y="0"/>
            <wp:positionH relativeFrom="column">
              <wp:posOffset>4933315</wp:posOffset>
            </wp:positionH>
            <wp:positionV relativeFrom="paragraph">
              <wp:posOffset>13970</wp:posOffset>
            </wp:positionV>
            <wp:extent cx="993499" cy="1295400"/>
            <wp:effectExtent l="0" t="0" r="0" b="0"/>
            <wp:wrapNone/>
            <wp:docPr id="1" name="Picture 1" descr="http://t0.gstatic.com/images?q=tbn:ANd9GcQJ3vNbh-VqbchGFwYPUL8z77p_CYY1_gnZ_g73QA0xl5HZNmjA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J3vNbh-VqbchGFwYPUL8z77p_CYY1_gnZ_g73QA0xl5HZNmjA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>HANLEY SCHOOL</w:t>
      </w:r>
    </w:p>
    <w:p w14:paraId="4BBBCCC4" w14:textId="1AD01724" w:rsidR="00270F1E" w:rsidRDefault="00270F1E" w:rsidP="00270F1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D40CB1">
        <w:rPr>
          <w:rFonts w:ascii="Comic Sans MS" w:hAnsi="Comic Sans MS"/>
          <w:b/>
          <w:sz w:val="36"/>
          <w:szCs w:val="36"/>
        </w:rPr>
        <w:t xml:space="preserve">Grade </w:t>
      </w:r>
      <w:r>
        <w:rPr>
          <w:rFonts w:ascii="Comic Sans MS" w:hAnsi="Comic Sans MS"/>
          <w:b/>
          <w:sz w:val="36"/>
          <w:szCs w:val="36"/>
        </w:rPr>
        <w:t>5-6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D40CB1">
        <w:rPr>
          <w:rFonts w:ascii="Comic Sans MS" w:hAnsi="Comic Sans MS"/>
          <w:b/>
          <w:sz w:val="36"/>
          <w:szCs w:val="36"/>
        </w:rPr>
        <w:t>Supply List</w:t>
      </w:r>
    </w:p>
    <w:p w14:paraId="7EAB515E" w14:textId="77777777" w:rsidR="00270F1E" w:rsidRDefault="00270F1E" w:rsidP="00270F1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2024/25</w:t>
      </w:r>
    </w:p>
    <w:p w14:paraId="0D5D7F02" w14:textId="77777777" w:rsidR="00270F1E" w:rsidRDefault="00270F1E" w:rsidP="00270F1E">
      <w:pPr>
        <w:jc w:val="center"/>
        <w:rPr>
          <w:rFonts w:ascii="Comic Sans MS" w:hAnsi="Comic Sans MS"/>
          <w:b/>
          <w:sz w:val="36"/>
          <w:szCs w:val="36"/>
        </w:rPr>
      </w:pPr>
    </w:p>
    <w:p w14:paraId="56DE2CF1" w14:textId="77777777" w:rsidR="00270F1E" w:rsidRPr="00AB168C" w:rsidRDefault="00270F1E" w:rsidP="00270F1E">
      <w:pPr>
        <w:jc w:val="center"/>
        <w:rPr>
          <w:rFonts w:ascii="Comic Sans MS" w:hAnsi="Comic Sans MS"/>
          <w:b/>
          <w:sz w:val="16"/>
          <w:szCs w:val="16"/>
        </w:rPr>
      </w:pPr>
    </w:p>
    <w:p w14:paraId="246F02C1" w14:textId="17E1EDBB" w:rsidR="00270F1E" w:rsidRPr="00AB168C" w:rsidRDefault="00270F1E" w:rsidP="00270F1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B168C">
        <w:rPr>
          <w:rFonts w:ascii="Arial" w:hAnsi="Arial" w:cs="Arial"/>
          <w:color w:val="FF0000"/>
          <w:sz w:val="24"/>
          <w:szCs w:val="24"/>
        </w:rPr>
        <w:t xml:space="preserve">The teacher will be picking up the Gr. </w:t>
      </w:r>
      <w:r>
        <w:rPr>
          <w:rFonts w:ascii="Arial" w:hAnsi="Arial" w:cs="Arial"/>
          <w:color w:val="FF0000"/>
          <w:sz w:val="24"/>
          <w:szCs w:val="24"/>
        </w:rPr>
        <w:t>5-6</w:t>
      </w:r>
      <w:r w:rsidRPr="00AB168C">
        <w:rPr>
          <w:rFonts w:ascii="Arial" w:hAnsi="Arial" w:cs="Arial"/>
          <w:color w:val="FF0000"/>
          <w:sz w:val="24"/>
          <w:szCs w:val="24"/>
        </w:rPr>
        <w:t xml:space="preserve"> class supplies and dividing them up equally between the students as needed.  Parents are asked to pay $35/child for these supplies. Please send the money on the first day of school.</w:t>
      </w:r>
    </w:p>
    <w:p w14:paraId="51C95A7D" w14:textId="77777777" w:rsidR="00270F1E" w:rsidRPr="002F53D3" w:rsidRDefault="00270F1E" w:rsidP="00270F1E">
      <w:pPr>
        <w:rPr>
          <w:rFonts w:ascii="Comic Sans MS" w:hAnsi="Comic Sans MS"/>
          <w:b/>
          <w:sz w:val="24"/>
          <w:szCs w:val="24"/>
          <w:u w:val="single"/>
        </w:rPr>
      </w:pPr>
      <w:r w:rsidRPr="002F53D3">
        <w:rPr>
          <w:rFonts w:ascii="Comic Sans MS" w:hAnsi="Comic Sans MS"/>
          <w:b/>
          <w:sz w:val="24"/>
          <w:szCs w:val="24"/>
          <w:u w:val="single"/>
        </w:rPr>
        <w:t xml:space="preserve">Supplies covered by the $35: </w:t>
      </w:r>
    </w:p>
    <w:p w14:paraId="37B0F5C4" w14:textId="77777777" w:rsidR="00351EAC" w:rsidRDefault="00270F1E" w:rsidP="00351E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Notebooks</w:t>
      </w:r>
    </w:p>
    <w:p w14:paraId="2A06561F" w14:textId="4FF651E7" w:rsidR="00270F1E" w:rsidRPr="00351EAC" w:rsidRDefault="00270F1E" w:rsidP="00351E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51EAC">
        <w:rPr>
          <w:rFonts w:cstheme="minorHAnsi"/>
          <w:sz w:val="24"/>
          <w:szCs w:val="24"/>
        </w:rPr>
        <w:t>Sketchbooks</w:t>
      </w:r>
    </w:p>
    <w:p w14:paraId="12FBECAE" w14:textId="5FBB04D2" w:rsidR="00270F1E" w:rsidRPr="00270F1E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Loose-leaf</w:t>
      </w:r>
    </w:p>
    <w:p w14:paraId="31563ADF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 xml:space="preserve">Glue </w:t>
      </w:r>
      <w:proofErr w:type="gramStart"/>
      <w:r w:rsidRPr="009B5967">
        <w:rPr>
          <w:rFonts w:cstheme="minorHAnsi"/>
          <w:color w:val="000000" w:themeColor="text1"/>
          <w:sz w:val="24"/>
          <w:szCs w:val="24"/>
        </w:rPr>
        <w:t>sticks</w:t>
      </w:r>
      <w:proofErr w:type="gramEnd"/>
      <w:r w:rsidRPr="009B596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41D49F6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 xml:space="preserve">White glue </w:t>
      </w:r>
    </w:p>
    <w:p w14:paraId="02AB511E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Pencils</w:t>
      </w:r>
    </w:p>
    <w:p w14:paraId="01538AD9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Pens</w:t>
      </w:r>
    </w:p>
    <w:p w14:paraId="7D025AFB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Highlighters</w:t>
      </w:r>
    </w:p>
    <w:p w14:paraId="5E695034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 xml:space="preserve">White erasers </w:t>
      </w:r>
    </w:p>
    <w:p w14:paraId="0936BFD3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Re-sealable plastic bags</w:t>
      </w:r>
    </w:p>
    <w:p w14:paraId="1469A878" w14:textId="77777777" w:rsidR="00270F1E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Sticky tack</w:t>
      </w:r>
    </w:p>
    <w:p w14:paraId="3470BA84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Pr="009B5967">
        <w:rPr>
          <w:rFonts w:cstheme="minorHAnsi"/>
          <w:color w:val="000000" w:themeColor="text1"/>
          <w:sz w:val="24"/>
          <w:szCs w:val="24"/>
        </w:rPr>
        <w:t>ost-its</w:t>
      </w:r>
    </w:p>
    <w:p w14:paraId="63B03943" w14:textId="77777777" w:rsidR="00270F1E" w:rsidRPr="009B5967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Sharpies</w:t>
      </w:r>
    </w:p>
    <w:p w14:paraId="7A919AF9" w14:textId="77777777" w:rsidR="00270F1E" w:rsidRDefault="00270F1E" w:rsidP="00270F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Whiteboard markers</w:t>
      </w:r>
    </w:p>
    <w:p w14:paraId="4A006024" w14:textId="77777777" w:rsidR="00270F1E" w:rsidRPr="00D14267" w:rsidRDefault="00270F1E" w:rsidP="00270F1E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F34848" w14:textId="77777777" w:rsidR="00270F1E" w:rsidRDefault="00270F1E" w:rsidP="00270F1E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A102F" wp14:editId="1AB26D6C">
                <wp:simplePos x="0" y="0"/>
                <wp:positionH relativeFrom="margin">
                  <wp:posOffset>80630</wp:posOffset>
                </wp:positionH>
                <wp:positionV relativeFrom="paragraph">
                  <wp:posOffset>58612</wp:posOffset>
                </wp:positionV>
                <wp:extent cx="5756644" cy="3334636"/>
                <wp:effectExtent l="38100" t="57150" r="73025" b="755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644" cy="3334636"/>
                        </a:xfrm>
                        <a:custGeom>
                          <a:avLst/>
                          <a:gdLst>
                            <a:gd name="connsiteX0" fmla="*/ 0 w 5756644"/>
                            <a:gd name="connsiteY0" fmla="*/ 0 h 3334636"/>
                            <a:gd name="connsiteX1" fmla="*/ 518098 w 5756644"/>
                            <a:gd name="connsiteY1" fmla="*/ 0 h 3334636"/>
                            <a:gd name="connsiteX2" fmla="*/ 1093762 w 5756644"/>
                            <a:gd name="connsiteY2" fmla="*/ 0 h 3334636"/>
                            <a:gd name="connsiteX3" fmla="*/ 1611860 w 5756644"/>
                            <a:gd name="connsiteY3" fmla="*/ 0 h 3334636"/>
                            <a:gd name="connsiteX4" fmla="*/ 2072392 w 5756644"/>
                            <a:gd name="connsiteY4" fmla="*/ 0 h 3334636"/>
                            <a:gd name="connsiteX5" fmla="*/ 2475357 w 5756644"/>
                            <a:gd name="connsiteY5" fmla="*/ 0 h 3334636"/>
                            <a:gd name="connsiteX6" fmla="*/ 3166154 w 5756644"/>
                            <a:gd name="connsiteY6" fmla="*/ 0 h 3334636"/>
                            <a:gd name="connsiteX7" fmla="*/ 3741819 w 5756644"/>
                            <a:gd name="connsiteY7" fmla="*/ 0 h 3334636"/>
                            <a:gd name="connsiteX8" fmla="*/ 4317483 w 5756644"/>
                            <a:gd name="connsiteY8" fmla="*/ 0 h 3334636"/>
                            <a:gd name="connsiteX9" fmla="*/ 4778015 w 5756644"/>
                            <a:gd name="connsiteY9" fmla="*/ 0 h 3334636"/>
                            <a:gd name="connsiteX10" fmla="*/ 5756644 w 5756644"/>
                            <a:gd name="connsiteY10" fmla="*/ 0 h 3334636"/>
                            <a:gd name="connsiteX11" fmla="*/ 5756644 w 5756644"/>
                            <a:gd name="connsiteY11" fmla="*/ 489080 h 3334636"/>
                            <a:gd name="connsiteX12" fmla="*/ 5756644 w 5756644"/>
                            <a:gd name="connsiteY12" fmla="*/ 1044853 h 3334636"/>
                            <a:gd name="connsiteX13" fmla="*/ 5756644 w 5756644"/>
                            <a:gd name="connsiteY13" fmla="*/ 1533933 h 3334636"/>
                            <a:gd name="connsiteX14" fmla="*/ 5756644 w 5756644"/>
                            <a:gd name="connsiteY14" fmla="*/ 1989666 h 3334636"/>
                            <a:gd name="connsiteX15" fmla="*/ 5756644 w 5756644"/>
                            <a:gd name="connsiteY15" fmla="*/ 2512092 h 3334636"/>
                            <a:gd name="connsiteX16" fmla="*/ 5756644 w 5756644"/>
                            <a:gd name="connsiteY16" fmla="*/ 3334636 h 3334636"/>
                            <a:gd name="connsiteX17" fmla="*/ 5296112 w 5756644"/>
                            <a:gd name="connsiteY17" fmla="*/ 3334636 h 3334636"/>
                            <a:gd name="connsiteX18" fmla="*/ 4835581 w 5756644"/>
                            <a:gd name="connsiteY18" fmla="*/ 3334636 h 3334636"/>
                            <a:gd name="connsiteX19" fmla="*/ 4375049 w 5756644"/>
                            <a:gd name="connsiteY19" fmla="*/ 3334636 h 3334636"/>
                            <a:gd name="connsiteX20" fmla="*/ 3684252 w 5756644"/>
                            <a:gd name="connsiteY20" fmla="*/ 3334636 h 3334636"/>
                            <a:gd name="connsiteX21" fmla="*/ 3223721 w 5756644"/>
                            <a:gd name="connsiteY21" fmla="*/ 3334636 h 3334636"/>
                            <a:gd name="connsiteX22" fmla="*/ 2705623 w 5756644"/>
                            <a:gd name="connsiteY22" fmla="*/ 3334636 h 3334636"/>
                            <a:gd name="connsiteX23" fmla="*/ 2072392 w 5756644"/>
                            <a:gd name="connsiteY23" fmla="*/ 3334636 h 3334636"/>
                            <a:gd name="connsiteX24" fmla="*/ 1669427 w 5756644"/>
                            <a:gd name="connsiteY24" fmla="*/ 3334636 h 3334636"/>
                            <a:gd name="connsiteX25" fmla="*/ 1266462 w 5756644"/>
                            <a:gd name="connsiteY25" fmla="*/ 3334636 h 3334636"/>
                            <a:gd name="connsiteX26" fmla="*/ 690797 w 5756644"/>
                            <a:gd name="connsiteY26" fmla="*/ 3334636 h 3334636"/>
                            <a:gd name="connsiteX27" fmla="*/ 0 w 5756644"/>
                            <a:gd name="connsiteY27" fmla="*/ 3334636 h 3334636"/>
                            <a:gd name="connsiteX28" fmla="*/ 0 w 5756644"/>
                            <a:gd name="connsiteY28" fmla="*/ 2878902 h 3334636"/>
                            <a:gd name="connsiteX29" fmla="*/ 0 w 5756644"/>
                            <a:gd name="connsiteY29" fmla="*/ 2289783 h 3334636"/>
                            <a:gd name="connsiteX30" fmla="*/ 0 w 5756644"/>
                            <a:gd name="connsiteY30" fmla="*/ 1667318 h 3334636"/>
                            <a:gd name="connsiteX31" fmla="*/ 0 w 5756644"/>
                            <a:gd name="connsiteY31" fmla="*/ 1211584 h 3334636"/>
                            <a:gd name="connsiteX32" fmla="*/ 0 w 5756644"/>
                            <a:gd name="connsiteY32" fmla="*/ 722504 h 3334636"/>
                            <a:gd name="connsiteX33" fmla="*/ 0 w 5756644"/>
                            <a:gd name="connsiteY33" fmla="*/ 0 h 3334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756644" h="3334636" fill="none" extrusionOk="0">
                              <a:moveTo>
                                <a:pt x="0" y="0"/>
                              </a:moveTo>
                              <a:cubicBezTo>
                                <a:pt x="127228" y="-61417"/>
                                <a:pt x="314863" y="36361"/>
                                <a:pt x="518098" y="0"/>
                              </a:cubicBezTo>
                              <a:cubicBezTo>
                                <a:pt x="721333" y="-36361"/>
                                <a:pt x="862921" y="34798"/>
                                <a:pt x="1093762" y="0"/>
                              </a:cubicBezTo>
                              <a:cubicBezTo>
                                <a:pt x="1324603" y="-34798"/>
                                <a:pt x="1422970" y="9009"/>
                                <a:pt x="1611860" y="0"/>
                              </a:cubicBezTo>
                              <a:cubicBezTo>
                                <a:pt x="1800750" y="-9009"/>
                                <a:pt x="1847434" y="19372"/>
                                <a:pt x="2072392" y="0"/>
                              </a:cubicBezTo>
                              <a:cubicBezTo>
                                <a:pt x="2297350" y="-19372"/>
                                <a:pt x="2393354" y="19374"/>
                                <a:pt x="2475357" y="0"/>
                              </a:cubicBezTo>
                              <a:cubicBezTo>
                                <a:pt x="2557361" y="-19374"/>
                                <a:pt x="2849977" y="40135"/>
                                <a:pt x="3166154" y="0"/>
                              </a:cubicBezTo>
                              <a:cubicBezTo>
                                <a:pt x="3482331" y="-40135"/>
                                <a:pt x="3591999" y="29778"/>
                                <a:pt x="3741819" y="0"/>
                              </a:cubicBezTo>
                              <a:cubicBezTo>
                                <a:pt x="3891639" y="-29778"/>
                                <a:pt x="4067715" y="40349"/>
                                <a:pt x="4317483" y="0"/>
                              </a:cubicBezTo>
                              <a:cubicBezTo>
                                <a:pt x="4567251" y="-40349"/>
                                <a:pt x="4589289" y="22582"/>
                                <a:pt x="4778015" y="0"/>
                              </a:cubicBezTo>
                              <a:cubicBezTo>
                                <a:pt x="4966741" y="-22582"/>
                                <a:pt x="5502408" y="15697"/>
                                <a:pt x="5756644" y="0"/>
                              </a:cubicBezTo>
                              <a:cubicBezTo>
                                <a:pt x="5772781" y="116022"/>
                                <a:pt x="5700248" y="368500"/>
                                <a:pt x="5756644" y="489080"/>
                              </a:cubicBezTo>
                              <a:cubicBezTo>
                                <a:pt x="5813040" y="609660"/>
                                <a:pt x="5691067" y="919050"/>
                                <a:pt x="5756644" y="1044853"/>
                              </a:cubicBezTo>
                              <a:cubicBezTo>
                                <a:pt x="5822221" y="1170656"/>
                                <a:pt x="5725994" y="1381563"/>
                                <a:pt x="5756644" y="1533933"/>
                              </a:cubicBezTo>
                              <a:cubicBezTo>
                                <a:pt x="5787294" y="1686303"/>
                                <a:pt x="5721510" y="1812025"/>
                                <a:pt x="5756644" y="1989666"/>
                              </a:cubicBezTo>
                              <a:cubicBezTo>
                                <a:pt x="5791778" y="2167307"/>
                                <a:pt x="5710797" y="2390562"/>
                                <a:pt x="5756644" y="2512092"/>
                              </a:cubicBezTo>
                              <a:cubicBezTo>
                                <a:pt x="5802491" y="2633622"/>
                                <a:pt x="5673268" y="2972855"/>
                                <a:pt x="5756644" y="3334636"/>
                              </a:cubicBezTo>
                              <a:cubicBezTo>
                                <a:pt x="5562864" y="3354273"/>
                                <a:pt x="5481340" y="3303550"/>
                                <a:pt x="5296112" y="3334636"/>
                              </a:cubicBezTo>
                              <a:cubicBezTo>
                                <a:pt x="5110884" y="3365722"/>
                                <a:pt x="4953317" y="3315139"/>
                                <a:pt x="4835581" y="3334636"/>
                              </a:cubicBezTo>
                              <a:cubicBezTo>
                                <a:pt x="4717845" y="3354133"/>
                                <a:pt x="4555914" y="3316289"/>
                                <a:pt x="4375049" y="3334636"/>
                              </a:cubicBezTo>
                              <a:cubicBezTo>
                                <a:pt x="4194184" y="3352983"/>
                                <a:pt x="3912524" y="3315271"/>
                                <a:pt x="3684252" y="3334636"/>
                              </a:cubicBezTo>
                              <a:cubicBezTo>
                                <a:pt x="3455980" y="3354001"/>
                                <a:pt x="3331716" y="3321040"/>
                                <a:pt x="3223721" y="3334636"/>
                              </a:cubicBezTo>
                              <a:cubicBezTo>
                                <a:pt x="3115726" y="3348232"/>
                                <a:pt x="2911403" y="3284044"/>
                                <a:pt x="2705623" y="3334636"/>
                              </a:cubicBezTo>
                              <a:cubicBezTo>
                                <a:pt x="2499843" y="3385228"/>
                                <a:pt x="2315736" y="3269233"/>
                                <a:pt x="2072392" y="3334636"/>
                              </a:cubicBezTo>
                              <a:cubicBezTo>
                                <a:pt x="1829048" y="3400039"/>
                                <a:pt x="1840258" y="3312823"/>
                                <a:pt x="1669427" y="3334636"/>
                              </a:cubicBezTo>
                              <a:cubicBezTo>
                                <a:pt x="1498597" y="3356449"/>
                                <a:pt x="1435932" y="3298627"/>
                                <a:pt x="1266462" y="3334636"/>
                              </a:cubicBezTo>
                              <a:cubicBezTo>
                                <a:pt x="1096992" y="3370645"/>
                                <a:pt x="939464" y="3334202"/>
                                <a:pt x="690797" y="3334636"/>
                              </a:cubicBezTo>
                              <a:cubicBezTo>
                                <a:pt x="442131" y="3335070"/>
                                <a:pt x="295035" y="3333116"/>
                                <a:pt x="0" y="3334636"/>
                              </a:cubicBezTo>
                              <a:cubicBezTo>
                                <a:pt x="-35273" y="3208416"/>
                                <a:pt x="25423" y="3090769"/>
                                <a:pt x="0" y="2878902"/>
                              </a:cubicBezTo>
                              <a:cubicBezTo>
                                <a:pt x="-25423" y="2667035"/>
                                <a:pt x="20043" y="2450027"/>
                                <a:pt x="0" y="2289783"/>
                              </a:cubicBezTo>
                              <a:cubicBezTo>
                                <a:pt x="-20043" y="2129539"/>
                                <a:pt x="406" y="1876856"/>
                                <a:pt x="0" y="1667318"/>
                              </a:cubicBezTo>
                              <a:cubicBezTo>
                                <a:pt x="-406" y="1457780"/>
                                <a:pt x="43263" y="1328362"/>
                                <a:pt x="0" y="1211584"/>
                              </a:cubicBezTo>
                              <a:cubicBezTo>
                                <a:pt x="-43263" y="1094806"/>
                                <a:pt x="15478" y="941285"/>
                                <a:pt x="0" y="722504"/>
                              </a:cubicBezTo>
                              <a:cubicBezTo>
                                <a:pt x="-15478" y="503723"/>
                                <a:pt x="30292" y="253604"/>
                                <a:pt x="0" y="0"/>
                              </a:cubicBezTo>
                              <a:close/>
                            </a:path>
                            <a:path w="5756644" h="3334636" stroke="0" extrusionOk="0">
                              <a:moveTo>
                                <a:pt x="0" y="0"/>
                              </a:moveTo>
                              <a:cubicBezTo>
                                <a:pt x="107875" y="-31444"/>
                                <a:pt x="269250" y="60981"/>
                                <a:pt x="518098" y="0"/>
                              </a:cubicBezTo>
                              <a:cubicBezTo>
                                <a:pt x="766946" y="-60981"/>
                                <a:pt x="932803" y="51947"/>
                                <a:pt x="1151329" y="0"/>
                              </a:cubicBezTo>
                              <a:cubicBezTo>
                                <a:pt x="1369855" y="-51947"/>
                                <a:pt x="1437056" y="3262"/>
                                <a:pt x="1669427" y="0"/>
                              </a:cubicBezTo>
                              <a:cubicBezTo>
                                <a:pt x="1901798" y="-3262"/>
                                <a:pt x="1885356" y="19472"/>
                                <a:pt x="2072392" y="0"/>
                              </a:cubicBezTo>
                              <a:cubicBezTo>
                                <a:pt x="2259428" y="-19472"/>
                                <a:pt x="2422545" y="9855"/>
                                <a:pt x="2648056" y="0"/>
                              </a:cubicBezTo>
                              <a:cubicBezTo>
                                <a:pt x="2873567" y="-9855"/>
                                <a:pt x="3032757" y="36459"/>
                                <a:pt x="3223721" y="0"/>
                              </a:cubicBezTo>
                              <a:cubicBezTo>
                                <a:pt x="3414686" y="-36459"/>
                                <a:pt x="3483308" y="45294"/>
                                <a:pt x="3626686" y="0"/>
                              </a:cubicBezTo>
                              <a:cubicBezTo>
                                <a:pt x="3770064" y="-45294"/>
                                <a:pt x="3944157" y="24113"/>
                                <a:pt x="4029651" y="0"/>
                              </a:cubicBezTo>
                              <a:cubicBezTo>
                                <a:pt x="4115146" y="-24113"/>
                                <a:pt x="4343329" y="24005"/>
                                <a:pt x="4432616" y="0"/>
                              </a:cubicBezTo>
                              <a:cubicBezTo>
                                <a:pt x="4521903" y="-24005"/>
                                <a:pt x="4656383" y="38867"/>
                                <a:pt x="4835581" y="0"/>
                              </a:cubicBezTo>
                              <a:cubicBezTo>
                                <a:pt x="5014779" y="-38867"/>
                                <a:pt x="5052391" y="5241"/>
                                <a:pt x="5238546" y="0"/>
                              </a:cubicBezTo>
                              <a:cubicBezTo>
                                <a:pt x="5424701" y="-5241"/>
                                <a:pt x="5608591" y="14822"/>
                                <a:pt x="5756644" y="0"/>
                              </a:cubicBezTo>
                              <a:cubicBezTo>
                                <a:pt x="5812526" y="253056"/>
                                <a:pt x="5744201" y="397610"/>
                                <a:pt x="5756644" y="622465"/>
                              </a:cubicBezTo>
                              <a:cubicBezTo>
                                <a:pt x="5769087" y="847320"/>
                                <a:pt x="5745728" y="1052768"/>
                                <a:pt x="5756644" y="1178238"/>
                              </a:cubicBezTo>
                              <a:cubicBezTo>
                                <a:pt x="5767560" y="1303708"/>
                                <a:pt x="5747595" y="1624309"/>
                                <a:pt x="5756644" y="1767357"/>
                              </a:cubicBezTo>
                              <a:cubicBezTo>
                                <a:pt x="5765693" y="1910405"/>
                                <a:pt x="5704770" y="2153244"/>
                                <a:pt x="5756644" y="2289783"/>
                              </a:cubicBezTo>
                              <a:cubicBezTo>
                                <a:pt x="5808518" y="2426322"/>
                                <a:pt x="5635716" y="3074220"/>
                                <a:pt x="5756644" y="3334636"/>
                              </a:cubicBezTo>
                              <a:cubicBezTo>
                                <a:pt x="5544952" y="3387639"/>
                                <a:pt x="5271678" y="3312067"/>
                                <a:pt x="5123413" y="3334636"/>
                              </a:cubicBezTo>
                              <a:cubicBezTo>
                                <a:pt x="4975148" y="3357205"/>
                                <a:pt x="4719591" y="3305300"/>
                                <a:pt x="4547749" y="3334636"/>
                              </a:cubicBezTo>
                              <a:cubicBezTo>
                                <a:pt x="4375907" y="3363972"/>
                                <a:pt x="4180826" y="3296552"/>
                                <a:pt x="3856951" y="3334636"/>
                              </a:cubicBezTo>
                              <a:cubicBezTo>
                                <a:pt x="3533076" y="3372720"/>
                                <a:pt x="3479037" y="3279398"/>
                                <a:pt x="3281287" y="3334636"/>
                              </a:cubicBezTo>
                              <a:cubicBezTo>
                                <a:pt x="3083537" y="3389874"/>
                                <a:pt x="2950301" y="3312816"/>
                                <a:pt x="2820756" y="3334636"/>
                              </a:cubicBezTo>
                              <a:cubicBezTo>
                                <a:pt x="2691211" y="3356456"/>
                                <a:pt x="2388051" y="3308723"/>
                                <a:pt x="2187525" y="3334636"/>
                              </a:cubicBezTo>
                              <a:cubicBezTo>
                                <a:pt x="1986999" y="3360549"/>
                                <a:pt x="1750767" y="3322820"/>
                                <a:pt x="1496727" y="3334636"/>
                              </a:cubicBezTo>
                              <a:cubicBezTo>
                                <a:pt x="1242687" y="3346452"/>
                                <a:pt x="1064471" y="3281418"/>
                                <a:pt x="921063" y="3334636"/>
                              </a:cubicBezTo>
                              <a:cubicBezTo>
                                <a:pt x="777655" y="3387854"/>
                                <a:pt x="690815" y="3331710"/>
                                <a:pt x="518098" y="3334636"/>
                              </a:cubicBezTo>
                              <a:cubicBezTo>
                                <a:pt x="345381" y="3337562"/>
                                <a:pt x="148194" y="3329156"/>
                                <a:pt x="0" y="3334636"/>
                              </a:cubicBezTo>
                              <a:cubicBezTo>
                                <a:pt x="-38177" y="3190145"/>
                                <a:pt x="10013" y="3094021"/>
                                <a:pt x="0" y="2878902"/>
                              </a:cubicBezTo>
                              <a:cubicBezTo>
                                <a:pt x="-10013" y="2663783"/>
                                <a:pt x="56982" y="2570837"/>
                                <a:pt x="0" y="2323130"/>
                              </a:cubicBezTo>
                              <a:cubicBezTo>
                                <a:pt x="-56982" y="2075423"/>
                                <a:pt x="11880" y="1978676"/>
                                <a:pt x="0" y="1800703"/>
                              </a:cubicBezTo>
                              <a:cubicBezTo>
                                <a:pt x="-11880" y="1622730"/>
                                <a:pt x="28812" y="1522493"/>
                                <a:pt x="0" y="1278277"/>
                              </a:cubicBezTo>
                              <a:cubicBezTo>
                                <a:pt x="-28812" y="1034061"/>
                                <a:pt x="7541" y="889663"/>
                                <a:pt x="0" y="655812"/>
                              </a:cubicBezTo>
                              <a:cubicBezTo>
                                <a:pt x="-7541" y="421962"/>
                                <a:pt x="32152" y="3179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402675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0675DC3" w14:textId="77777777" w:rsidR="00270F1E" w:rsidRPr="000C1B96" w:rsidRDefault="00270F1E" w:rsidP="00270F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B9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Families are asked to provide the following for each child:</w:t>
                            </w:r>
                          </w:p>
                          <w:p w14:paraId="5884CF9D" w14:textId="77777777" w:rsidR="00270F1E" w:rsidRPr="006C0977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5EDDE618" w14:textId="6334743B" w:rsidR="00270F1E" w:rsidRPr="0093304B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3304B">
                              <w:rPr>
                                <w:color w:val="FF0000"/>
                              </w:rPr>
                              <w:t>1 large backpack</w:t>
                            </w:r>
                          </w:p>
                          <w:p w14:paraId="01D1055B" w14:textId="77777777" w:rsidR="00270F1E" w:rsidRPr="0093304B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3304B">
                              <w:rPr>
                                <w:color w:val="FF0000"/>
                              </w:rPr>
                              <w:t>1 lunch bag</w:t>
                            </w:r>
                          </w:p>
                          <w:p w14:paraId="4AC73758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3304B">
                              <w:rPr>
                                <w:color w:val="FF0000"/>
                              </w:rPr>
                              <w:t xml:space="preserve">1 pair of indoor running shoes to be left at </w:t>
                            </w:r>
                            <w:proofErr w:type="gramStart"/>
                            <w:r w:rsidRPr="0093304B">
                              <w:rPr>
                                <w:color w:val="FF0000"/>
                              </w:rPr>
                              <w:t>school</w:t>
                            </w:r>
                            <w:proofErr w:type="gramEnd"/>
                          </w:p>
                          <w:p w14:paraId="57A30928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leak-proof water bottle</w:t>
                            </w:r>
                          </w:p>
                          <w:p w14:paraId="24A31A60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 set of headphones to use with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laptops</w:t>
                            </w:r>
                            <w:proofErr w:type="gramEnd"/>
                          </w:p>
                          <w:p w14:paraId="20379C5C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pair of scissors</w:t>
                            </w:r>
                          </w:p>
                          <w:p w14:paraId="53252A0C" w14:textId="395247AD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dictionary</w:t>
                            </w:r>
                          </w:p>
                          <w:p w14:paraId="6F4A6546" w14:textId="1F5C661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scotch tape</w:t>
                            </w:r>
                          </w:p>
                          <w:p w14:paraId="107633D7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metric ruler</w:t>
                            </w:r>
                          </w:p>
                          <w:p w14:paraId="21AF7E59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calculator</w:t>
                            </w:r>
                          </w:p>
                          <w:p w14:paraId="578775B2" w14:textId="3779DE45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 zipper binder </w:t>
                            </w:r>
                            <w:r>
                              <w:rPr>
                                <w:color w:val="FF0000"/>
                              </w:rPr>
                              <w:t>2”</w:t>
                            </w:r>
                          </w:p>
                          <w:p w14:paraId="02BB1059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pencil case</w:t>
                            </w:r>
                          </w:p>
                          <w:p w14:paraId="0D4B9437" w14:textId="0604F446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 protractor (Grade 6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ony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5D6EE246" w14:textId="77777777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box of Kleenex</w:t>
                            </w:r>
                          </w:p>
                          <w:p w14:paraId="01EB7D44" w14:textId="00C58619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 box of </w:t>
                            </w:r>
                            <w:r>
                              <w:rPr>
                                <w:color w:val="FF0000"/>
                              </w:rPr>
                              <w:t>disinfecting wipes</w:t>
                            </w:r>
                          </w:p>
                          <w:p w14:paraId="71E0C986" w14:textId="655853FB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small bottle of hand sanitizer</w:t>
                            </w:r>
                          </w:p>
                          <w:p w14:paraId="288BC98E" w14:textId="7FA71C60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pack of markers</w:t>
                            </w:r>
                          </w:p>
                          <w:p w14:paraId="7FA785D6" w14:textId="63E32A2F" w:rsidR="00270F1E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pack of pencil crayons</w:t>
                            </w:r>
                          </w:p>
                          <w:p w14:paraId="4231380D" w14:textId="77777777" w:rsidR="00270F1E" w:rsidRPr="0093304B" w:rsidRDefault="00270F1E" w:rsidP="00270F1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10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35pt;margin-top:4.6pt;width:453.3pt;height:2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" fillcolor="#f2ceed [664]" strokeweight="4.5pt">
                <v:textbox>
                  <w:txbxContent>
                    <w:p w14:paraId="40675DC3" w14:textId="77777777" w:rsidR="00270F1E" w:rsidRPr="000C1B96" w:rsidRDefault="00270F1E" w:rsidP="00270F1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1B9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Families are asked to provide the following for each child:</w:t>
                      </w:r>
                    </w:p>
                    <w:p w14:paraId="5884CF9D" w14:textId="77777777" w:rsidR="00270F1E" w:rsidRPr="006C0977" w:rsidRDefault="00270F1E" w:rsidP="00270F1E">
                      <w:pPr>
                        <w:spacing w:after="0" w:line="240" w:lineRule="auto"/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14:paraId="5EDDE618" w14:textId="6334743B" w:rsidR="00270F1E" w:rsidRPr="0093304B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93304B">
                        <w:rPr>
                          <w:color w:val="FF0000"/>
                        </w:rPr>
                        <w:t>1 large backpack</w:t>
                      </w:r>
                    </w:p>
                    <w:p w14:paraId="01D1055B" w14:textId="77777777" w:rsidR="00270F1E" w:rsidRPr="0093304B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93304B">
                        <w:rPr>
                          <w:color w:val="FF0000"/>
                        </w:rPr>
                        <w:t>1 lunch bag</w:t>
                      </w:r>
                    </w:p>
                    <w:p w14:paraId="4AC73758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93304B">
                        <w:rPr>
                          <w:color w:val="FF0000"/>
                        </w:rPr>
                        <w:t xml:space="preserve">1 pair of indoor running shoes to be left at </w:t>
                      </w:r>
                      <w:proofErr w:type="gramStart"/>
                      <w:r w:rsidRPr="0093304B">
                        <w:rPr>
                          <w:color w:val="FF0000"/>
                        </w:rPr>
                        <w:t>school</w:t>
                      </w:r>
                      <w:proofErr w:type="gramEnd"/>
                    </w:p>
                    <w:p w14:paraId="57A30928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leak-proof water bottle</w:t>
                      </w:r>
                    </w:p>
                    <w:p w14:paraId="24A31A60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 set of headphones to use with </w:t>
                      </w:r>
                      <w:proofErr w:type="gramStart"/>
                      <w:r>
                        <w:rPr>
                          <w:color w:val="FF0000"/>
                        </w:rPr>
                        <w:t>laptops</w:t>
                      </w:r>
                      <w:proofErr w:type="gramEnd"/>
                    </w:p>
                    <w:p w14:paraId="20379C5C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pair of scissors</w:t>
                      </w:r>
                    </w:p>
                    <w:p w14:paraId="53252A0C" w14:textId="395247AD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dictionary</w:t>
                      </w:r>
                    </w:p>
                    <w:p w14:paraId="6F4A6546" w14:textId="1F5C661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scotch tape</w:t>
                      </w:r>
                    </w:p>
                    <w:p w14:paraId="107633D7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metric ruler</w:t>
                      </w:r>
                    </w:p>
                    <w:p w14:paraId="21AF7E59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calculator</w:t>
                      </w:r>
                    </w:p>
                    <w:p w14:paraId="578775B2" w14:textId="3779DE45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 zipper binder </w:t>
                      </w:r>
                      <w:r>
                        <w:rPr>
                          <w:color w:val="FF0000"/>
                        </w:rPr>
                        <w:t>2”</w:t>
                      </w:r>
                    </w:p>
                    <w:p w14:paraId="02BB1059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pencil case</w:t>
                      </w:r>
                    </w:p>
                    <w:p w14:paraId="0D4B9437" w14:textId="0604F446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 protractor (Grade 6 </w:t>
                      </w:r>
                      <w:proofErr w:type="spellStart"/>
                      <w:r>
                        <w:rPr>
                          <w:color w:val="FF0000"/>
                        </w:rPr>
                        <w:t>ony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</w:p>
                    <w:p w14:paraId="5D6EE246" w14:textId="77777777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box of Kleenex</w:t>
                      </w:r>
                    </w:p>
                    <w:p w14:paraId="01EB7D44" w14:textId="00C58619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 box of </w:t>
                      </w:r>
                      <w:r>
                        <w:rPr>
                          <w:color w:val="FF0000"/>
                        </w:rPr>
                        <w:t>disinfecting wipes</w:t>
                      </w:r>
                    </w:p>
                    <w:p w14:paraId="71E0C986" w14:textId="655853FB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small bottle of hand sanitizer</w:t>
                      </w:r>
                    </w:p>
                    <w:p w14:paraId="288BC98E" w14:textId="7FA71C60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pack of markers</w:t>
                      </w:r>
                    </w:p>
                    <w:p w14:paraId="7FA785D6" w14:textId="63E32A2F" w:rsidR="00270F1E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pack of pencil crayons</w:t>
                      </w:r>
                    </w:p>
                    <w:p w14:paraId="4231380D" w14:textId="77777777" w:rsidR="00270F1E" w:rsidRPr="0093304B" w:rsidRDefault="00270F1E" w:rsidP="00270F1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4F862" w14:textId="77777777" w:rsidR="00F33FDA" w:rsidRDefault="00F33FDA"/>
    <w:sectPr w:rsidR="00F33FDA" w:rsidSect="00270F1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15E2"/>
    <w:multiLevelType w:val="hybridMultilevel"/>
    <w:tmpl w:val="66961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60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1E"/>
    <w:rsid w:val="00270F1E"/>
    <w:rsid w:val="00351EAC"/>
    <w:rsid w:val="007426C7"/>
    <w:rsid w:val="00F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5F98"/>
  <w15:chartTrackingRefBased/>
  <w15:docId w15:val="{77E0AF40-7384-43E8-865C-C6BF9F96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1E"/>
    <w:pPr>
      <w:spacing w:after="200" w:line="276" w:lineRule="auto"/>
    </w:pPr>
    <w:rPr>
      <w:kern w:val="0"/>
      <w:lang w:val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F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F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F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F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F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F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F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F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F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F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F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F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F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F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F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F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F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F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F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F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F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F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F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F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F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F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F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F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King</dc:creator>
  <cp:keywords/>
  <dc:description/>
  <cp:lastModifiedBy>Jacy King</cp:lastModifiedBy>
  <cp:revision>2</cp:revision>
  <dcterms:created xsi:type="dcterms:W3CDTF">2024-06-03T17:58:00Z</dcterms:created>
  <dcterms:modified xsi:type="dcterms:W3CDTF">2024-06-03T18:24:00Z</dcterms:modified>
</cp:coreProperties>
</file>