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24FD" w14:textId="01DEEB51" w:rsidR="003A117B" w:rsidRDefault="00A86757" w:rsidP="009B6EA4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F3800" wp14:editId="64446D36">
                <wp:simplePos x="0" y="0"/>
                <wp:positionH relativeFrom="column">
                  <wp:posOffset>76200</wp:posOffset>
                </wp:positionH>
                <wp:positionV relativeFrom="paragraph">
                  <wp:posOffset>4453890</wp:posOffset>
                </wp:positionV>
                <wp:extent cx="3324225" cy="40005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7A68D" w14:textId="77777777" w:rsidR="00851A68" w:rsidRDefault="00851A68" w:rsidP="00872B05">
                            <w:pPr>
                              <w:pStyle w:val="Footer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470A69B" w14:textId="33B6FA28" w:rsidR="009B6EA4" w:rsidRPr="00CC5C77" w:rsidRDefault="009B6EA4" w:rsidP="00872B05">
                            <w:pPr>
                              <w:pStyle w:val="Footer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5C77"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  <w:u w:val="single"/>
                              </w:rPr>
                              <w:t>GRADES 10-12</w:t>
                            </w:r>
                          </w:p>
                          <w:p w14:paraId="571B5C0A" w14:textId="77777777" w:rsidR="00851A68" w:rsidRPr="00CC5C77" w:rsidRDefault="00851A68" w:rsidP="00872B05">
                            <w:pPr>
                              <w:pStyle w:val="Footer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20B47E8C" w14:textId="77777777" w:rsidR="009B6EA4" w:rsidRPr="00CC5C77" w:rsidRDefault="009B6EA4" w:rsidP="00A86757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</w:pPr>
                            <w:r w:rsidRPr="00CC5C77"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  <w:t>Binders and loose leaf</w:t>
                            </w:r>
                          </w:p>
                          <w:p w14:paraId="47678C9D" w14:textId="77777777" w:rsidR="009B6EA4" w:rsidRPr="00CC5C77" w:rsidRDefault="009B6EA4" w:rsidP="00A86757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</w:pPr>
                            <w:r w:rsidRPr="00CC5C77"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  <w:t>Pens, pencils, erasers</w:t>
                            </w:r>
                          </w:p>
                          <w:p w14:paraId="6A8A2F03" w14:textId="77777777" w:rsidR="009B6EA4" w:rsidRPr="00CC5C77" w:rsidRDefault="009B6EA4" w:rsidP="00A86757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</w:pPr>
                            <w:r w:rsidRPr="00CC5C77"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  <w:t xml:space="preserve">Pencil crayons, markers </w:t>
                            </w:r>
                          </w:p>
                          <w:p w14:paraId="523A66F9" w14:textId="77777777" w:rsidR="009B6EA4" w:rsidRPr="00CC5C77" w:rsidRDefault="009B6EA4" w:rsidP="00A86757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</w:pPr>
                            <w:r w:rsidRPr="00CC5C77"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  <w:t>Highlighters</w:t>
                            </w:r>
                          </w:p>
                          <w:p w14:paraId="258D32FA" w14:textId="77777777" w:rsidR="009B6EA4" w:rsidRPr="00CC5C77" w:rsidRDefault="009B6EA4" w:rsidP="00A86757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</w:pPr>
                            <w:r w:rsidRPr="00CC5C77"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  <w:t>Ruler</w:t>
                            </w:r>
                          </w:p>
                          <w:p w14:paraId="34E97677" w14:textId="77777777" w:rsidR="009B6EA4" w:rsidRPr="00CC5C77" w:rsidRDefault="009B6EA4" w:rsidP="00A86757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</w:pPr>
                            <w:r w:rsidRPr="00CC5C77"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  <w:t>Graph paper</w:t>
                            </w:r>
                          </w:p>
                          <w:p w14:paraId="7B727E4E" w14:textId="77777777" w:rsidR="009B6EA4" w:rsidRPr="00CC5C77" w:rsidRDefault="009B6EA4" w:rsidP="00A86757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</w:pPr>
                            <w:r w:rsidRPr="00CC5C77"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  <w:t xml:space="preserve">Geometry </w:t>
                            </w:r>
                            <w:proofErr w:type="gramStart"/>
                            <w:r w:rsidRPr="00CC5C77"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  <w:t>set</w:t>
                            </w:r>
                            <w:proofErr w:type="gramEnd"/>
                            <w:r w:rsidRPr="00CC5C77"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26476AF" w14:textId="77777777" w:rsidR="009B6EA4" w:rsidRPr="00CC5C77" w:rsidRDefault="009B6EA4" w:rsidP="00A86757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</w:pPr>
                            <w:r w:rsidRPr="00CC5C77"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  <w:t>Scientific calculator</w:t>
                            </w:r>
                          </w:p>
                          <w:p w14:paraId="132A1DA0" w14:textId="77777777" w:rsidR="009B6EA4" w:rsidRPr="00CC5C77" w:rsidRDefault="009B6EA4" w:rsidP="00A86757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</w:pPr>
                            <w:r w:rsidRPr="00CC5C77"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  <w:t>Gym clothes – appropriate change of clothes, deodorant,</w:t>
                            </w:r>
                          </w:p>
                          <w:p w14:paraId="51BF34F4" w14:textId="77777777" w:rsidR="009B6EA4" w:rsidRPr="00CC5C77" w:rsidRDefault="009B6EA4" w:rsidP="00A86757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</w:pPr>
                            <w:r w:rsidRPr="00CC5C77"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  <w:t>NON-MARKING pair of indoor gym shoes</w:t>
                            </w:r>
                          </w:p>
                          <w:p w14:paraId="2F5F4677" w14:textId="77777777" w:rsidR="009B6EA4" w:rsidRPr="00CC5C77" w:rsidRDefault="009B6EA4" w:rsidP="00A86757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</w:pPr>
                            <w:r w:rsidRPr="00CC5C77">
                              <w:rPr>
                                <w:rFonts w:ascii="Arial" w:hAnsi="Arial" w:cs="Arial"/>
                                <w:b/>
                                <w:bCs/>
                                <w:color w:val="B5212F"/>
                                <w:sz w:val="32"/>
                                <w:szCs w:val="32"/>
                              </w:rPr>
                              <w:t>1 box of Kleenex</w:t>
                            </w:r>
                          </w:p>
                          <w:p w14:paraId="3C36DF48" w14:textId="77777777" w:rsidR="009B6EA4" w:rsidRDefault="009B6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F38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pt;margin-top:350.7pt;width:261.75pt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" fillcolor="white [3201]" stroked="f" strokeweight=".5pt">
                <v:textbox>
                  <w:txbxContent>
                    <w:p w14:paraId="0DA7A68D" w14:textId="77777777" w:rsidR="00851A68" w:rsidRDefault="00851A68" w:rsidP="00872B05">
                      <w:pPr>
                        <w:pStyle w:val="Footer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u w:val="single"/>
                        </w:rPr>
                      </w:pPr>
                    </w:p>
                    <w:p w14:paraId="7470A69B" w14:textId="33B6FA28" w:rsidR="009B6EA4" w:rsidRPr="00CC5C77" w:rsidRDefault="009B6EA4" w:rsidP="00872B05">
                      <w:pPr>
                        <w:pStyle w:val="Footer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  <w:u w:val="single"/>
                        </w:rPr>
                      </w:pPr>
                      <w:r w:rsidRPr="00CC5C77"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  <w:u w:val="single"/>
                        </w:rPr>
                        <w:t>GRADES 10-12</w:t>
                      </w:r>
                    </w:p>
                    <w:p w14:paraId="571B5C0A" w14:textId="77777777" w:rsidR="00851A68" w:rsidRPr="00CC5C77" w:rsidRDefault="00851A68" w:rsidP="00872B05">
                      <w:pPr>
                        <w:pStyle w:val="Footer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B5212F"/>
                          <w:sz w:val="12"/>
                          <w:szCs w:val="12"/>
                          <w:u w:val="single"/>
                        </w:rPr>
                      </w:pPr>
                    </w:p>
                    <w:p w14:paraId="20B47E8C" w14:textId="77777777" w:rsidR="009B6EA4" w:rsidRPr="00CC5C77" w:rsidRDefault="009B6EA4" w:rsidP="00A86757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</w:pPr>
                      <w:r w:rsidRPr="00CC5C77"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  <w:t>Binders and loose leaf</w:t>
                      </w:r>
                    </w:p>
                    <w:p w14:paraId="47678C9D" w14:textId="77777777" w:rsidR="009B6EA4" w:rsidRPr="00CC5C77" w:rsidRDefault="009B6EA4" w:rsidP="00A86757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</w:pPr>
                      <w:r w:rsidRPr="00CC5C77"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  <w:t>Pens, pencils, erasers</w:t>
                      </w:r>
                    </w:p>
                    <w:p w14:paraId="6A8A2F03" w14:textId="77777777" w:rsidR="009B6EA4" w:rsidRPr="00CC5C77" w:rsidRDefault="009B6EA4" w:rsidP="00A86757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</w:pPr>
                      <w:r w:rsidRPr="00CC5C77"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  <w:t xml:space="preserve">Pencil crayons, markers </w:t>
                      </w:r>
                    </w:p>
                    <w:p w14:paraId="523A66F9" w14:textId="77777777" w:rsidR="009B6EA4" w:rsidRPr="00CC5C77" w:rsidRDefault="009B6EA4" w:rsidP="00A86757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</w:pPr>
                      <w:r w:rsidRPr="00CC5C77"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  <w:t>Highlighters</w:t>
                      </w:r>
                    </w:p>
                    <w:p w14:paraId="258D32FA" w14:textId="77777777" w:rsidR="009B6EA4" w:rsidRPr="00CC5C77" w:rsidRDefault="009B6EA4" w:rsidP="00A86757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</w:pPr>
                      <w:r w:rsidRPr="00CC5C77"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  <w:t>Ruler</w:t>
                      </w:r>
                    </w:p>
                    <w:p w14:paraId="34E97677" w14:textId="77777777" w:rsidR="009B6EA4" w:rsidRPr="00CC5C77" w:rsidRDefault="009B6EA4" w:rsidP="00A86757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</w:pPr>
                      <w:r w:rsidRPr="00CC5C77"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  <w:t>Graph paper</w:t>
                      </w:r>
                    </w:p>
                    <w:p w14:paraId="7B727E4E" w14:textId="77777777" w:rsidR="009B6EA4" w:rsidRPr="00CC5C77" w:rsidRDefault="009B6EA4" w:rsidP="00A86757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</w:pPr>
                      <w:r w:rsidRPr="00CC5C77"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  <w:t xml:space="preserve">Geometry </w:t>
                      </w:r>
                      <w:proofErr w:type="gramStart"/>
                      <w:r w:rsidRPr="00CC5C77"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  <w:t>set</w:t>
                      </w:r>
                      <w:proofErr w:type="gramEnd"/>
                      <w:r w:rsidRPr="00CC5C77"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26476AF" w14:textId="77777777" w:rsidR="009B6EA4" w:rsidRPr="00CC5C77" w:rsidRDefault="009B6EA4" w:rsidP="00A86757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</w:pPr>
                      <w:r w:rsidRPr="00CC5C77"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  <w:t>Scientific calculator</w:t>
                      </w:r>
                    </w:p>
                    <w:p w14:paraId="132A1DA0" w14:textId="77777777" w:rsidR="009B6EA4" w:rsidRPr="00CC5C77" w:rsidRDefault="009B6EA4" w:rsidP="00A86757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</w:pPr>
                      <w:r w:rsidRPr="00CC5C77"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  <w:t>Gym clothes – appropriate change of clothes, deodorant,</w:t>
                      </w:r>
                    </w:p>
                    <w:p w14:paraId="51BF34F4" w14:textId="77777777" w:rsidR="009B6EA4" w:rsidRPr="00CC5C77" w:rsidRDefault="009B6EA4" w:rsidP="00A86757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</w:pPr>
                      <w:r w:rsidRPr="00CC5C77"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  <w:t>NON-MARKING pair of indoor gym shoes</w:t>
                      </w:r>
                    </w:p>
                    <w:p w14:paraId="2F5F4677" w14:textId="77777777" w:rsidR="009B6EA4" w:rsidRPr="00CC5C77" w:rsidRDefault="009B6EA4" w:rsidP="00A86757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</w:pPr>
                      <w:r w:rsidRPr="00CC5C77">
                        <w:rPr>
                          <w:rFonts w:ascii="Arial" w:hAnsi="Arial" w:cs="Arial"/>
                          <w:b/>
                          <w:bCs/>
                          <w:color w:val="B5212F"/>
                          <w:sz w:val="32"/>
                          <w:szCs w:val="32"/>
                        </w:rPr>
                        <w:t>1 box of Kleenex</w:t>
                      </w:r>
                    </w:p>
                    <w:p w14:paraId="3C36DF48" w14:textId="77777777" w:rsidR="009B6EA4" w:rsidRDefault="009B6EA4"/>
                  </w:txbxContent>
                </v:textbox>
              </v:shape>
            </w:pict>
          </mc:Fallback>
        </mc:AlternateContent>
      </w:r>
      <w:r w:rsidR="00872B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E684" wp14:editId="334CDA2B">
                <wp:simplePos x="0" y="0"/>
                <wp:positionH relativeFrom="column">
                  <wp:posOffset>76200</wp:posOffset>
                </wp:positionH>
                <wp:positionV relativeFrom="paragraph">
                  <wp:posOffset>491490</wp:posOffset>
                </wp:positionV>
                <wp:extent cx="4991100" cy="4010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2D3A0" w14:textId="3D5B3542" w:rsidR="009B6EA4" w:rsidRPr="00872B05" w:rsidRDefault="009B6EA4" w:rsidP="00872B05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Hlk138325319"/>
                            <w:r w:rsidRPr="00872B05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 xml:space="preserve">GRADES </w:t>
                            </w:r>
                            <w:r w:rsidR="00743220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 xml:space="preserve">8 &amp; </w:t>
                            </w:r>
                            <w:r w:rsidRPr="00872B05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</w:p>
                          <w:p w14:paraId="032CBB44" w14:textId="77777777" w:rsidR="00872B05" w:rsidRPr="00872B05" w:rsidRDefault="00872B05" w:rsidP="00872B05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14:paraId="0FED7280" w14:textId="77777777" w:rsidR="009B6EA4" w:rsidRPr="00872B05" w:rsidRDefault="009B6EA4" w:rsidP="00851A68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872B05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Binders and loose leaf</w:t>
                            </w:r>
                          </w:p>
                          <w:p w14:paraId="0F46B62A" w14:textId="139F419C" w:rsidR="009B6EA4" w:rsidRPr="00872B05" w:rsidRDefault="009B6EA4" w:rsidP="00851A68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872B05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Subject Dividers</w:t>
                            </w:r>
                            <w:r w:rsidRPr="00872B05"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31002A7" w14:textId="77777777" w:rsidR="009B6EA4" w:rsidRPr="00872B05" w:rsidRDefault="009B6EA4" w:rsidP="00851A68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872B05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Pens, pencils, erasers</w:t>
                            </w:r>
                          </w:p>
                          <w:p w14:paraId="5842A73E" w14:textId="77777777" w:rsidR="009B6EA4" w:rsidRPr="00872B05" w:rsidRDefault="009B6EA4" w:rsidP="00851A68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872B05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Pencil crayons, markers, highlighters </w:t>
                            </w:r>
                          </w:p>
                          <w:p w14:paraId="1016E8EB" w14:textId="77777777" w:rsidR="009B6EA4" w:rsidRPr="00872B05" w:rsidRDefault="009B6EA4" w:rsidP="00851A68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872B05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Glue, scissors, tape</w:t>
                            </w:r>
                          </w:p>
                          <w:p w14:paraId="59F2285B" w14:textId="77777777" w:rsidR="009B6EA4" w:rsidRPr="00872B05" w:rsidRDefault="009B6EA4" w:rsidP="00851A68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872B05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Ruler</w:t>
                            </w:r>
                          </w:p>
                          <w:p w14:paraId="3A03129C" w14:textId="77777777" w:rsidR="009B6EA4" w:rsidRPr="00872B05" w:rsidRDefault="009B6EA4" w:rsidP="00851A68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872B05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Geometry </w:t>
                            </w:r>
                            <w:proofErr w:type="gramStart"/>
                            <w:r w:rsidRPr="00872B05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set</w:t>
                            </w:r>
                            <w:proofErr w:type="gramEnd"/>
                            <w:r w:rsidRPr="00872B05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2EDC590" w14:textId="77777777" w:rsidR="009B6EA4" w:rsidRPr="00872B05" w:rsidRDefault="009B6EA4" w:rsidP="00851A68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872B05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Scientific calculator</w:t>
                            </w:r>
                          </w:p>
                          <w:p w14:paraId="277B499C" w14:textId="77777777" w:rsidR="00872B05" w:rsidRDefault="009B6EA4" w:rsidP="00851A68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1"/>
                                <w:szCs w:val="31"/>
                              </w:rPr>
                            </w:pPr>
                            <w:r w:rsidRPr="00872B05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Gym clothes – appropriate change of clothes, deodorant, </w:t>
                            </w:r>
                            <w:r w:rsidRPr="00872B05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1"/>
                                <w:szCs w:val="31"/>
                              </w:rPr>
                              <w:t>NON-MARKING pair of indoor gym</w:t>
                            </w:r>
                          </w:p>
                          <w:p w14:paraId="16C0E574" w14:textId="3FC3B219" w:rsidR="009B6EA4" w:rsidRPr="00872B05" w:rsidRDefault="00872B05" w:rsidP="00851A68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1"/>
                                <w:szCs w:val="31"/>
                              </w:rPr>
                            </w:pPr>
                            <w:r w:rsidRPr="00872B05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1"/>
                                <w:szCs w:val="31"/>
                              </w:rPr>
                              <w:t>s</w:t>
                            </w:r>
                            <w:r w:rsidR="009B6EA4" w:rsidRPr="00872B05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1"/>
                                <w:szCs w:val="31"/>
                              </w:rPr>
                              <w:t>hoes</w:t>
                            </w:r>
                          </w:p>
                          <w:p w14:paraId="012F5934" w14:textId="77777777" w:rsidR="009B6EA4" w:rsidRPr="00872B05" w:rsidRDefault="009B6EA4" w:rsidP="00851A68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872B05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Water bottle</w:t>
                            </w:r>
                          </w:p>
                          <w:p w14:paraId="107DCD00" w14:textId="77777777" w:rsidR="009B6EA4" w:rsidRPr="00872B05" w:rsidRDefault="009B6EA4" w:rsidP="00851A68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872B05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1 box of Kleenex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CE684" id="Text Box 4" o:spid="_x0000_s1027" type="#_x0000_t202" style="position:absolute;left:0;text-align:left;margin-left:6pt;margin-top:38.7pt;width:393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" fillcolor="white [3201]" stroked="f" strokeweight=".5pt">
                <v:textbox>
                  <w:txbxContent>
                    <w:p w14:paraId="4332D3A0" w14:textId="3D5B3542" w:rsidR="009B6EA4" w:rsidRPr="00872B05" w:rsidRDefault="009B6EA4" w:rsidP="00872B05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</w:pPr>
                      <w:bookmarkStart w:id="1" w:name="_Hlk138325319"/>
                      <w:r w:rsidRPr="00872B05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 xml:space="preserve">GRADES </w:t>
                      </w:r>
                      <w:r w:rsidR="00743220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 xml:space="preserve">8 &amp; </w:t>
                      </w:r>
                      <w:r w:rsidRPr="00872B05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9</w:t>
                      </w:r>
                    </w:p>
                    <w:p w14:paraId="032CBB44" w14:textId="77777777" w:rsidR="00872B05" w:rsidRPr="00872B05" w:rsidRDefault="00872B05" w:rsidP="00872B05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</w:rPr>
                      </w:pPr>
                    </w:p>
                    <w:p w14:paraId="0FED7280" w14:textId="77777777" w:rsidR="009B6EA4" w:rsidRPr="00872B05" w:rsidRDefault="009B6EA4" w:rsidP="00851A68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872B05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Binders and loose leaf</w:t>
                      </w:r>
                    </w:p>
                    <w:p w14:paraId="0F46B62A" w14:textId="139F419C" w:rsidR="009B6EA4" w:rsidRPr="00872B05" w:rsidRDefault="009B6EA4" w:rsidP="00851A68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872B05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Subject Dividers</w:t>
                      </w:r>
                      <w:r w:rsidRPr="00872B05">
                        <w:rPr>
                          <w:color w:val="833C0B" w:themeColor="accent2" w:themeShade="80"/>
                          <w:sz w:val="32"/>
                          <w:szCs w:val="32"/>
                        </w:rPr>
                        <w:tab/>
                      </w:r>
                    </w:p>
                    <w:p w14:paraId="431002A7" w14:textId="77777777" w:rsidR="009B6EA4" w:rsidRPr="00872B05" w:rsidRDefault="009B6EA4" w:rsidP="00851A68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872B05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Pens, pencils, erasers</w:t>
                      </w:r>
                    </w:p>
                    <w:p w14:paraId="5842A73E" w14:textId="77777777" w:rsidR="009B6EA4" w:rsidRPr="00872B05" w:rsidRDefault="009B6EA4" w:rsidP="00851A68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872B05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Pencil crayons, markers, highlighters </w:t>
                      </w:r>
                    </w:p>
                    <w:p w14:paraId="1016E8EB" w14:textId="77777777" w:rsidR="009B6EA4" w:rsidRPr="00872B05" w:rsidRDefault="009B6EA4" w:rsidP="00851A68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872B05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Glue, scissors, tape</w:t>
                      </w:r>
                    </w:p>
                    <w:p w14:paraId="59F2285B" w14:textId="77777777" w:rsidR="009B6EA4" w:rsidRPr="00872B05" w:rsidRDefault="009B6EA4" w:rsidP="00851A68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872B05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Ruler</w:t>
                      </w:r>
                    </w:p>
                    <w:p w14:paraId="3A03129C" w14:textId="77777777" w:rsidR="009B6EA4" w:rsidRPr="00872B05" w:rsidRDefault="009B6EA4" w:rsidP="00851A68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872B05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Geometry </w:t>
                      </w:r>
                      <w:proofErr w:type="gramStart"/>
                      <w:r w:rsidRPr="00872B05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set</w:t>
                      </w:r>
                      <w:proofErr w:type="gramEnd"/>
                      <w:r w:rsidRPr="00872B05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2EDC590" w14:textId="77777777" w:rsidR="009B6EA4" w:rsidRPr="00872B05" w:rsidRDefault="009B6EA4" w:rsidP="00851A68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872B05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Scientific calculator</w:t>
                      </w:r>
                    </w:p>
                    <w:p w14:paraId="277B499C" w14:textId="77777777" w:rsidR="00872B05" w:rsidRDefault="009B6EA4" w:rsidP="00851A68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1"/>
                          <w:szCs w:val="31"/>
                        </w:rPr>
                      </w:pPr>
                      <w:r w:rsidRPr="00872B05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Gym clothes – appropriate change of clothes, deodorant, </w:t>
                      </w:r>
                      <w:r w:rsidRPr="00872B05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1"/>
                          <w:szCs w:val="31"/>
                        </w:rPr>
                        <w:t>NON-MARKING pair of indoor gym</w:t>
                      </w:r>
                    </w:p>
                    <w:p w14:paraId="16C0E574" w14:textId="3FC3B219" w:rsidR="009B6EA4" w:rsidRPr="00872B05" w:rsidRDefault="00872B05" w:rsidP="00851A68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1"/>
                          <w:szCs w:val="31"/>
                        </w:rPr>
                      </w:pPr>
                      <w:r w:rsidRPr="00872B05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1"/>
                          <w:szCs w:val="31"/>
                        </w:rPr>
                        <w:t>s</w:t>
                      </w:r>
                      <w:r w:rsidR="009B6EA4" w:rsidRPr="00872B05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1"/>
                          <w:szCs w:val="31"/>
                        </w:rPr>
                        <w:t>hoes</w:t>
                      </w:r>
                    </w:p>
                    <w:p w14:paraId="012F5934" w14:textId="77777777" w:rsidR="009B6EA4" w:rsidRPr="00872B05" w:rsidRDefault="009B6EA4" w:rsidP="00851A68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872B05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Water bottle</w:t>
                      </w:r>
                    </w:p>
                    <w:p w14:paraId="107DCD00" w14:textId="77777777" w:rsidR="009B6EA4" w:rsidRPr="00872B05" w:rsidRDefault="009B6EA4" w:rsidP="00851A68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872B05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1 box of Kleenex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9B6EA4">
        <w:rPr>
          <w:noProof/>
        </w:rPr>
        <w:drawing>
          <wp:inline distT="0" distB="0" distL="0" distR="0" wp14:anchorId="40F11CF4" wp14:editId="52C27D95">
            <wp:extent cx="7743825" cy="8743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17B" w:rsidSect="009B6EA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5869" w14:textId="77777777" w:rsidR="00892A17" w:rsidRDefault="00892A17" w:rsidP="009B6EA4">
      <w:pPr>
        <w:spacing w:after="0" w:line="240" w:lineRule="auto"/>
      </w:pPr>
      <w:r>
        <w:separator/>
      </w:r>
    </w:p>
  </w:endnote>
  <w:endnote w:type="continuationSeparator" w:id="0">
    <w:p w14:paraId="31B96179" w14:textId="77777777" w:rsidR="00892A17" w:rsidRDefault="00892A17" w:rsidP="009B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E0E1" w14:textId="77777777" w:rsidR="00892A17" w:rsidRDefault="00892A17" w:rsidP="009B6EA4">
      <w:pPr>
        <w:spacing w:after="0" w:line="240" w:lineRule="auto"/>
      </w:pPr>
      <w:r>
        <w:separator/>
      </w:r>
    </w:p>
  </w:footnote>
  <w:footnote w:type="continuationSeparator" w:id="0">
    <w:p w14:paraId="1FE6CAB0" w14:textId="77777777" w:rsidR="00892A17" w:rsidRDefault="00892A17" w:rsidP="009B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5F48" w14:textId="747D328D" w:rsidR="009B6EA4" w:rsidRPr="009B6EA4" w:rsidRDefault="009B6EA4" w:rsidP="009B6EA4">
    <w:pPr>
      <w:pStyle w:val="Header"/>
      <w:jc w:val="center"/>
      <w:rPr>
        <w:rFonts w:ascii="Amasis MT Pro Black" w:hAnsi="Amasis MT Pro Black"/>
        <w:b/>
        <w:bCs/>
        <w:sz w:val="44"/>
        <w:szCs w:val="44"/>
      </w:rPr>
    </w:pPr>
    <w:r w:rsidRPr="009B6EA4">
      <w:rPr>
        <w:rFonts w:ascii="Amasis MT Pro Black" w:hAnsi="Amasis MT Pro Black"/>
        <w:b/>
        <w:bCs/>
        <w:sz w:val="44"/>
        <w:szCs w:val="44"/>
      </w:rPr>
      <w:t>HANLEY COMPOSITE SCHOOL</w:t>
    </w:r>
  </w:p>
  <w:p w14:paraId="372702CC" w14:textId="1C5A5ED2" w:rsidR="009B6EA4" w:rsidRDefault="009B6EA4" w:rsidP="009B6EA4">
    <w:pPr>
      <w:pStyle w:val="Header"/>
      <w:jc w:val="center"/>
      <w:rPr>
        <w:rFonts w:ascii="Amasis MT Pro Black" w:hAnsi="Amasis MT Pro Black"/>
        <w:b/>
        <w:bCs/>
        <w:sz w:val="44"/>
        <w:szCs w:val="44"/>
      </w:rPr>
    </w:pPr>
    <w:r>
      <w:rPr>
        <w:rFonts w:ascii="Amasis MT Pro Black" w:hAnsi="Amasis MT Pro Black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2F663" wp14:editId="128FCD3F">
              <wp:simplePos x="0" y="0"/>
              <wp:positionH relativeFrom="column">
                <wp:posOffset>76200</wp:posOffset>
              </wp:positionH>
              <wp:positionV relativeFrom="paragraph">
                <wp:posOffset>712470</wp:posOffset>
              </wp:positionV>
              <wp:extent cx="5276850" cy="337185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6850" cy="3371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BB5364C" w14:textId="77777777" w:rsidR="009B6EA4" w:rsidRPr="00AC07FB" w:rsidRDefault="009B6EA4" w:rsidP="009B6EA4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07FB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GRADES 7-9</w:t>
                          </w:r>
                        </w:p>
                        <w:p w14:paraId="01F0EABD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Binders and loose leaf</w:t>
                          </w:r>
                        </w:p>
                        <w:p w14:paraId="126A0212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Subject Dividers</w:t>
                          </w:r>
                        </w:p>
                        <w:p w14:paraId="07DE22DE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1 Sketchbook for Art</w:t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</w:p>
                        <w:p w14:paraId="6FEC5D36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Writing book/journal</w:t>
                          </w:r>
                        </w:p>
                        <w:p w14:paraId="59C0D428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Pens, pencils, erasers</w:t>
                          </w:r>
                        </w:p>
                        <w:p w14:paraId="5597DFF7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 xml:space="preserve">Pencil crayons, markers, highlighters </w:t>
                          </w:r>
                        </w:p>
                        <w:p w14:paraId="3E77F3FA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Glue, scissors, tape</w:t>
                          </w:r>
                        </w:p>
                        <w:p w14:paraId="1AD79138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Ruler</w:t>
                          </w:r>
                        </w:p>
                        <w:p w14:paraId="5AEACB30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 xml:space="preserve">Geometry </w:t>
                          </w:r>
                          <w:proofErr w:type="gramStart"/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set</w:t>
                          </w:r>
                          <w:proofErr w:type="gramEnd"/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7C81D2F7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Scientific calculator</w:t>
                          </w:r>
                        </w:p>
                        <w:p w14:paraId="1B874877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Gym clothes – appropriate change of clothes, deodorant, NON-MARKING pair of indoor gym shoes</w:t>
                          </w:r>
                        </w:p>
                        <w:p w14:paraId="2FF3C517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Water bottle</w:t>
                          </w:r>
                        </w:p>
                        <w:p w14:paraId="35DCBE40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1 box of Kleenex</w:t>
                          </w:r>
                        </w:p>
                        <w:p w14:paraId="243F65C3" w14:textId="77777777" w:rsidR="009B6EA4" w:rsidRPr="00AC07FB" w:rsidRDefault="009B6EA4" w:rsidP="009B6EA4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07FB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GRADES 7-9</w:t>
                          </w:r>
                        </w:p>
                        <w:p w14:paraId="2F2FAD47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Binders and loose leaf</w:t>
                          </w:r>
                        </w:p>
                        <w:p w14:paraId="5BDFAA3E" w14:textId="1756B4DF" w:rsidR="009B6EA4" w:rsidRPr="00AC07FB" w:rsidRDefault="009B6EA4" w:rsidP="009B6EA4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Subject Dividers</w:t>
                          </w:r>
                          <w:r w:rsidRPr="009B6EA4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07FB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GRADES 7-9</w:t>
                          </w:r>
                        </w:p>
                        <w:p w14:paraId="2E92FEA4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Binders and loose leaf</w:t>
                          </w:r>
                        </w:p>
                        <w:p w14:paraId="583FA58E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Subject Dividers</w:t>
                          </w:r>
                        </w:p>
                        <w:p w14:paraId="1CBF1978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1 Sketchbook for Art</w:t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</w:p>
                        <w:p w14:paraId="6A40E51C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Writing book/journal</w:t>
                          </w:r>
                        </w:p>
                        <w:p w14:paraId="56A25F2D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Pens, pencils, erasers</w:t>
                          </w:r>
                        </w:p>
                        <w:p w14:paraId="2E2A32CA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 xml:space="preserve">Pencil crayons, markers, highlighters </w:t>
                          </w:r>
                        </w:p>
                        <w:p w14:paraId="23EB4960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Glue, scissors, tape</w:t>
                          </w:r>
                        </w:p>
                        <w:p w14:paraId="146AA120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Ruler</w:t>
                          </w:r>
                        </w:p>
                        <w:p w14:paraId="59B3F368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 xml:space="preserve">Geometry </w:t>
                          </w:r>
                          <w:proofErr w:type="gramStart"/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set</w:t>
                          </w:r>
                          <w:proofErr w:type="gramEnd"/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78DD21E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Scientific calculator</w:t>
                          </w:r>
                        </w:p>
                        <w:p w14:paraId="46C2B3F9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Gym clothes – appropriate change of clothes, deodorant, NON-MARKING pair of indoor gym shoes</w:t>
                          </w:r>
                        </w:p>
                        <w:p w14:paraId="367F2097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Water bottle</w:t>
                          </w:r>
                        </w:p>
                        <w:p w14:paraId="4611FF1F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1 box of Kleenex</w:t>
                          </w:r>
                        </w:p>
                        <w:p w14:paraId="5317428D" w14:textId="3B751FEE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</w:p>
                        <w:p w14:paraId="3622235E" w14:textId="2CA25308" w:rsidR="009B6EA4" w:rsidRPr="00AC07FB" w:rsidRDefault="009B6EA4" w:rsidP="009B6EA4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1 Sketch</w:t>
                          </w:r>
                          <w:r w:rsidRPr="009B6EA4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07FB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GRADES 7-9</w:t>
                          </w:r>
                        </w:p>
                        <w:p w14:paraId="56B3A02B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Binders and loose leaf</w:t>
                          </w:r>
                        </w:p>
                        <w:p w14:paraId="4414755A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Subject Dividers</w:t>
                          </w:r>
                        </w:p>
                        <w:p w14:paraId="5FE6CE77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1 Sketchbook for Art</w:t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</w:p>
                        <w:p w14:paraId="348BA417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Writing book/journal</w:t>
                          </w:r>
                        </w:p>
                        <w:p w14:paraId="6C22DFAB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Pens, pencils, erasers</w:t>
                          </w:r>
                        </w:p>
                        <w:p w14:paraId="10EB90BF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 xml:space="preserve">Pencil crayons, markers, highlighters </w:t>
                          </w:r>
                        </w:p>
                        <w:p w14:paraId="381C98F9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Glue, scissors, tape</w:t>
                          </w:r>
                        </w:p>
                        <w:p w14:paraId="3C255B07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Ruler</w:t>
                          </w:r>
                        </w:p>
                        <w:p w14:paraId="0021FBD4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 xml:space="preserve">Geometry </w:t>
                          </w:r>
                          <w:proofErr w:type="gramStart"/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set</w:t>
                          </w:r>
                          <w:proofErr w:type="gramEnd"/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2C6B727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Scientific calculator</w:t>
                          </w:r>
                        </w:p>
                        <w:p w14:paraId="0C6D236C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Gym clothes – appropriate change of clothes, deodorant, NON-MARKING pair of indoor gym shoes</w:t>
                          </w:r>
                        </w:p>
                        <w:p w14:paraId="51F49656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Water bottle</w:t>
                          </w:r>
                        </w:p>
                        <w:p w14:paraId="2F38529C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1 box of Kleenex</w:t>
                          </w:r>
                        </w:p>
                        <w:p w14:paraId="3E60F92F" w14:textId="1EC5FDB2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book for Art</w:t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</w:p>
                        <w:p w14:paraId="29445160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Writing book/journal</w:t>
                          </w:r>
                        </w:p>
                        <w:p w14:paraId="3CF2866C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Pens, pencils, erasers</w:t>
                          </w:r>
                        </w:p>
                        <w:p w14:paraId="3F1BC011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 xml:space="preserve">Pencil crayons, markers, highlighters </w:t>
                          </w:r>
                        </w:p>
                        <w:p w14:paraId="26A4160F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Glue, scissors, tape</w:t>
                          </w:r>
                        </w:p>
                        <w:p w14:paraId="7FEEF4AB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Ruler</w:t>
                          </w:r>
                        </w:p>
                        <w:p w14:paraId="0D2D3F4E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 xml:space="preserve">Geometry </w:t>
                          </w:r>
                          <w:proofErr w:type="gramStart"/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set</w:t>
                          </w:r>
                          <w:proofErr w:type="gramEnd"/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1BE25E7E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Scientific calculator</w:t>
                          </w:r>
                        </w:p>
                        <w:p w14:paraId="564FC25E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Gym clothes – appropriate change of clothes, deodorant, NON-MARKING pair of indoor gym shoes</w:t>
                          </w:r>
                        </w:p>
                        <w:p w14:paraId="4CE06BA3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Water bottle</w:t>
                          </w:r>
                        </w:p>
                        <w:p w14:paraId="588E1DBC" w14:textId="77777777" w:rsidR="009B6EA4" w:rsidRPr="00ED3A4B" w:rsidRDefault="009B6EA4" w:rsidP="009B6EA4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 w:rsidRPr="00ED3A4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  <w:t>1 box of Kleenex</w:t>
                          </w:r>
                        </w:p>
                        <w:p w14:paraId="639AFB89" w14:textId="77777777" w:rsidR="009B6EA4" w:rsidRDefault="009B6E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2F6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6pt;margin-top:56.1pt;width:415.5pt;height:26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" fillcolor="white [3201]" strokeweight=".5pt">
              <v:textbox>
                <w:txbxContent>
                  <w:p w14:paraId="4BB5364C" w14:textId="77777777" w:rsidR="009B6EA4" w:rsidRPr="00AC07FB" w:rsidRDefault="009B6EA4" w:rsidP="009B6EA4">
                    <w:pPr>
                      <w:pStyle w:val="Footer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AC07FB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GRADES 7-9</w:t>
                    </w:r>
                  </w:p>
                  <w:p w14:paraId="01F0EABD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Binders and loose leaf</w:t>
                    </w:r>
                  </w:p>
                  <w:p w14:paraId="126A0212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Subject Dividers</w:t>
                    </w:r>
                  </w:p>
                  <w:p w14:paraId="07DE22DE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1 Sketchbook for Art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</w:p>
                  <w:p w14:paraId="6FEC5D36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Writing book/journal</w:t>
                    </w:r>
                  </w:p>
                  <w:p w14:paraId="59C0D428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Pens, pencils, erasers</w:t>
                    </w:r>
                  </w:p>
                  <w:p w14:paraId="5597DFF7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 xml:space="preserve">Pencil crayons, markers, highlighters </w:t>
                    </w:r>
                  </w:p>
                  <w:p w14:paraId="3E77F3FA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Glue, scissors, tape</w:t>
                    </w:r>
                  </w:p>
                  <w:p w14:paraId="1AD79138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Ruler</w:t>
                    </w:r>
                  </w:p>
                  <w:p w14:paraId="5AEACB30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 xml:space="preserve">Geometry </w:t>
                    </w:r>
                    <w:proofErr w:type="gramStart"/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set</w:t>
                    </w:r>
                    <w:proofErr w:type="gramEnd"/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 xml:space="preserve"> </w:t>
                    </w:r>
                  </w:p>
                  <w:p w14:paraId="7C81D2F7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Scientific calculator</w:t>
                    </w:r>
                  </w:p>
                  <w:p w14:paraId="1B874877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Gym clothes – appropriate change of clothes, deodorant, NON-MARKING pair of indoor gym shoes</w:t>
                    </w:r>
                  </w:p>
                  <w:p w14:paraId="2FF3C517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Water bottle</w:t>
                    </w:r>
                  </w:p>
                  <w:p w14:paraId="35DCBE40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1 box of Kleenex</w:t>
                    </w:r>
                  </w:p>
                  <w:p w14:paraId="243F65C3" w14:textId="77777777" w:rsidR="009B6EA4" w:rsidRPr="00AC07FB" w:rsidRDefault="009B6EA4" w:rsidP="009B6EA4">
                    <w:pPr>
                      <w:pStyle w:val="Footer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AC07FB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GRADES 7-9</w:t>
                    </w:r>
                  </w:p>
                  <w:p w14:paraId="2F2FAD47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Binders and loose leaf</w:t>
                    </w:r>
                  </w:p>
                  <w:p w14:paraId="5BDFAA3E" w14:textId="1756B4DF" w:rsidR="009B6EA4" w:rsidRPr="00AC07FB" w:rsidRDefault="009B6EA4" w:rsidP="009B6EA4">
                    <w:pPr>
                      <w:pStyle w:val="Footer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Subject Dividers</w:t>
                    </w:r>
                    <w:r w:rsidRPr="009B6EA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AC07FB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GRADES 7-9</w:t>
                    </w:r>
                  </w:p>
                  <w:p w14:paraId="2E92FEA4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Binders and loose leaf</w:t>
                    </w:r>
                  </w:p>
                  <w:p w14:paraId="583FA58E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Subject Dividers</w:t>
                    </w:r>
                  </w:p>
                  <w:p w14:paraId="1CBF1978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1 Sketchbook for Art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</w:p>
                  <w:p w14:paraId="6A40E51C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Writing book/journal</w:t>
                    </w:r>
                  </w:p>
                  <w:p w14:paraId="56A25F2D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Pens, pencils, erasers</w:t>
                    </w:r>
                  </w:p>
                  <w:p w14:paraId="2E2A32CA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 xml:space="preserve">Pencil crayons, markers, highlighters </w:t>
                    </w:r>
                  </w:p>
                  <w:p w14:paraId="23EB4960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Glue, scissors, tape</w:t>
                    </w:r>
                  </w:p>
                  <w:p w14:paraId="146AA120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Ruler</w:t>
                    </w:r>
                  </w:p>
                  <w:p w14:paraId="59B3F368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 xml:space="preserve">Geometry </w:t>
                    </w:r>
                    <w:proofErr w:type="gramStart"/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set</w:t>
                    </w:r>
                    <w:proofErr w:type="gramEnd"/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 xml:space="preserve"> </w:t>
                    </w:r>
                  </w:p>
                  <w:p w14:paraId="678DD21E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Scientific calculator</w:t>
                    </w:r>
                  </w:p>
                  <w:p w14:paraId="46C2B3F9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Gym clothes – appropriate change of clothes, deodorant, NON-MARKING pair of indoor gym shoes</w:t>
                    </w:r>
                  </w:p>
                  <w:p w14:paraId="367F2097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Water bottle</w:t>
                    </w:r>
                  </w:p>
                  <w:p w14:paraId="4611FF1F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1 box of Kleenex</w:t>
                    </w:r>
                  </w:p>
                  <w:p w14:paraId="5317428D" w14:textId="3B751FEE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</w:p>
                  <w:p w14:paraId="3622235E" w14:textId="2CA25308" w:rsidR="009B6EA4" w:rsidRPr="00AC07FB" w:rsidRDefault="009B6EA4" w:rsidP="009B6EA4">
                    <w:pPr>
                      <w:pStyle w:val="Footer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1 Sketch</w:t>
                    </w:r>
                    <w:r w:rsidRPr="009B6EA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AC07FB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GRADES 7-9</w:t>
                    </w:r>
                  </w:p>
                  <w:p w14:paraId="56B3A02B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Binders and loose leaf</w:t>
                    </w:r>
                  </w:p>
                  <w:p w14:paraId="4414755A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Subject Dividers</w:t>
                    </w:r>
                  </w:p>
                  <w:p w14:paraId="5FE6CE77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1 Sketchbook for Art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</w:p>
                  <w:p w14:paraId="348BA417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Writing book/journal</w:t>
                    </w:r>
                  </w:p>
                  <w:p w14:paraId="6C22DFAB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Pens, pencils, erasers</w:t>
                    </w:r>
                  </w:p>
                  <w:p w14:paraId="10EB90BF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 xml:space="preserve">Pencil crayons, markers, highlighters </w:t>
                    </w:r>
                  </w:p>
                  <w:p w14:paraId="381C98F9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Glue, scissors, tape</w:t>
                    </w:r>
                  </w:p>
                  <w:p w14:paraId="3C255B07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Ruler</w:t>
                    </w:r>
                  </w:p>
                  <w:p w14:paraId="0021FBD4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 xml:space="preserve">Geometry </w:t>
                    </w:r>
                    <w:proofErr w:type="gramStart"/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set</w:t>
                    </w:r>
                    <w:proofErr w:type="gramEnd"/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 xml:space="preserve"> </w:t>
                    </w:r>
                  </w:p>
                  <w:p w14:paraId="32C6B727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Scientific calculator</w:t>
                    </w:r>
                  </w:p>
                  <w:p w14:paraId="0C6D236C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Gym clothes – appropriate change of clothes, deodorant, NON-MARKING pair of indoor gym shoes</w:t>
                    </w:r>
                  </w:p>
                  <w:p w14:paraId="51F49656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Water bottle</w:t>
                    </w:r>
                  </w:p>
                  <w:p w14:paraId="2F38529C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1 box of Kleenex</w:t>
                    </w:r>
                  </w:p>
                  <w:p w14:paraId="3E60F92F" w14:textId="1EC5FDB2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book for Art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</w:p>
                  <w:p w14:paraId="29445160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Writing book/journal</w:t>
                    </w:r>
                  </w:p>
                  <w:p w14:paraId="3CF2866C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Pens, pencils, erasers</w:t>
                    </w:r>
                  </w:p>
                  <w:p w14:paraId="3F1BC011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 xml:space="preserve">Pencil crayons, markers, highlighters </w:t>
                    </w:r>
                  </w:p>
                  <w:p w14:paraId="26A4160F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Glue, scissors, tape</w:t>
                    </w:r>
                  </w:p>
                  <w:p w14:paraId="7FEEF4AB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Ruler</w:t>
                    </w:r>
                  </w:p>
                  <w:p w14:paraId="0D2D3F4E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 xml:space="preserve">Geometry </w:t>
                    </w:r>
                    <w:proofErr w:type="gramStart"/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set</w:t>
                    </w:r>
                    <w:proofErr w:type="gramEnd"/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 xml:space="preserve"> </w:t>
                    </w:r>
                  </w:p>
                  <w:p w14:paraId="1BE25E7E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Scientific calculator</w:t>
                    </w:r>
                  </w:p>
                  <w:p w14:paraId="564FC25E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Gym clothes – appropriate change of clothes, deodorant, NON-MARKING pair of indoor gym shoes</w:t>
                    </w:r>
                  </w:p>
                  <w:p w14:paraId="4CE06BA3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Water bottle</w:t>
                    </w:r>
                  </w:p>
                  <w:p w14:paraId="588E1DBC" w14:textId="77777777" w:rsidR="009B6EA4" w:rsidRPr="00ED3A4B" w:rsidRDefault="009B6EA4" w:rsidP="009B6EA4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</w:pPr>
                    <w:r w:rsidRPr="00ED3A4B">
                      <w:rPr>
                        <w:rFonts w:ascii="Arial" w:hAnsi="Arial" w:cs="Arial"/>
                        <w:b/>
                        <w:bCs/>
                        <w:color w:val="2E74B5"/>
                        <w:sz w:val="28"/>
                        <w:szCs w:val="28"/>
                      </w:rPr>
                      <w:t>1 box of Kleenex</w:t>
                    </w:r>
                  </w:p>
                  <w:p w14:paraId="639AFB89" w14:textId="77777777" w:rsidR="009B6EA4" w:rsidRDefault="009B6EA4"/>
                </w:txbxContent>
              </v:textbox>
            </v:shape>
          </w:pict>
        </mc:Fallback>
      </mc:AlternateContent>
    </w:r>
    <w:r w:rsidRPr="009B6EA4">
      <w:rPr>
        <w:rFonts w:ascii="Amasis MT Pro Black" w:hAnsi="Amasis MT Pro Black"/>
        <w:b/>
        <w:bCs/>
        <w:sz w:val="44"/>
        <w:szCs w:val="44"/>
      </w:rPr>
      <w:t>High School Supply Lists – 202</w:t>
    </w:r>
    <w:r w:rsidR="00743220">
      <w:rPr>
        <w:rFonts w:ascii="Amasis MT Pro Black" w:hAnsi="Amasis MT Pro Black"/>
        <w:b/>
        <w:bCs/>
        <w:sz w:val="44"/>
        <w:szCs w:val="44"/>
      </w:rPr>
      <w:t>4</w:t>
    </w:r>
    <w:r w:rsidRPr="009B6EA4">
      <w:rPr>
        <w:rFonts w:ascii="Amasis MT Pro Black" w:hAnsi="Amasis MT Pro Black"/>
        <w:b/>
        <w:bCs/>
        <w:sz w:val="44"/>
        <w:szCs w:val="44"/>
      </w:rPr>
      <w:t>/2</w:t>
    </w:r>
    <w:r w:rsidR="00743220">
      <w:rPr>
        <w:rFonts w:ascii="Amasis MT Pro Black" w:hAnsi="Amasis MT Pro Black"/>
        <w:b/>
        <w:bCs/>
        <w:sz w:val="44"/>
        <w:szCs w:val="4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A4"/>
    <w:rsid w:val="001A7393"/>
    <w:rsid w:val="003A117B"/>
    <w:rsid w:val="0058068C"/>
    <w:rsid w:val="00743220"/>
    <w:rsid w:val="00851A68"/>
    <w:rsid w:val="00872B05"/>
    <w:rsid w:val="00892A17"/>
    <w:rsid w:val="009B6EA4"/>
    <w:rsid w:val="00A86757"/>
    <w:rsid w:val="00CC5C77"/>
    <w:rsid w:val="00E125AB"/>
    <w:rsid w:val="00F9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6033D"/>
  <w15:chartTrackingRefBased/>
  <w15:docId w15:val="{165DE1D3-C69A-44C0-AD7A-2E1EF167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A4"/>
  </w:style>
  <w:style w:type="paragraph" w:styleId="Footer">
    <w:name w:val="footer"/>
    <w:basedOn w:val="Normal"/>
    <w:link w:val="FooterChar"/>
    <w:unhideWhenUsed/>
    <w:rsid w:val="009B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240855&amp;picture=pencil-sig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Block</dc:creator>
  <cp:keywords/>
  <dc:description/>
  <cp:lastModifiedBy>Jacy King</cp:lastModifiedBy>
  <cp:revision>2</cp:revision>
  <cp:lastPrinted>2023-06-22T17:36:00Z</cp:lastPrinted>
  <dcterms:created xsi:type="dcterms:W3CDTF">2024-05-31T16:43:00Z</dcterms:created>
  <dcterms:modified xsi:type="dcterms:W3CDTF">2024-05-31T16:43:00Z</dcterms:modified>
</cp:coreProperties>
</file>