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E9704" w14:textId="77777777" w:rsidR="006A61B3" w:rsidRDefault="00E36349" w:rsidP="00D41B9D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-151765</wp:posOffset>
            </wp:positionV>
            <wp:extent cx="2792332" cy="9144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irie Sp Horiz_Tag 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33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46406" w14:textId="77777777" w:rsidR="00272ED3" w:rsidRDefault="00272ED3" w:rsidP="00D41B9D">
      <w:pPr>
        <w:spacing w:after="0" w:line="240" w:lineRule="auto"/>
        <w:jc w:val="center"/>
        <w:rPr>
          <w:noProof/>
        </w:rPr>
      </w:pPr>
    </w:p>
    <w:p w14:paraId="29EDFF6A" w14:textId="77777777" w:rsidR="007E40AF" w:rsidRDefault="007E40AF" w:rsidP="00D41B9D">
      <w:pPr>
        <w:spacing w:after="0" w:line="240" w:lineRule="auto"/>
        <w:jc w:val="center"/>
        <w:rPr>
          <w:b/>
          <w:i/>
        </w:rPr>
      </w:pPr>
    </w:p>
    <w:p w14:paraId="2A6C590E" w14:textId="77777777" w:rsidR="00D41B9D" w:rsidRDefault="00D41B9D" w:rsidP="00D41B9D">
      <w:pPr>
        <w:spacing w:after="0" w:line="240" w:lineRule="auto"/>
        <w:jc w:val="center"/>
        <w:rPr>
          <w:b/>
          <w:i/>
          <w:sz w:val="28"/>
        </w:rPr>
      </w:pPr>
    </w:p>
    <w:p w14:paraId="19A135DF" w14:textId="77777777" w:rsidR="00D41B9D" w:rsidRDefault="00D41B9D" w:rsidP="00D41B9D">
      <w:pPr>
        <w:spacing w:after="0" w:line="240" w:lineRule="auto"/>
        <w:jc w:val="center"/>
      </w:pPr>
    </w:p>
    <w:p w14:paraId="589C5FF0" w14:textId="77777777" w:rsidR="00E36349" w:rsidRDefault="00E36349" w:rsidP="00D41B9D">
      <w:pPr>
        <w:spacing w:after="0" w:line="240" w:lineRule="auto"/>
        <w:jc w:val="center"/>
      </w:pPr>
    </w:p>
    <w:p w14:paraId="02194F4F" w14:textId="77777777" w:rsidR="00E36349" w:rsidRDefault="00E36349" w:rsidP="00D41B9D">
      <w:pPr>
        <w:spacing w:after="0" w:line="240" w:lineRule="auto"/>
        <w:jc w:val="center"/>
      </w:pPr>
    </w:p>
    <w:p w14:paraId="20044A5D" w14:textId="4C1682EB" w:rsidR="00D41B9D" w:rsidRPr="0018138E" w:rsidRDefault="00121CEF" w:rsidP="00D41B9D">
      <w:pPr>
        <w:spacing w:after="0" w:line="240" w:lineRule="auto"/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2018/19</w:t>
      </w:r>
      <w:r w:rsidR="0043672B" w:rsidRPr="0018138E">
        <w:rPr>
          <w:rFonts w:ascii="Century Gothic" w:hAnsi="Century Gothic"/>
          <w:sz w:val="36"/>
        </w:rPr>
        <w:t xml:space="preserve"> School Year</w:t>
      </w:r>
    </w:p>
    <w:p w14:paraId="5FA5A242" w14:textId="77777777" w:rsidR="00490CC2" w:rsidRPr="00D41B9D" w:rsidRDefault="00490CC2" w:rsidP="00D41B9D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</w:p>
    <w:p w14:paraId="704EB1F7" w14:textId="5400BA94" w:rsidR="00D41B9D" w:rsidRDefault="0004287D" w:rsidP="00490CC2">
      <w:pPr>
        <w:tabs>
          <w:tab w:val="right" w:leader="dot" w:pos="9360"/>
        </w:tabs>
        <w:spacing w:after="120" w:line="240" w:lineRule="auto"/>
        <w:ind w:left="1440"/>
      </w:pPr>
      <w:r>
        <w:t>Tuesday</w:t>
      </w:r>
      <w:r w:rsidR="000430C5">
        <w:t xml:space="preserve">, September </w:t>
      </w:r>
      <w:r w:rsidR="00145635">
        <w:t>4</w:t>
      </w:r>
      <w:r>
        <w:t>, 201</w:t>
      </w:r>
      <w:r w:rsidR="00145635">
        <w:t>8</w:t>
      </w:r>
      <w:r w:rsidR="000430C5">
        <w:tab/>
        <w:t>School year begins for students</w:t>
      </w:r>
    </w:p>
    <w:p w14:paraId="398C68E3" w14:textId="7E47D326" w:rsidR="000430C5" w:rsidRDefault="000430C5" w:rsidP="00490CC2">
      <w:pPr>
        <w:tabs>
          <w:tab w:val="right" w:leader="dot" w:pos="9360"/>
        </w:tabs>
        <w:spacing w:after="120" w:line="240" w:lineRule="auto"/>
        <w:ind w:left="1440"/>
      </w:pPr>
      <w:r>
        <w:t xml:space="preserve">Friday, </w:t>
      </w:r>
      <w:r w:rsidR="0004287D">
        <w:t xml:space="preserve">October </w:t>
      </w:r>
      <w:r w:rsidR="002736D5">
        <w:t>5</w:t>
      </w:r>
      <w:r w:rsidR="0004287D">
        <w:t>, 201</w:t>
      </w:r>
      <w:r w:rsidR="002736D5">
        <w:t>8</w:t>
      </w:r>
      <w:r>
        <w:tab/>
        <w:t xml:space="preserve">Teacher Preparation and PD Time (no </w:t>
      </w:r>
      <w:r w:rsidR="00676BE6">
        <w:t>classes</w:t>
      </w:r>
      <w:r>
        <w:t>)</w:t>
      </w:r>
    </w:p>
    <w:p w14:paraId="61BF5CFF" w14:textId="419C196E" w:rsidR="000430C5" w:rsidRDefault="000430C5" w:rsidP="00490CC2">
      <w:pPr>
        <w:tabs>
          <w:tab w:val="right" w:leader="dot" w:pos="9360"/>
        </w:tabs>
        <w:spacing w:after="120" w:line="240" w:lineRule="auto"/>
        <w:ind w:left="1440"/>
      </w:pPr>
      <w:r>
        <w:t xml:space="preserve">Monday, October </w:t>
      </w:r>
      <w:r w:rsidR="002736D5">
        <w:t>8</w:t>
      </w:r>
      <w:r w:rsidR="0004287D">
        <w:t>, 201</w:t>
      </w:r>
      <w:r w:rsidR="00A201B4">
        <w:t>8</w:t>
      </w:r>
      <w:r>
        <w:tab/>
        <w:t xml:space="preserve">Thanksgiving Day (no </w:t>
      </w:r>
      <w:r w:rsidR="00676BE6">
        <w:t>classes</w:t>
      </w:r>
      <w:r>
        <w:t>)</w:t>
      </w:r>
    </w:p>
    <w:p w14:paraId="055F840C" w14:textId="45500B43" w:rsidR="000430C5" w:rsidRDefault="00676BE6" w:rsidP="00490CC2">
      <w:pPr>
        <w:tabs>
          <w:tab w:val="right" w:leader="dot" w:pos="9360"/>
        </w:tabs>
        <w:spacing w:after="120" w:line="240" w:lineRule="auto"/>
        <w:ind w:left="1440"/>
      </w:pPr>
      <w:r>
        <w:t xml:space="preserve">Friday, </w:t>
      </w:r>
      <w:r w:rsidR="000430C5">
        <w:t xml:space="preserve">November </w:t>
      </w:r>
      <w:r w:rsidR="00A201B4">
        <w:t>9</w:t>
      </w:r>
      <w:r w:rsidR="0018138E">
        <w:t>, 201</w:t>
      </w:r>
      <w:r w:rsidR="00A201B4">
        <w:t>8</w:t>
      </w:r>
      <w:r w:rsidR="000430C5">
        <w:tab/>
      </w:r>
      <w:r w:rsidR="0004287D">
        <w:t xml:space="preserve">Teacher Preparation Time </w:t>
      </w:r>
      <w:r>
        <w:t>(no classes)</w:t>
      </w:r>
    </w:p>
    <w:p w14:paraId="0021C691" w14:textId="7149D3E5" w:rsidR="0004287D" w:rsidRDefault="00676BE6" w:rsidP="00490CC2">
      <w:pPr>
        <w:tabs>
          <w:tab w:val="right" w:leader="dot" w:pos="9360"/>
        </w:tabs>
        <w:spacing w:after="120" w:line="240" w:lineRule="auto"/>
        <w:ind w:left="1440"/>
      </w:pPr>
      <w:r>
        <w:t>Monday, November 1</w:t>
      </w:r>
      <w:r w:rsidR="00A201B4">
        <w:t>2</w:t>
      </w:r>
      <w:r>
        <w:t>, 201</w:t>
      </w:r>
      <w:r w:rsidR="00690C83">
        <w:t>8</w:t>
      </w:r>
      <w:r>
        <w:tab/>
      </w:r>
      <w:proofErr w:type="gramStart"/>
      <w:r w:rsidR="00DD17CA">
        <w:t>In</w:t>
      </w:r>
      <w:proofErr w:type="gramEnd"/>
      <w:r w:rsidR="00DD17CA">
        <w:t xml:space="preserve"> recognition </w:t>
      </w:r>
      <w:r w:rsidR="0004287D">
        <w:t>of Remembrance Day (no classes)</w:t>
      </w:r>
    </w:p>
    <w:p w14:paraId="4F81219F" w14:textId="024919F2" w:rsidR="000430C5" w:rsidRDefault="0004287D" w:rsidP="00490CC2">
      <w:pPr>
        <w:tabs>
          <w:tab w:val="right" w:leader="dot" w:pos="9360"/>
        </w:tabs>
        <w:spacing w:after="120" w:line="240" w:lineRule="auto"/>
        <w:ind w:left="1440"/>
      </w:pPr>
      <w:r>
        <w:t>Friday</w:t>
      </w:r>
      <w:r w:rsidR="000430C5">
        <w:t xml:space="preserve">, December </w:t>
      </w:r>
      <w:r>
        <w:t>2</w:t>
      </w:r>
      <w:r w:rsidR="00690C83">
        <w:t>1</w:t>
      </w:r>
      <w:r>
        <w:t>, 201</w:t>
      </w:r>
      <w:r w:rsidR="00690C83">
        <w:t>8</w:t>
      </w:r>
      <w:r w:rsidR="000430C5">
        <w:tab/>
        <w:t>Last day of classes before Christmas break</w:t>
      </w:r>
    </w:p>
    <w:p w14:paraId="27F39E77" w14:textId="5914654C" w:rsidR="000430C5" w:rsidRDefault="0004287D" w:rsidP="00490CC2">
      <w:pPr>
        <w:tabs>
          <w:tab w:val="right" w:leader="dot" w:pos="9360"/>
        </w:tabs>
        <w:spacing w:after="120" w:line="240" w:lineRule="auto"/>
        <w:ind w:left="1440"/>
      </w:pPr>
      <w:r>
        <w:t xml:space="preserve">Monday, January </w:t>
      </w:r>
      <w:r w:rsidR="00690C83">
        <w:t>7</w:t>
      </w:r>
      <w:r>
        <w:t>, 201</w:t>
      </w:r>
      <w:r w:rsidR="00690C83">
        <w:t>9</w:t>
      </w:r>
      <w:r w:rsidR="000430C5">
        <w:tab/>
        <w:t xml:space="preserve">Classes resume </w:t>
      </w:r>
    </w:p>
    <w:p w14:paraId="4812FC91" w14:textId="25972670" w:rsidR="000430C5" w:rsidRDefault="00FA3F5D" w:rsidP="00490CC2">
      <w:pPr>
        <w:tabs>
          <w:tab w:val="right" w:leader="dot" w:pos="9360"/>
        </w:tabs>
        <w:spacing w:after="120" w:line="240" w:lineRule="auto"/>
        <w:ind w:left="1440"/>
      </w:pPr>
      <w:r>
        <w:t>Tuesday</w:t>
      </w:r>
      <w:r w:rsidR="0004287D">
        <w:t xml:space="preserve">, January </w:t>
      </w:r>
      <w:r>
        <w:t>29</w:t>
      </w:r>
      <w:r w:rsidR="0004287D">
        <w:t>, 201</w:t>
      </w:r>
      <w:r>
        <w:t>9</w:t>
      </w:r>
      <w:r w:rsidR="000430C5">
        <w:tab/>
        <w:t xml:space="preserve">Teacher Preparation Time (no </w:t>
      </w:r>
      <w:r w:rsidR="00676BE6">
        <w:t>classes</w:t>
      </w:r>
      <w:r w:rsidR="000430C5">
        <w:t>)</w:t>
      </w:r>
    </w:p>
    <w:p w14:paraId="1B702F81" w14:textId="4B79325E" w:rsidR="000430C5" w:rsidRDefault="000430C5" w:rsidP="00490CC2">
      <w:pPr>
        <w:tabs>
          <w:tab w:val="right" w:leader="dot" w:pos="9360"/>
        </w:tabs>
        <w:spacing w:after="120" w:line="240" w:lineRule="auto"/>
        <w:ind w:left="1440"/>
      </w:pPr>
      <w:r>
        <w:t xml:space="preserve">Friday, February </w:t>
      </w:r>
      <w:r w:rsidR="0004287D">
        <w:t>1</w:t>
      </w:r>
      <w:r w:rsidR="00FA3F5D">
        <w:t>5</w:t>
      </w:r>
      <w:r w:rsidR="0004287D">
        <w:t>, 201</w:t>
      </w:r>
      <w:r w:rsidR="00FA3F5D">
        <w:t>9</w:t>
      </w:r>
      <w:r>
        <w:tab/>
        <w:t xml:space="preserve">Last day of classes before </w:t>
      </w:r>
      <w:r w:rsidR="00676BE6">
        <w:t>w</w:t>
      </w:r>
      <w:r>
        <w:t>inter break</w:t>
      </w:r>
    </w:p>
    <w:p w14:paraId="39DB1FC3" w14:textId="4124DF17" w:rsidR="000430C5" w:rsidRDefault="000430C5" w:rsidP="00490CC2">
      <w:pPr>
        <w:tabs>
          <w:tab w:val="right" w:leader="dot" w:pos="9360"/>
        </w:tabs>
        <w:spacing w:after="120" w:line="240" w:lineRule="auto"/>
        <w:ind w:left="1440"/>
      </w:pPr>
      <w:r>
        <w:t xml:space="preserve">Monday, February </w:t>
      </w:r>
      <w:r w:rsidR="0004287D">
        <w:t>2</w:t>
      </w:r>
      <w:r w:rsidR="00FA3F5D">
        <w:t>5</w:t>
      </w:r>
      <w:r w:rsidR="0004287D">
        <w:t>, 201</w:t>
      </w:r>
      <w:r w:rsidR="00FA3F5D">
        <w:t>9</w:t>
      </w:r>
      <w:r>
        <w:tab/>
        <w:t>Classes resume</w:t>
      </w:r>
    </w:p>
    <w:p w14:paraId="265E42A6" w14:textId="1C89A293" w:rsidR="000430C5" w:rsidRDefault="0004287D" w:rsidP="00490CC2">
      <w:pPr>
        <w:tabs>
          <w:tab w:val="right" w:leader="dot" w:pos="9360"/>
        </w:tabs>
        <w:spacing w:after="120" w:line="240" w:lineRule="auto"/>
        <w:ind w:left="1440"/>
      </w:pPr>
      <w:r>
        <w:t>Monday, March 1</w:t>
      </w:r>
      <w:r w:rsidR="00FA3F5D">
        <w:t>1</w:t>
      </w:r>
      <w:r>
        <w:t>, 201</w:t>
      </w:r>
      <w:r w:rsidR="00FA3F5D">
        <w:t>9</w:t>
      </w:r>
      <w:r w:rsidR="00FA3F5D">
        <w:tab/>
      </w:r>
      <w:r>
        <w:t>Teacher Preparation and PD Time (no classes)</w:t>
      </w:r>
    </w:p>
    <w:p w14:paraId="092FA6BC" w14:textId="741AFAD7" w:rsidR="0018138E" w:rsidRDefault="00676BE6" w:rsidP="00490CC2">
      <w:pPr>
        <w:tabs>
          <w:tab w:val="right" w:leader="dot" w:pos="9360"/>
        </w:tabs>
        <w:spacing w:after="120" w:line="240" w:lineRule="auto"/>
        <w:ind w:left="1440"/>
      </w:pPr>
      <w:r>
        <w:t xml:space="preserve">Thursday, </w:t>
      </w:r>
      <w:r w:rsidR="00074CF2">
        <w:t>April 18, 2019</w:t>
      </w:r>
      <w:r>
        <w:tab/>
        <w:t>Last day of classes before Easter break</w:t>
      </w:r>
    </w:p>
    <w:p w14:paraId="041C3844" w14:textId="7F17FE1F" w:rsidR="00676BE6" w:rsidRDefault="00676BE6" w:rsidP="00490CC2">
      <w:pPr>
        <w:tabs>
          <w:tab w:val="right" w:leader="dot" w:pos="9360"/>
        </w:tabs>
        <w:spacing w:after="120" w:line="240" w:lineRule="auto"/>
        <w:ind w:left="1440"/>
      </w:pPr>
      <w:r>
        <w:t xml:space="preserve">Monday, April </w:t>
      </w:r>
      <w:r w:rsidR="00B426C7">
        <w:t>2</w:t>
      </w:r>
      <w:r w:rsidR="0004287D">
        <w:t>9, 201</w:t>
      </w:r>
      <w:r w:rsidR="00B426C7">
        <w:t>9</w:t>
      </w:r>
      <w:r>
        <w:tab/>
        <w:t>Classes resume</w:t>
      </w:r>
    </w:p>
    <w:p w14:paraId="49A7447F" w14:textId="0706AE84" w:rsidR="0018138E" w:rsidRDefault="0018138E" w:rsidP="00490CC2">
      <w:pPr>
        <w:tabs>
          <w:tab w:val="right" w:leader="dot" w:pos="9360"/>
        </w:tabs>
        <w:spacing w:after="120" w:line="240" w:lineRule="auto"/>
        <w:ind w:left="1440"/>
      </w:pPr>
      <w:r>
        <w:t xml:space="preserve">Friday, May </w:t>
      </w:r>
      <w:r w:rsidR="0004287D">
        <w:t>1</w:t>
      </w:r>
      <w:r w:rsidR="00B426C7">
        <w:t>7</w:t>
      </w:r>
      <w:r w:rsidR="0004287D">
        <w:t>, 201</w:t>
      </w:r>
      <w:r w:rsidR="00B426C7">
        <w:t>9</w:t>
      </w:r>
      <w:r>
        <w:tab/>
        <w:t xml:space="preserve">Teacher Preparation Time (no </w:t>
      </w:r>
      <w:r w:rsidR="00676BE6">
        <w:t>classes</w:t>
      </w:r>
      <w:r>
        <w:t>)</w:t>
      </w:r>
    </w:p>
    <w:p w14:paraId="30FB9407" w14:textId="3AAA6434" w:rsidR="0018138E" w:rsidRDefault="0018138E" w:rsidP="00490CC2">
      <w:pPr>
        <w:tabs>
          <w:tab w:val="right" w:leader="dot" w:pos="9360"/>
        </w:tabs>
        <w:spacing w:after="120" w:line="240" w:lineRule="auto"/>
        <w:ind w:left="1440"/>
      </w:pPr>
      <w:r>
        <w:t xml:space="preserve">Monday, May </w:t>
      </w:r>
      <w:r w:rsidR="0004287D">
        <w:t>2</w:t>
      </w:r>
      <w:r w:rsidR="00B426C7">
        <w:t>0</w:t>
      </w:r>
      <w:r w:rsidR="0004287D">
        <w:t>, 201</w:t>
      </w:r>
      <w:r w:rsidR="00B426C7">
        <w:t>9</w:t>
      </w:r>
      <w:r w:rsidR="00B426C7">
        <w:tab/>
      </w:r>
      <w:r>
        <w:t xml:space="preserve">Victoria Day (no </w:t>
      </w:r>
      <w:r w:rsidR="00676BE6">
        <w:t>classes</w:t>
      </w:r>
      <w:r>
        <w:t>)</w:t>
      </w:r>
    </w:p>
    <w:p w14:paraId="1D761F02" w14:textId="64CBFD4D" w:rsidR="000430C5" w:rsidRDefault="00676BE6" w:rsidP="00490CC2">
      <w:pPr>
        <w:tabs>
          <w:tab w:val="right" w:leader="dot" w:pos="9360"/>
        </w:tabs>
        <w:spacing w:after="120" w:line="240" w:lineRule="auto"/>
        <w:ind w:left="1440"/>
      </w:pPr>
      <w:r>
        <w:t>Wednesday</w:t>
      </w:r>
      <w:r w:rsidR="000430C5">
        <w:t xml:space="preserve">, June </w:t>
      </w:r>
      <w:r w:rsidR="0004287D">
        <w:t>2</w:t>
      </w:r>
      <w:r w:rsidR="00D31DA4">
        <w:t>6</w:t>
      </w:r>
      <w:r w:rsidR="0004287D">
        <w:t>, 201</w:t>
      </w:r>
      <w:r w:rsidR="00D31DA4">
        <w:t>9</w:t>
      </w:r>
      <w:r w:rsidR="000430C5">
        <w:tab/>
        <w:t>School year ends for students</w:t>
      </w:r>
    </w:p>
    <w:p w14:paraId="57905436" w14:textId="77777777" w:rsidR="000716DE" w:rsidRDefault="000716DE" w:rsidP="00D41B9D">
      <w:pPr>
        <w:spacing w:after="0" w:line="240" w:lineRule="auto"/>
        <w:jc w:val="center"/>
        <w:rPr>
          <w:noProof/>
        </w:rPr>
      </w:pPr>
    </w:p>
    <w:p w14:paraId="56FB7634" w14:textId="77777777" w:rsidR="00490CC2" w:rsidRDefault="00490CC2" w:rsidP="00D41B9D">
      <w:pPr>
        <w:spacing w:after="0" w:line="240" w:lineRule="auto"/>
        <w:jc w:val="center"/>
        <w:rPr>
          <w:noProof/>
        </w:rPr>
      </w:pPr>
      <w:bookmarkStart w:id="0" w:name="_GoBack"/>
      <w:bookmarkEnd w:id="0"/>
    </w:p>
    <w:sectPr w:rsidR="00490CC2" w:rsidSect="00FF13D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E46D9" w14:textId="77777777" w:rsidR="00A5640B" w:rsidRDefault="00A5640B" w:rsidP="006A61B3">
      <w:pPr>
        <w:spacing w:after="0" w:line="240" w:lineRule="auto"/>
      </w:pPr>
      <w:r>
        <w:separator/>
      </w:r>
    </w:p>
  </w:endnote>
  <w:endnote w:type="continuationSeparator" w:id="0">
    <w:p w14:paraId="0C20DE82" w14:textId="77777777" w:rsidR="00A5640B" w:rsidRDefault="00A5640B" w:rsidP="006A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5D84D" w14:textId="78CEE398" w:rsidR="005322A4" w:rsidRPr="003F2FF0" w:rsidRDefault="005322A4" w:rsidP="003F2FF0">
    <w:pPr>
      <w:pStyle w:val="Footer"/>
      <w:jc w:val="right"/>
      <w:rPr>
        <w:i/>
        <w:sz w:val="16"/>
        <w:szCs w:val="16"/>
      </w:rPr>
    </w:pPr>
    <w:r w:rsidRPr="003F2FF0">
      <w:rPr>
        <w:i/>
        <w:sz w:val="16"/>
        <w:szCs w:val="16"/>
      </w:rPr>
      <w:t>Created April 10,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410E9" w14:textId="77777777" w:rsidR="00A5640B" w:rsidRDefault="00A5640B" w:rsidP="006A61B3">
      <w:pPr>
        <w:spacing w:after="0" w:line="240" w:lineRule="auto"/>
      </w:pPr>
      <w:r>
        <w:separator/>
      </w:r>
    </w:p>
  </w:footnote>
  <w:footnote w:type="continuationSeparator" w:id="0">
    <w:p w14:paraId="7349AFE8" w14:textId="77777777" w:rsidR="00A5640B" w:rsidRDefault="00A5640B" w:rsidP="006A6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649A6" w14:textId="77777777" w:rsidR="00D41B9D" w:rsidRDefault="00D41B9D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F36"/>
    <w:rsid w:val="0004099C"/>
    <w:rsid w:val="0004287D"/>
    <w:rsid w:val="000430C5"/>
    <w:rsid w:val="00055AD3"/>
    <w:rsid w:val="0006164A"/>
    <w:rsid w:val="00067D74"/>
    <w:rsid w:val="000716DE"/>
    <w:rsid w:val="00074007"/>
    <w:rsid w:val="00074CF2"/>
    <w:rsid w:val="00074EEF"/>
    <w:rsid w:val="000B1606"/>
    <w:rsid w:val="000E3D5D"/>
    <w:rsid w:val="000F212D"/>
    <w:rsid w:val="001210E5"/>
    <w:rsid w:val="00121CEF"/>
    <w:rsid w:val="00143FF4"/>
    <w:rsid w:val="00145635"/>
    <w:rsid w:val="00156346"/>
    <w:rsid w:val="0018138E"/>
    <w:rsid w:val="00193FA2"/>
    <w:rsid w:val="001B637E"/>
    <w:rsid w:val="0021100B"/>
    <w:rsid w:val="00221AE8"/>
    <w:rsid w:val="00222CB8"/>
    <w:rsid w:val="0026161A"/>
    <w:rsid w:val="00272ED3"/>
    <w:rsid w:val="002736D5"/>
    <w:rsid w:val="00286CB3"/>
    <w:rsid w:val="0031156A"/>
    <w:rsid w:val="00352055"/>
    <w:rsid w:val="00364A6E"/>
    <w:rsid w:val="003F2FF0"/>
    <w:rsid w:val="003F57E4"/>
    <w:rsid w:val="003F694E"/>
    <w:rsid w:val="004117E3"/>
    <w:rsid w:val="0043672B"/>
    <w:rsid w:val="00470333"/>
    <w:rsid w:val="00490CC2"/>
    <w:rsid w:val="004954B2"/>
    <w:rsid w:val="004F2F3D"/>
    <w:rsid w:val="005322A4"/>
    <w:rsid w:val="00540689"/>
    <w:rsid w:val="00557B9E"/>
    <w:rsid w:val="00661E2F"/>
    <w:rsid w:val="00676BE6"/>
    <w:rsid w:val="00690C83"/>
    <w:rsid w:val="006A048B"/>
    <w:rsid w:val="006A61B3"/>
    <w:rsid w:val="006B07F2"/>
    <w:rsid w:val="006C105B"/>
    <w:rsid w:val="006C3B36"/>
    <w:rsid w:val="006C69E1"/>
    <w:rsid w:val="007078C7"/>
    <w:rsid w:val="00713C8E"/>
    <w:rsid w:val="00736FAF"/>
    <w:rsid w:val="007E40AF"/>
    <w:rsid w:val="008B5D84"/>
    <w:rsid w:val="008E3C9A"/>
    <w:rsid w:val="009C7066"/>
    <w:rsid w:val="009F01A1"/>
    <w:rsid w:val="00A201B4"/>
    <w:rsid w:val="00A31F36"/>
    <w:rsid w:val="00A521DB"/>
    <w:rsid w:val="00A54C68"/>
    <w:rsid w:val="00A5640B"/>
    <w:rsid w:val="00A91BA9"/>
    <w:rsid w:val="00AD0A4C"/>
    <w:rsid w:val="00AD3A28"/>
    <w:rsid w:val="00AD531C"/>
    <w:rsid w:val="00B3380D"/>
    <w:rsid w:val="00B426C7"/>
    <w:rsid w:val="00B43937"/>
    <w:rsid w:val="00BA5493"/>
    <w:rsid w:val="00BC6A0C"/>
    <w:rsid w:val="00C33795"/>
    <w:rsid w:val="00C37F3B"/>
    <w:rsid w:val="00C73BC6"/>
    <w:rsid w:val="00CA57A2"/>
    <w:rsid w:val="00CB0CF2"/>
    <w:rsid w:val="00CE74B0"/>
    <w:rsid w:val="00D252C8"/>
    <w:rsid w:val="00D31DA4"/>
    <w:rsid w:val="00D41B9D"/>
    <w:rsid w:val="00D67E59"/>
    <w:rsid w:val="00DD17CA"/>
    <w:rsid w:val="00E36349"/>
    <w:rsid w:val="00E467A4"/>
    <w:rsid w:val="00E91168"/>
    <w:rsid w:val="00EA0FDF"/>
    <w:rsid w:val="00F243B0"/>
    <w:rsid w:val="00F562FD"/>
    <w:rsid w:val="00F6477D"/>
    <w:rsid w:val="00F84930"/>
    <w:rsid w:val="00FA3F5D"/>
    <w:rsid w:val="00FD10C8"/>
    <w:rsid w:val="00FF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6FD75E"/>
  <w15:docId w15:val="{BF1B5004-5738-4E2D-A868-D0432156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Shading2">
    <w:name w:val="Medium Shading 2"/>
    <w:basedOn w:val="TableNormal"/>
    <w:uiPriority w:val="64"/>
    <w:rsid w:val="00F849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">
    <w:name w:val="Medium Grid 2"/>
    <w:basedOn w:val="TableNormal"/>
    <w:uiPriority w:val="68"/>
    <w:rsid w:val="00F849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F849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A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1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1B3"/>
  </w:style>
  <w:style w:type="paragraph" w:styleId="Footer">
    <w:name w:val="footer"/>
    <w:basedOn w:val="Normal"/>
    <w:link w:val="FooterChar"/>
    <w:uiPriority w:val="99"/>
    <w:unhideWhenUsed/>
    <w:rsid w:val="006A6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1B3"/>
  </w:style>
  <w:style w:type="paragraph" w:styleId="ListParagraph">
    <w:name w:val="List Paragraph"/>
    <w:basedOn w:val="Normal"/>
    <w:uiPriority w:val="34"/>
    <w:qFormat/>
    <w:rsid w:val="000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D6380DE1B794CBC6F86127BBF9433" ma:contentTypeVersion="0" ma:contentTypeDescription="Create a new document." ma:contentTypeScope="" ma:versionID="4b5aebf2ed92baf68d665657e70b8d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6500D1-1869-4712-9B4E-2C5985B0EC71}"/>
</file>

<file path=customXml/itemProps2.xml><?xml version="1.0" encoding="utf-8"?>
<ds:datastoreItem xmlns:ds="http://schemas.openxmlformats.org/officeDocument/2006/customXml" ds:itemID="{4992A488-83EC-40C1-91F5-2B4EC917B3B7}"/>
</file>

<file path=customXml/itemProps3.xml><?xml version="1.0" encoding="utf-8"?>
<ds:datastoreItem xmlns:ds="http://schemas.openxmlformats.org/officeDocument/2006/customXml" ds:itemID="{12C4522B-E5B1-4299-8E9B-5DD1CD8806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Meister</dc:creator>
  <cp:lastModifiedBy>Nadine Meister</cp:lastModifiedBy>
  <cp:revision>2</cp:revision>
  <cp:lastPrinted>2014-04-09T21:29:00Z</cp:lastPrinted>
  <dcterms:created xsi:type="dcterms:W3CDTF">2018-04-10T15:58:00Z</dcterms:created>
  <dcterms:modified xsi:type="dcterms:W3CDTF">2018-04-10T15:58:00Z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0x0101000ABD6380DE1B794CBC6F86127BBF9433</vt:lpwstr>
  </property>
</Properties>
</file>