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80" w:rsidRDefault="00DA6380" w:rsidP="00DA63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CA"/>
        </w:rPr>
        <w:t>Cell</w:t>
      </w:r>
      <w:r w:rsidRPr="00DA638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CA"/>
        </w:rPr>
        <w:t xml:space="preserve"> Membrane Structure and Function</w:t>
      </w:r>
    </w:p>
    <w:p w:rsidR="00DA6380" w:rsidRPr="00DA6380" w:rsidRDefault="00DA6380" w:rsidP="00DA63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CA"/>
        </w:rPr>
      </w:pPr>
      <w:hyperlink r:id="rId5" w:history="1">
        <w:r w:rsidRPr="00DA6380">
          <w:rPr>
            <w:rStyle w:val="Hyperlink"/>
            <w:rFonts w:ascii="Arial" w:eastAsia="Times New Roman" w:hAnsi="Arial" w:cs="Arial"/>
            <w:b/>
            <w:bCs/>
            <w:kern w:val="36"/>
            <w:lang w:eastAsia="en-CA"/>
          </w:rPr>
          <w:t>http://www.biologycorner.com/APbiology/cellular/notes_cell_membrane.html</w:t>
        </w:r>
      </w:hyperlink>
    </w:p>
    <w:p w:rsidR="00DA6380" w:rsidRPr="00DA6380" w:rsidRDefault="00DA6380" w:rsidP="00DA63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r w:rsidRPr="00DA63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The Plasma Membrane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--the fluid mosaic model (S.J Singer) </w:t>
      </w: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-- semi-permeable</w:t>
      </w: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--fluid portion is a double layer of phospholipids, called the phospholipid bilayer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Jobs of the cell membrane</w:t>
      </w:r>
    </w:p>
    <w:p w:rsidR="00DA6380" w:rsidRPr="00DA6380" w:rsidRDefault="00DA6380" w:rsidP="00DA6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Isolate the cytoplasm from the external environment</w:t>
      </w:r>
    </w:p>
    <w:p w:rsidR="00DA6380" w:rsidRPr="00DA6380" w:rsidRDefault="00DA6380" w:rsidP="00DA6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Regulate the exchange of substances</w:t>
      </w:r>
    </w:p>
    <w:p w:rsidR="00DA6380" w:rsidRPr="00DA6380" w:rsidRDefault="00DA6380" w:rsidP="00DA6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Communicate with other cells</w:t>
      </w:r>
    </w:p>
    <w:p w:rsidR="00DA6380" w:rsidRPr="00DA6380" w:rsidRDefault="00DA6380" w:rsidP="00DA6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Identification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The Plasma Membrane is also called the </w:t>
      </w:r>
      <w:r w:rsidRPr="00DA63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Phospholipid bilayer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Phospholipids contain a hydrophilic head and a nonpolar hydrophobic tail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Hydrogen bonds form between the phospholipid "heads" and the watery environment inside and outside of the cell </w:t>
      </w: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proofErr w:type="gramStart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Hydrophobic</w:t>
      </w:r>
      <w:proofErr w:type="gramEnd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interactions force the "tails" to face inward</w:t>
      </w: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Phospholipids are not bonded to each other, which makes the double layer fluid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Cholesterol embedded in the membrane makes it stronger and less fluid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noProof/>
          <w:color w:val="000000"/>
          <w:sz w:val="27"/>
          <w:szCs w:val="27"/>
          <w:lang w:eastAsia="en-CA"/>
        </w:rPr>
        <w:drawing>
          <wp:inline distT="0" distB="0" distL="0" distR="0" wp14:anchorId="7E2ADF26" wp14:editId="73914619">
            <wp:extent cx="2857500" cy="2276475"/>
            <wp:effectExtent l="0" t="0" r="0" b="9525"/>
            <wp:docPr id="1" name="Picture 1" descr="bi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ay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80" w:rsidRPr="00DA6380" w:rsidRDefault="00DA6380" w:rsidP="00DA638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lastRenderedPageBreak/>
        <w:t>Proteins embedded in membrane serve different functions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1. Channel Proteins - form small openings for molecules to </w:t>
      </w:r>
      <w:proofErr w:type="spellStart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difuse</w:t>
      </w:r>
      <w:proofErr w:type="spellEnd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through</w:t>
      </w: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2. Carrier Proteins- binding site on protein surface "grabs" certain molecules and pulls them into the cell</w:t>
      </w: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3. Receptor Proteins - molecular triggers that set off cell responses (such as release of hormones or opening of channel proteins</w:t>
      </w:r>
      <w:proofErr w:type="gramStart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)</w:t>
      </w:r>
      <w:proofErr w:type="gramEnd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4. Cell Recognition Proteins - ID tags, to </w:t>
      </w:r>
      <w:proofErr w:type="spellStart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idenitfy</w:t>
      </w:r>
      <w:proofErr w:type="spellEnd"/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cells to the body's immune system</w:t>
      </w:r>
      <w:r w:rsidRPr="00DA638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5. Enzymatic Proteins - carry out metabolic reactions</w:t>
      </w:r>
    </w:p>
    <w:p w:rsidR="00DA6380" w:rsidRPr="00DA6380" w:rsidRDefault="00DA6380" w:rsidP="00DA63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A6380">
        <w:rPr>
          <w:rFonts w:ascii="Arial" w:eastAsia="Times New Roman" w:hAnsi="Arial" w:cs="Arial"/>
          <w:noProof/>
          <w:color w:val="000000"/>
          <w:sz w:val="27"/>
          <w:szCs w:val="27"/>
          <w:lang w:eastAsia="en-CA"/>
        </w:rPr>
        <w:drawing>
          <wp:inline distT="0" distB="0" distL="0" distR="0" wp14:anchorId="4DBFAF29" wp14:editId="13975DB6">
            <wp:extent cx="5010150" cy="2809875"/>
            <wp:effectExtent l="0" t="0" r="0" b="9525"/>
            <wp:docPr id="2" name="Picture 2" descr="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m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54" w:rsidRDefault="00DA6380" w:rsidP="00DA6380"/>
    <w:p w:rsidR="00DA6380" w:rsidRDefault="00DA6380" w:rsidP="00DA6380">
      <w:r>
        <w:t>Video to watch:</w:t>
      </w:r>
    </w:p>
    <w:p w:rsidR="00DA6380" w:rsidRDefault="00DA6380" w:rsidP="00DA6380">
      <w:hyperlink r:id="rId8" w:history="1">
        <w:r w:rsidRPr="0042748D">
          <w:rPr>
            <w:rStyle w:val="Hyperlink"/>
          </w:rPr>
          <w:t>http://www.bozemanscience.com/015-cell-membrane</w:t>
        </w:r>
      </w:hyperlink>
    </w:p>
    <w:p w:rsidR="00DA6380" w:rsidRPr="00DA6380" w:rsidRDefault="00DA6380" w:rsidP="00DA6380">
      <w:bookmarkStart w:id="0" w:name="_GoBack"/>
      <w:bookmarkEnd w:id="0"/>
    </w:p>
    <w:sectPr w:rsidR="00DA6380" w:rsidRPr="00DA6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66FB6"/>
    <w:multiLevelType w:val="multilevel"/>
    <w:tmpl w:val="B1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0"/>
    <w:rsid w:val="0024480D"/>
    <w:rsid w:val="003E2ED5"/>
    <w:rsid w:val="00D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D53E0-894C-4A59-8C45-B34ABAF9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015-cell-membra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iologycorner.com/APbiology/cellular/notes_cell_membra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2014-08-05T21:37:00Z</dcterms:created>
  <dcterms:modified xsi:type="dcterms:W3CDTF">2014-08-05T21:44:00Z</dcterms:modified>
</cp:coreProperties>
</file>