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9E" w:rsidRPr="00CC569E" w:rsidRDefault="00CC569E">
      <w:pPr>
        <w:rPr>
          <w:b/>
          <w:u w:val="single"/>
        </w:rPr>
      </w:pPr>
      <w:r w:rsidRPr="00CC569E">
        <w:rPr>
          <w:b/>
          <w:u w:val="single"/>
        </w:rPr>
        <w:t>Motion – Balloon Car Design</w:t>
      </w:r>
    </w:p>
    <w:p w:rsidR="005921AC" w:rsidRDefault="005F6A54">
      <w:r>
        <w:t xml:space="preserve">Your task is to create a balloon car that moves. The objective is to get it to move on </w:t>
      </w:r>
      <w:r w:rsidR="00DE6102">
        <w:t>its</w:t>
      </w:r>
      <w:r>
        <w:t xml:space="preserve"> own </w:t>
      </w:r>
      <w:r w:rsidR="00DE6102">
        <w:t xml:space="preserve">powered by the balloon (on a horizontal surface) </w:t>
      </w:r>
      <w:r>
        <w:t xml:space="preserve">as far and as fast as you can.  </w:t>
      </w:r>
    </w:p>
    <w:p w:rsidR="005F6A54" w:rsidRDefault="005F6A54">
      <w:r>
        <w:t>Your design must be from recycled products from around the house or school. DO NOT BUY ANYTHING SPECIAL!!! Keep in mind the design of the body, moving wheels and how the balloon will be attached</w:t>
      </w:r>
      <w:r w:rsidR="00DE6102">
        <w:t xml:space="preserve"> (you may need to attach many different balloons throughout this process)</w:t>
      </w:r>
      <w:r>
        <w:t xml:space="preserve">. This must be a model that you build for yourself from scratch (no LEGO, other manufactured products </w:t>
      </w:r>
      <w:proofErr w:type="spellStart"/>
      <w:r>
        <w:t>etc</w:t>
      </w:r>
      <w:proofErr w:type="spellEnd"/>
      <w:r>
        <w:t xml:space="preserve">). </w:t>
      </w:r>
    </w:p>
    <w:p w:rsidR="00DE6102" w:rsidRDefault="00DE6102">
      <w:r>
        <w:t>Steps:</w:t>
      </w:r>
    </w:p>
    <w:p w:rsidR="005F6A54" w:rsidRDefault="005F6A54" w:rsidP="005F6A54">
      <w:pPr>
        <w:pStyle w:val="ListParagraph"/>
        <w:numPr>
          <w:ilvl w:val="0"/>
          <w:numId w:val="1"/>
        </w:numPr>
      </w:pPr>
      <w:r>
        <w:t>Before you begin building it you need to design it. Start with grid paper and a sketch of the entire car then sketch how each component will be built. Make of list of the things you need to build it.</w:t>
      </w:r>
      <w:r w:rsidR="00DE6102">
        <w:t>(1 day)</w:t>
      </w:r>
    </w:p>
    <w:p w:rsidR="005F6A54" w:rsidRDefault="005F6A54" w:rsidP="005F6A54">
      <w:pPr>
        <w:pStyle w:val="ListParagraph"/>
        <w:numPr>
          <w:ilvl w:val="0"/>
          <w:numId w:val="1"/>
        </w:numPr>
      </w:pPr>
      <w:r>
        <w:t xml:space="preserve">Once this is completed show the teacher before moving onto the next step. </w:t>
      </w:r>
    </w:p>
    <w:p w:rsidR="005F6A54" w:rsidRDefault="005F6A54" w:rsidP="005F6A54">
      <w:pPr>
        <w:pStyle w:val="ListParagraph"/>
        <w:numPr>
          <w:ilvl w:val="0"/>
          <w:numId w:val="1"/>
        </w:numPr>
      </w:pPr>
      <w:r>
        <w:t xml:space="preserve">Bring/ </w:t>
      </w:r>
      <w:bookmarkStart w:id="0" w:name="_GoBack"/>
      <w:bookmarkEnd w:id="0"/>
      <w:r w:rsidR="000065BB">
        <w:t>locate</w:t>
      </w:r>
      <w:r>
        <w:t xml:space="preserve"> the things you need to build it to school.  Must be built at school during </w:t>
      </w:r>
      <w:r w:rsidR="00DE6102">
        <w:t>the 2 days given. No student will sit doing nothing. (2 days)</w:t>
      </w:r>
    </w:p>
    <w:p w:rsidR="00DE6102" w:rsidRDefault="00DE6102" w:rsidP="00DE6102">
      <w:pPr>
        <w:pStyle w:val="ListParagraph"/>
        <w:numPr>
          <w:ilvl w:val="0"/>
          <w:numId w:val="1"/>
        </w:numPr>
      </w:pPr>
      <w:r>
        <w:t>Students will test their model and make improvements as necessary ( 1 day)</w:t>
      </w:r>
    </w:p>
    <w:p w:rsidR="00DE6102" w:rsidRDefault="00DE6102" w:rsidP="00DE6102"/>
    <w:p w:rsidR="00DE6102" w:rsidRDefault="00DE6102" w:rsidP="00DE6102">
      <w:r>
        <w:t>These models will be used for various challenges/ tasks during our Motion Unit so they must be kept in good condition and working order throughout the unit.</w:t>
      </w:r>
      <w:r w:rsidR="00CC569E">
        <w:t xml:space="preserve"> </w:t>
      </w:r>
    </w:p>
    <w:p w:rsidR="00DE6102" w:rsidRDefault="00DE6102" w:rsidP="00DE6102"/>
    <w:p w:rsidR="00DE6102" w:rsidRDefault="00DE6102" w:rsidP="00DE6102">
      <w:r>
        <w:t xml:space="preserve">Challenges include: </w:t>
      </w:r>
      <w:r>
        <w:tab/>
        <w:t xml:space="preserve">Distance, Speed, Acceleration, Direction, </w:t>
      </w:r>
      <w:r w:rsidR="00104A35">
        <w:t>and Obstacle</w:t>
      </w:r>
      <w:r>
        <w:t xml:space="preserve"> Course Navigation</w:t>
      </w:r>
    </w:p>
    <w:sectPr w:rsidR="00DE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E11F1"/>
    <w:multiLevelType w:val="hybridMultilevel"/>
    <w:tmpl w:val="CA4203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54"/>
    <w:rsid w:val="000065BB"/>
    <w:rsid w:val="00104A35"/>
    <w:rsid w:val="00434AE1"/>
    <w:rsid w:val="005F6A54"/>
    <w:rsid w:val="00C60026"/>
    <w:rsid w:val="00CC569E"/>
    <w:rsid w:val="00DE6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802ED-093F-4094-AAAD-9654095C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54"/>
    <w:pPr>
      <w:ind w:left="720"/>
      <w:contextualSpacing/>
    </w:pPr>
  </w:style>
  <w:style w:type="paragraph" w:styleId="BalloonText">
    <w:name w:val="Balloon Text"/>
    <w:basedOn w:val="Normal"/>
    <w:link w:val="BalloonTextChar"/>
    <w:uiPriority w:val="99"/>
    <w:semiHidden/>
    <w:unhideWhenUsed/>
    <w:rsid w:val="00006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Hill</dc:creator>
  <cp:keywords/>
  <dc:description/>
  <cp:lastModifiedBy>Erin Hill</cp:lastModifiedBy>
  <cp:revision>4</cp:revision>
  <cp:lastPrinted>2016-11-24T17:49:00Z</cp:lastPrinted>
  <dcterms:created xsi:type="dcterms:W3CDTF">2016-11-24T17:31:00Z</dcterms:created>
  <dcterms:modified xsi:type="dcterms:W3CDTF">2016-11-24T17:56:00Z</dcterms:modified>
</cp:coreProperties>
</file>