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DE" w:rsidRDefault="00415A16" w:rsidP="00C607B4">
      <w:pPr>
        <w:jc w:val="center"/>
        <w:rPr>
          <w:b/>
          <w:u w:val="single"/>
        </w:rPr>
      </w:pPr>
      <w:r w:rsidRPr="00C607B4">
        <w:rPr>
          <w:b/>
          <w:u w:val="single"/>
        </w:rPr>
        <w:t>Environmental Concerns regarding Soil</w:t>
      </w:r>
    </w:p>
    <w:p w:rsidR="00C607B4" w:rsidRPr="00C607B4" w:rsidRDefault="00C607B4" w:rsidP="00C607B4">
      <w:pPr>
        <w:jc w:val="center"/>
        <w:rPr>
          <w:b/>
          <w:u w:val="single"/>
        </w:rPr>
      </w:pPr>
    </w:p>
    <w:p w:rsidR="00415A16" w:rsidRPr="00C607B4" w:rsidRDefault="00415A16" w:rsidP="00415A16">
      <w:pPr>
        <w:rPr>
          <w:b/>
        </w:rPr>
      </w:pPr>
      <w:r w:rsidRPr="00C607B4">
        <w:rPr>
          <w:b/>
        </w:rPr>
        <w:t>Answer the following questions:</w:t>
      </w:r>
    </w:p>
    <w:p w:rsidR="00415A16" w:rsidRDefault="00C607B4">
      <w:r>
        <w:t xml:space="preserve">Give examples of places that these are occurring. </w:t>
      </w:r>
    </w:p>
    <w:p w:rsidR="00415A16" w:rsidRDefault="00415A16">
      <w:r w:rsidRPr="00C607B4">
        <w:rPr>
          <w:b/>
        </w:rPr>
        <w:t>Acidity/ alkalinity</w:t>
      </w:r>
      <w:r>
        <w:t xml:space="preserve"> – What causes it? What are the effects?</w:t>
      </w:r>
    </w:p>
    <w:p w:rsidR="00415A16" w:rsidRDefault="00415A16" w:rsidP="00C607B4">
      <w:r w:rsidRPr="00C607B4">
        <w:rPr>
          <w:b/>
        </w:rPr>
        <w:t>Erosion</w:t>
      </w:r>
      <w:r>
        <w:t xml:space="preserve"> –What is it? What practices in farming, ranching and forestry erode soil? What practices protect it?</w:t>
      </w:r>
    </w:p>
    <w:p w:rsidR="00415A16" w:rsidRDefault="00415A16">
      <w:r w:rsidRPr="00C607B4">
        <w:rPr>
          <w:b/>
        </w:rPr>
        <w:t>Soil conservation</w:t>
      </w:r>
      <w:r>
        <w:t xml:space="preserve"> - Do we have any policies? What are some current practices in place?</w:t>
      </w:r>
    </w:p>
    <w:p w:rsidR="00415A16" w:rsidRDefault="00C607B4">
      <w:r w:rsidRPr="00C607B4">
        <w:rPr>
          <w:b/>
        </w:rPr>
        <w:t>Compaction</w:t>
      </w:r>
      <w:r>
        <w:t xml:space="preserve"> – What is it? W</w:t>
      </w:r>
      <w:r w:rsidR="00415A16">
        <w:t>hy is it a concern?</w:t>
      </w:r>
    </w:p>
    <w:p w:rsidR="00415A16" w:rsidRDefault="00415A16">
      <w:r w:rsidRPr="00C607B4">
        <w:rPr>
          <w:b/>
        </w:rPr>
        <w:t>Desertification</w:t>
      </w:r>
      <w:r>
        <w:t>- What is it? Why is it a concern? What causes desertification?</w:t>
      </w:r>
    </w:p>
    <w:p w:rsidR="00415A16" w:rsidRDefault="00415A16"/>
    <w:p w:rsidR="00415A16" w:rsidRDefault="00415A16">
      <w:r>
        <w:t xml:space="preserve">What nutrient </w:t>
      </w:r>
      <w:proofErr w:type="gramStart"/>
      <w:r>
        <w:t>cycles</w:t>
      </w:r>
      <w:proofErr w:type="gramEnd"/>
      <w:r>
        <w:t xml:space="preserve"> does soil play an integral part in? How is it involved?</w:t>
      </w:r>
    </w:p>
    <w:p w:rsidR="00415A16" w:rsidRDefault="00415A16">
      <w:r>
        <w:t>If soil becomes acidic, the process of nitrification may no longer occur. What would the consequences of this change be for the nutrition of plants?</w:t>
      </w:r>
    </w:p>
    <w:p w:rsidR="00415A16" w:rsidRDefault="00415A16">
      <w:r>
        <w:t>How can we balance our growing demand for food with our need to protect the environment?</w:t>
      </w:r>
    </w:p>
    <w:p w:rsidR="00C607B4" w:rsidRDefault="00C607B4">
      <w:r>
        <w:t xml:space="preserve">What is </w:t>
      </w:r>
      <w:proofErr w:type="spellStart"/>
      <w:r>
        <w:t>biochar</w:t>
      </w:r>
      <w:proofErr w:type="spellEnd"/>
      <w:r>
        <w:t xml:space="preserve">? How is it made? </w:t>
      </w:r>
    </w:p>
    <w:p w:rsidR="00C607B4" w:rsidRDefault="00C607B4">
      <w:r>
        <w:t>What areas of the world are experiencing soil degradation?</w:t>
      </w:r>
    </w:p>
    <w:p w:rsidR="00C607B4" w:rsidRDefault="00C607B4">
      <w:r>
        <w:t>How can this be linked to your Garden project?</w:t>
      </w:r>
      <w:bookmarkStart w:id="0" w:name="_GoBack"/>
      <w:bookmarkEnd w:id="0"/>
    </w:p>
    <w:sectPr w:rsidR="00C60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16"/>
    <w:rsid w:val="00415A16"/>
    <w:rsid w:val="00A42BDE"/>
    <w:rsid w:val="00C6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Hill</dc:creator>
  <cp:lastModifiedBy>Erin Hill</cp:lastModifiedBy>
  <cp:revision>2</cp:revision>
  <dcterms:created xsi:type="dcterms:W3CDTF">2014-04-08T17:50:00Z</dcterms:created>
  <dcterms:modified xsi:type="dcterms:W3CDTF">2014-04-08T21:37:00Z</dcterms:modified>
</cp:coreProperties>
</file>