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E678" w14:textId="77777777" w:rsidR="00A00EC5" w:rsidRDefault="00A00EC5" w:rsidP="00A00EC5">
      <w:pPr>
        <w:jc w:val="center"/>
        <w:rPr>
          <w:rFonts w:ascii="Adobe Hebrew" w:hAnsi="Adobe Hebrew" w:cs="Adobe Hebrew"/>
          <w:b/>
        </w:rPr>
      </w:pPr>
    </w:p>
    <w:p w14:paraId="66071A20" w14:textId="77777777" w:rsidR="00A00EC5" w:rsidRDefault="00A00EC5" w:rsidP="00A00EC5">
      <w:pPr>
        <w:jc w:val="center"/>
        <w:rPr>
          <w:rFonts w:ascii="Adobe Hebrew" w:hAnsi="Adobe Hebrew" w:cs="Adobe Hebrew"/>
          <w:b/>
        </w:rPr>
      </w:pPr>
    </w:p>
    <w:p w14:paraId="58C88010" w14:textId="14B45AAB" w:rsidR="00A00EC5" w:rsidRPr="00401C4E" w:rsidRDefault="00A00EC5" w:rsidP="00A00EC5">
      <w:pPr>
        <w:jc w:val="center"/>
        <w:rPr>
          <w:rFonts w:asciiTheme="minorHAnsi" w:hAnsiTheme="minorHAnsi" w:cstheme="minorHAnsi"/>
          <w:b/>
        </w:rPr>
      </w:pPr>
      <w:r w:rsidRPr="00401C4E">
        <w:rPr>
          <w:rFonts w:asciiTheme="minorHAnsi" w:hAnsiTheme="minorHAnsi" w:cstheme="minorHAnsi"/>
          <w:b/>
        </w:rPr>
        <w:t>Request for Cumulative Folder / Special Education File</w:t>
      </w:r>
    </w:p>
    <w:p w14:paraId="1EE5C93F" w14:textId="77777777" w:rsidR="00A00EC5" w:rsidRPr="00401C4E" w:rsidRDefault="00A00EC5" w:rsidP="00A00EC5">
      <w:pPr>
        <w:jc w:val="center"/>
        <w:rPr>
          <w:rFonts w:asciiTheme="minorHAnsi" w:hAnsiTheme="minorHAnsi" w:cstheme="minorHAnsi"/>
          <w:b/>
        </w:rPr>
      </w:pPr>
    </w:p>
    <w:p w14:paraId="70662AC9" w14:textId="77777777" w:rsidR="00A00EC5" w:rsidRPr="00401C4E" w:rsidRDefault="00A00EC5" w:rsidP="00A00EC5">
      <w:pPr>
        <w:jc w:val="center"/>
        <w:rPr>
          <w:rFonts w:asciiTheme="minorHAnsi" w:hAnsiTheme="minorHAnsi" w:cstheme="minorHAnsi"/>
          <w:b/>
          <w:i/>
        </w:rPr>
      </w:pPr>
    </w:p>
    <w:p w14:paraId="1A844401" w14:textId="77777777" w:rsidR="00A00EC5" w:rsidRPr="00401C4E" w:rsidRDefault="00A00EC5" w:rsidP="00A00EC5">
      <w:pPr>
        <w:jc w:val="right"/>
        <w:rPr>
          <w:rFonts w:asciiTheme="minorHAnsi" w:hAnsiTheme="minorHAnsi" w:cstheme="minorHAnsi"/>
          <w:b/>
          <w:i/>
          <w:sz w:val="16"/>
          <w:szCs w:val="16"/>
        </w:rPr>
      </w:pPr>
    </w:p>
    <w:p w14:paraId="5F318BE4" w14:textId="5B2AAAAB" w:rsidR="00A00EC5" w:rsidRDefault="00A00EC5" w:rsidP="0331CFF2">
      <w:pPr>
        <w:rPr>
          <w:rFonts w:asciiTheme="minorHAnsi" w:hAnsiTheme="minorHAnsi" w:cstheme="minorBidi"/>
        </w:rPr>
      </w:pPr>
      <w:r w:rsidRPr="0331CFF2">
        <w:rPr>
          <w:rFonts w:asciiTheme="minorHAnsi" w:hAnsiTheme="minorHAnsi" w:cstheme="minorBidi"/>
        </w:rPr>
        <w:t>Date:</w:t>
      </w:r>
      <w:r w:rsidR="00FD793B">
        <w:rPr>
          <w:rFonts w:asciiTheme="minorHAnsi" w:hAnsiTheme="minorHAnsi" w:cstheme="minorBidi"/>
        </w:rPr>
        <w:t xml:space="preserve"> </w:t>
      </w:r>
    </w:p>
    <w:p w14:paraId="7CB6E486" w14:textId="77777777" w:rsidR="00A00EC5" w:rsidRPr="00401C4E" w:rsidRDefault="00A00EC5" w:rsidP="00A00EC5">
      <w:pPr>
        <w:rPr>
          <w:rFonts w:asciiTheme="minorHAnsi" w:hAnsiTheme="minorHAnsi" w:cstheme="minorHAnsi"/>
        </w:rPr>
      </w:pPr>
    </w:p>
    <w:p w14:paraId="0F69D388" w14:textId="77777777" w:rsidR="00A00EC5" w:rsidRPr="00401C4E" w:rsidRDefault="00A00EC5" w:rsidP="00A00EC5">
      <w:pPr>
        <w:rPr>
          <w:rFonts w:asciiTheme="minorHAnsi" w:hAnsiTheme="minorHAnsi" w:cstheme="minorHAnsi"/>
        </w:rPr>
      </w:pPr>
    </w:p>
    <w:p w14:paraId="6CC6B8B6" w14:textId="1EA8FFE7" w:rsidR="00445ADA" w:rsidRPr="00401C4E" w:rsidRDefault="00A00EC5" w:rsidP="00A00EC5">
      <w:pPr>
        <w:rPr>
          <w:rFonts w:asciiTheme="minorHAnsi" w:hAnsiTheme="minorHAnsi" w:cstheme="minorHAnsi"/>
        </w:rPr>
      </w:pPr>
      <w:r w:rsidRPr="00401C4E">
        <w:rPr>
          <w:rFonts w:asciiTheme="minorHAnsi" w:hAnsiTheme="minorHAnsi" w:cstheme="minorHAnsi"/>
        </w:rPr>
        <w:t xml:space="preserve">Requesting School: </w:t>
      </w:r>
      <w:r w:rsidRPr="00401C4E">
        <w:rPr>
          <w:rFonts w:asciiTheme="minorHAnsi" w:hAnsiTheme="minorHAnsi" w:cstheme="minorHAnsi"/>
          <w:b/>
        </w:rPr>
        <w:t>Rosthern Community School</w:t>
      </w:r>
      <w:r w:rsidRPr="00401C4E">
        <w:rPr>
          <w:rFonts w:asciiTheme="minorHAnsi" w:hAnsiTheme="minorHAnsi" w:cstheme="minorHAnsi"/>
        </w:rPr>
        <w:t xml:space="preserve">    </w:t>
      </w:r>
    </w:p>
    <w:p w14:paraId="546DF60B" w14:textId="77777777" w:rsidR="00445ADA" w:rsidRPr="00401C4E" w:rsidRDefault="00445ADA" w:rsidP="00A00EC5">
      <w:pPr>
        <w:rPr>
          <w:rFonts w:asciiTheme="minorHAnsi" w:hAnsiTheme="minorHAnsi" w:cstheme="minorHAnsi"/>
          <w:sz w:val="20"/>
          <w:szCs w:val="20"/>
        </w:rPr>
      </w:pPr>
    </w:p>
    <w:p w14:paraId="69E4BCC7" w14:textId="5BBC8663" w:rsidR="00A00EC5" w:rsidRPr="00401C4E" w:rsidRDefault="00A00EC5" w:rsidP="00A00EC5">
      <w:pPr>
        <w:rPr>
          <w:rFonts w:asciiTheme="minorHAnsi" w:hAnsiTheme="minorHAnsi" w:cstheme="minorHAnsi"/>
        </w:rPr>
      </w:pPr>
      <w:r w:rsidRPr="00401C4E">
        <w:rPr>
          <w:rFonts w:asciiTheme="minorHAnsi" w:hAnsiTheme="minorHAnsi" w:cstheme="minorHAnsi"/>
        </w:rPr>
        <w:t>Contact Person</w:t>
      </w:r>
      <w:r w:rsidR="00EA6A15" w:rsidRPr="00401C4E">
        <w:rPr>
          <w:rFonts w:asciiTheme="minorHAnsi" w:hAnsiTheme="minorHAnsi" w:cstheme="minorHAnsi"/>
        </w:rPr>
        <w:t xml:space="preserve">: </w:t>
      </w:r>
      <w:r w:rsidR="00EA6A15" w:rsidRPr="00401C4E">
        <w:rPr>
          <w:rFonts w:asciiTheme="minorHAnsi" w:hAnsiTheme="minorHAnsi" w:cstheme="minorHAnsi"/>
          <w:u w:val="single"/>
        </w:rPr>
        <w:t>Andrea</w:t>
      </w:r>
      <w:r w:rsidR="00C76C56">
        <w:rPr>
          <w:rFonts w:asciiTheme="minorHAnsi" w:hAnsiTheme="minorHAnsi" w:cstheme="minorHAnsi"/>
          <w:u w:val="single"/>
        </w:rPr>
        <w:t xml:space="preserve"> Foster</w:t>
      </w:r>
      <w:r w:rsidRPr="00401C4E">
        <w:rPr>
          <w:rFonts w:asciiTheme="minorHAnsi" w:hAnsiTheme="minorHAnsi" w:cstheme="minorHAnsi"/>
          <w:u w:val="single"/>
        </w:rPr>
        <w:t>/Miranda Isaak</w:t>
      </w:r>
    </w:p>
    <w:p w14:paraId="072B1D3A" w14:textId="77777777" w:rsidR="00A00EC5" w:rsidRPr="00401C4E" w:rsidRDefault="00A00EC5" w:rsidP="00A00EC5">
      <w:pPr>
        <w:rPr>
          <w:rFonts w:asciiTheme="minorHAnsi" w:hAnsiTheme="minorHAnsi" w:cstheme="minorHAnsi"/>
          <w:u w:val="single"/>
        </w:rPr>
      </w:pPr>
    </w:p>
    <w:p w14:paraId="35473973" w14:textId="77777777" w:rsidR="00A00EC5" w:rsidRPr="00401C4E" w:rsidRDefault="00A00EC5" w:rsidP="00A00EC5">
      <w:pPr>
        <w:rPr>
          <w:rFonts w:asciiTheme="minorHAnsi" w:hAnsiTheme="minorHAnsi" w:cstheme="minorHAnsi"/>
          <w:u w:val="single"/>
        </w:rPr>
      </w:pPr>
    </w:p>
    <w:p w14:paraId="0873B8A3" w14:textId="77777777" w:rsidR="00A00EC5" w:rsidRPr="00401C4E" w:rsidRDefault="00A00EC5" w:rsidP="00A00EC5">
      <w:pPr>
        <w:rPr>
          <w:rFonts w:asciiTheme="minorHAnsi" w:hAnsiTheme="minorHAnsi" w:cstheme="minorHAnsi"/>
          <w:b/>
        </w:rPr>
      </w:pPr>
      <w:r w:rsidRPr="00401C4E">
        <w:rPr>
          <w:rFonts w:asciiTheme="minorHAnsi" w:hAnsiTheme="minorHAnsi" w:cstheme="minorHAnsi"/>
        </w:rPr>
        <w:t xml:space="preserve">Mailing Address: </w:t>
      </w:r>
      <w:r w:rsidRPr="00401C4E">
        <w:rPr>
          <w:rFonts w:asciiTheme="minorHAnsi" w:hAnsiTheme="minorHAnsi" w:cstheme="minorHAnsi"/>
          <w:b/>
        </w:rPr>
        <w:t>Box 820 Rosthern, Saskatchewan S0K 3R0</w:t>
      </w:r>
    </w:p>
    <w:p w14:paraId="5534032B" w14:textId="77777777" w:rsidR="00A00EC5" w:rsidRPr="00401C4E" w:rsidRDefault="00A00EC5" w:rsidP="00A00EC5">
      <w:pPr>
        <w:rPr>
          <w:rFonts w:asciiTheme="minorHAnsi" w:hAnsiTheme="minorHAnsi" w:cstheme="minorHAnsi"/>
          <w:u w:val="single"/>
        </w:rPr>
      </w:pPr>
    </w:p>
    <w:p w14:paraId="476A7006" w14:textId="30CC3019" w:rsidR="00A00EC5" w:rsidRPr="00401C4E" w:rsidRDefault="00A00EC5" w:rsidP="0331CFF2">
      <w:pPr>
        <w:rPr>
          <w:rFonts w:asciiTheme="minorHAnsi" w:hAnsiTheme="minorHAnsi" w:cstheme="minorBidi"/>
        </w:rPr>
      </w:pPr>
      <w:r w:rsidRPr="0331CFF2">
        <w:rPr>
          <w:rFonts w:asciiTheme="minorHAnsi" w:hAnsiTheme="minorHAnsi" w:cstheme="minorBidi"/>
        </w:rPr>
        <w:t>Sending School:</w:t>
      </w:r>
      <w:r w:rsidR="00C647B9">
        <w:rPr>
          <w:rFonts w:asciiTheme="minorHAnsi" w:hAnsiTheme="minorHAnsi" w:cstheme="minorBidi"/>
        </w:rPr>
        <w:t xml:space="preserve"> </w:t>
      </w:r>
      <w:r w:rsidRPr="0331CFF2">
        <w:rPr>
          <w:rFonts w:asciiTheme="minorHAnsi" w:hAnsiTheme="minorHAnsi" w:cstheme="minorBidi"/>
        </w:rPr>
        <w:t>______________________________________________________________________</w:t>
      </w:r>
    </w:p>
    <w:p w14:paraId="2EDFD7BC" w14:textId="77777777" w:rsidR="00A00EC5" w:rsidRPr="00401C4E" w:rsidRDefault="00A00EC5" w:rsidP="00A00EC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50"/>
        <w:gridCol w:w="3083"/>
      </w:tblGrid>
      <w:tr w:rsidR="00A00EC5" w:rsidRPr="00401C4E" w14:paraId="4A3061BA" w14:textId="77777777" w:rsidTr="0331CFF2">
        <w:tc>
          <w:tcPr>
            <w:tcW w:w="3117" w:type="dxa"/>
          </w:tcPr>
          <w:p w14:paraId="5C640C9B" w14:textId="77777777" w:rsidR="00A00EC5" w:rsidRPr="00401C4E" w:rsidRDefault="00A00EC5" w:rsidP="00253B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1C4E">
              <w:rPr>
                <w:rFonts w:asciiTheme="minorHAnsi" w:hAnsiTheme="minorHAnsi" w:cstheme="minorHAnsi"/>
                <w:b/>
                <w:bCs/>
              </w:rPr>
              <w:t>Students Name</w:t>
            </w:r>
          </w:p>
        </w:tc>
        <w:tc>
          <w:tcPr>
            <w:tcW w:w="3150" w:type="dxa"/>
          </w:tcPr>
          <w:p w14:paraId="054470D3" w14:textId="77777777" w:rsidR="00A00EC5" w:rsidRPr="00401C4E" w:rsidRDefault="00A00EC5" w:rsidP="00253B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1C4E">
              <w:rPr>
                <w:rFonts w:asciiTheme="minorHAnsi" w:hAnsiTheme="minorHAnsi" w:cstheme="minorHAnsi"/>
                <w:b/>
                <w:bCs/>
              </w:rPr>
              <w:t>DOB</w:t>
            </w:r>
          </w:p>
        </w:tc>
        <w:tc>
          <w:tcPr>
            <w:tcW w:w="3083" w:type="dxa"/>
          </w:tcPr>
          <w:p w14:paraId="2DA91250" w14:textId="77777777" w:rsidR="00A00EC5" w:rsidRPr="00401C4E" w:rsidRDefault="00A00EC5" w:rsidP="00253B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1C4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</w:tr>
      <w:tr w:rsidR="00A00EC5" w:rsidRPr="00401C4E" w14:paraId="2A199D59" w14:textId="77777777" w:rsidTr="0331CFF2">
        <w:tc>
          <w:tcPr>
            <w:tcW w:w="3117" w:type="dxa"/>
          </w:tcPr>
          <w:p w14:paraId="3D21EE2B" w14:textId="245DF238" w:rsidR="00A00EC5" w:rsidRPr="00401C4E" w:rsidRDefault="00A00EC5" w:rsidP="0331CFF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150" w:type="dxa"/>
          </w:tcPr>
          <w:p w14:paraId="59BABA0A" w14:textId="43221E98" w:rsidR="00A00EC5" w:rsidRPr="00401C4E" w:rsidRDefault="00A00EC5" w:rsidP="0331CFF2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083" w:type="dxa"/>
          </w:tcPr>
          <w:p w14:paraId="6B800A57" w14:textId="062CDAC6" w:rsidR="00A00EC5" w:rsidRPr="00401C4E" w:rsidRDefault="00A00EC5" w:rsidP="0331CFF2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D77D68" w:rsidRPr="00401C4E" w14:paraId="188ACD07" w14:textId="77777777" w:rsidTr="0331CFF2">
        <w:tc>
          <w:tcPr>
            <w:tcW w:w="3117" w:type="dxa"/>
          </w:tcPr>
          <w:p w14:paraId="44DA2811" w14:textId="77777777" w:rsidR="00D77D68" w:rsidRPr="00401C4E" w:rsidRDefault="00D77D68" w:rsidP="0331CFF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150" w:type="dxa"/>
          </w:tcPr>
          <w:p w14:paraId="003FFC68" w14:textId="77777777" w:rsidR="00D77D68" w:rsidRPr="00401C4E" w:rsidRDefault="00D77D68" w:rsidP="0331CFF2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083" w:type="dxa"/>
          </w:tcPr>
          <w:p w14:paraId="31C2C84C" w14:textId="77777777" w:rsidR="00D77D68" w:rsidRPr="00401C4E" w:rsidRDefault="00D77D68" w:rsidP="0331CFF2">
            <w:pPr>
              <w:jc w:val="center"/>
              <w:rPr>
                <w:rFonts w:asciiTheme="minorHAnsi" w:hAnsiTheme="minorHAnsi" w:cstheme="minorBidi"/>
              </w:rPr>
            </w:pPr>
          </w:p>
        </w:tc>
      </w:tr>
    </w:tbl>
    <w:p w14:paraId="6688AB4A" w14:textId="77777777" w:rsidR="00A00EC5" w:rsidRPr="00401C4E" w:rsidRDefault="00A00EC5" w:rsidP="00A00EC5">
      <w:pPr>
        <w:rPr>
          <w:rFonts w:asciiTheme="minorHAnsi" w:hAnsiTheme="minorHAnsi" w:cstheme="minorHAnsi"/>
        </w:rPr>
      </w:pPr>
    </w:p>
    <w:p w14:paraId="24201DF6" w14:textId="77777777" w:rsidR="00A00EC5" w:rsidRPr="00401C4E" w:rsidRDefault="00A00EC5" w:rsidP="00A00EC5">
      <w:pPr>
        <w:rPr>
          <w:rFonts w:asciiTheme="minorHAnsi" w:hAnsiTheme="minorHAnsi" w:cstheme="minorHAnsi"/>
        </w:rPr>
      </w:pPr>
      <w:r w:rsidRPr="00401C4E">
        <w:rPr>
          <w:rFonts w:asciiTheme="minorHAnsi" w:hAnsiTheme="minorHAnsi" w:cstheme="minorHAnsi"/>
        </w:rPr>
        <w:t>We are requesting the above-mentioned student’s cumulative folder.  Please forward as soon as possible.  Include any Special Education information to assist in appropriate programming and placement.</w:t>
      </w:r>
    </w:p>
    <w:p w14:paraId="2B3498D1" w14:textId="77777777" w:rsidR="00A00EC5" w:rsidRPr="00401C4E" w:rsidRDefault="00A00EC5" w:rsidP="00A00EC5">
      <w:pPr>
        <w:rPr>
          <w:rFonts w:asciiTheme="minorHAnsi" w:hAnsiTheme="minorHAnsi" w:cstheme="minorHAnsi"/>
        </w:rPr>
      </w:pPr>
    </w:p>
    <w:p w14:paraId="3D3ABA72" w14:textId="0A9D2A5A" w:rsidR="00645A96" w:rsidRDefault="00A00EC5" w:rsidP="00A00EC5">
      <w:pPr>
        <w:rPr>
          <w:rFonts w:asciiTheme="minorHAnsi" w:hAnsiTheme="minorHAnsi" w:cstheme="minorHAnsi"/>
        </w:rPr>
      </w:pPr>
      <w:r w:rsidRPr="00401C4E">
        <w:rPr>
          <w:rFonts w:asciiTheme="minorHAnsi" w:hAnsiTheme="minorHAnsi" w:cstheme="minorHAnsi"/>
        </w:rPr>
        <w:t>Thank you for your assistance</w:t>
      </w:r>
      <w:r w:rsidR="00645A96">
        <w:rPr>
          <w:rFonts w:asciiTheme="minorHAnsi" w:hAnsiTheme="minorHAnsi" w:cstheme="minorHAnsi"/>
        </w:rPr>
        <w:t>!</w:t>
      </w:r>
    </w:p>
    <w:p w14:paraId="34C52805" w14:textId="77777777" w:rsidR="0095541C" w:rsidRDefault="0095541C" w:rsidP="00A00EC5">
      <w:pPr>
        <w:rPr>
          <w:rFonts w:asciiTheme="minorHAnsi" w:hAnsiTheme="minorHAnsi" w:cstheme="minorHAnsi"/>
        </w:rPr>
      </w:pPr>
    </w:p>
    <w:p w14:paraId="7D5E2437" w14:textId="77777777" w:rsidR="00BE284D" w:rsidRDefault="00BE284D" w:rsidP="00947230">
      <w:r>
        <w:rPr>
          <w:rFonts w:asciiTheme="minorHAnsi" w:hAnsiTheme="minorHAnsi" w:cstheme="minorBidi"/>
          <w:noProof/>
        </w:rPr>
        <w:drawing>
          <wp:inline distT="0" distB="0" distL="0" distR="0" wp14:anchorId="71D0A046" wp14:editId="71930C6A">
            <wp:extent cx="1707496" cy="504825"/>
            <wp:effectExtent l="0" t="0" r="7620" b="0"/>
            <wp:docPr id="2" name="Picture 2" descr="A black text with a perso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text with a person on i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04" cy="50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793B">
        <w:tab/>
      </w:r>
      <w:r w:rsidR="00FD793B">
        <w:tab/>
      </w:r>
    </w:p>
    <w:p w14:paraId="125B1431" w14:textId="13269409" w:rsidR="00FD793B" w:rsidRPr="00401C4E" w:rsidRDefault="00BE284D" w:rsidP="00947230">
      <w:pPr>
        <w:rPr>
          <w:rFonts w:asciiTheme="minorHAnsi" w:hAnsiTheme="minorHAnsi" w:cstheme="minorBidi"/>
        </w:rPr>
      </w:pPr>
      <w:r>
        <w:t>_________________________</w:t>
      </w:r>
      <w:r w:rsidR="00394211">
        <w:tab/>
      </w:r>
      <w:r w:rsidR="00394211">
        <w:tab/>
      </w:r>
      <w:r w:rsidR="00394211">
        <w:tab/>
      </w:r>
      <w:r w:rsidR="00FD793B">
        <w:tab/>
      </w:r>
      <w:r w:rsidR="00FD793B">
        <w:tab/>
      </w:r>
      <w:r w:rsidR="00947230">
        <w:tab/>
      </w:r>
      <w:r w:rsidR="00947230">
        <w:tab/>
      </w:r>
      <w:r w:rsidR="00947230">
        <w:tab/>
      </w:r>
    </w:p>
    <w:p w14:paraId="534617B0" w14:textId="1E73CADD" w:rsidR="00450AD4" w:rsidRPr="00AF1D61" w:rsidRDefault="00D00449" w:rsidP="00AF1D6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Principal</w:t>
      </w:r>
      <w:r w:rsidR="00FD793B" w:rsidRPr="0331CFF2">
        <w:rPr>
          <w:rFonts w:asciiTheme="minorHAnsi" w:hAnsiTheme="minorHAnsi" w:cstheme="minorBidi"/>
        </w:rPr>
        <w:t xml:space="preserve">’s Signature – </w:t>
      </w:r>
      <w:r w:rsidR="00101E91">
        <w:rPr>
          <w:rFonts w:asciiTheme="minorHAnsi" w:hAnsiTheme="minorHAnsi" w:cstheme="minorBidi"/>
        </w:rPr>
        <w:t>Andrea Foster</w:t>
      </w:r>
      <w:r w:rsidR="00FD793B">
        <w:tab/>
      </w:r>
      <w:r w:rsidR="00FD793B">
        <w:tab/>
      </w:r>
      <w:r w:rsidR="00FD793B">
        <w:tab/>
      </w:r>
      <w:r w:rsidR="00947230">
        <w:tab/>
      </w:r>
      <w:r w:rsidR="00394211">
        <w:tab/>
        <w:t xml:space="preserve"> </w:t>
      </w:r>
    </w:p>
    <w:sectPr w:rsidR="00450AD4" w:rsidRPr="00AF1D6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E866" w14:textId="77777777" w:rsidR="00D24395" w:rsidRDefault="00D24395" w:rsidP="006B45AA">
      <w:r>
        <w:separator/>
      </w:r>
    </w:p>
  </w:endnote>
  <w:endnote w:type="continuationSeparator" w:id="0">
    <w:p w14:paraId="744C8710" w14:textId="77777777" w:rsidR="00D24395" w:rsidRDefault="00D24395" w:rsidP="006B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91FBF" w14:textId="77777777" w:rsidR="00D24395" w:rsidRDefault="00D24395" w:rsidP="006B45AA">
      <w:r>
        <w:separator/>
      </w:r>
    </w:p>
  </w:footnote>
  <w:footnote w:type="continuationSeparator" w:id="0">
    <w:p w14:paraId="76AF3038" w14:textId="77777777" w:rsidR="00D24395" w:rsidRDefault="00D24395" w:rsidP="006B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230C" w14:textId="77777777" w:rsidR="00D1351A" w:rsidRPr="008E2B77" w:rsidRDefault="00D1351A" w:rsidP="00D1351A">
    <w:pPr>
      <w:jc w:val="right"/>
      <w:rPr>
        <w:b/>
        <w:color w:val="014123"/>
        <w:sz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AE016" wp14:editId="2301EF90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092127" cy="139065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127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331CFF2" w:rsidRPr="0331CFF2">
      <w:rPr>
        <w:b/>
        <w:bCs/>
        <w:color w:val="014123"/>
        <w:sz w:val="44"/>
        <w:szCs w:val="44"/>
      </w:rPr>
      <w:t>Rosthern Community School</w:t>
    </w:r>
  </w:p>
  <w:p w14:paraId="260D5063" w14:textId="77777777" w:rsidR="00D1351A" w:rsidRPr="00D1351A" w:rsidRDefault="00D1351A" w:rsidP="00D1351A">
    <w:pPr>
      <w:pStyle w:val="Header"/>
      <w:jc w:val="right"/>
    </w:pPr>
    <w:r w:rsidRPr="00D1351A">
      <w:t>Box 820, 401 4</w:t>
    </w:r>
    <w:r w:rsidRPr="00D1351A">
      <w:rPr>
        <w:vertAlign w:val="superscript"/>
      </w:rPr>
      <w:t>th</w:t>
    </w:r>
    <w:r w:rsidRPr="00D1351A">
      <w:t xml:space="preserve"> Avenue</w:t>
    </w:r>
  </w:p>
  <w:p w14:paraId="67D1B550" w14:textId="77777777" w:rsidR="00D1351A" w:rsidRPr="00D1351A" w:rsidRDefault="00D1351A" w:rsidP="00D1351A">
    <w:pPr>
      <w:pStyle w:val="Header"/>
      <w:jc w:val="right"/>
    </w:pPr>
    <w:r w:rsidRPr="00D1351A">
      <w:t>Rosthern, SK   S0K-3R0</w:t>
    </w:r>
  </w:p>
  <w:p w14:paraId="7325A59C" w14:textId="77777777" w:rsidR="00D1351A" w:rsidRPr="00D1351A" w:rsidRDefault="00D1351A" w:rsidP="00D1351A">
    <w:pPr>
      <w:pStyle w:val="Header"/>
      <w:jc w:val="right"/>
    </w:pPr>
    <w:r w:rsidRPr="00D1351A">
      <w:t>(306) 232 4868</w:t>
    </w:r>
  </w:p>
  <w:p w14:paraId="064F52ED" w14:textId="6A3FBE81" w:rsidR="00D1351A" w:rsidRDefault="00D1351A" w:rsidP="00D1351A">
    <w:pPr>
      <w:pStyle w:val="Header"/>
      <w:jc w:val="right"/>
      <w:rPr>
        <w:color w:val="00642D"/>
      </w:rPr>
    </w:pPr>
    <w:r w:rsidRPr="00D1351A">
      <w:rPr>
        <w:b/>
      </w:rPr>
      <w:t>Principal:</w:t>
    </w:r>
    <w:r>
      <w:rPr>
        <w:color w:val="00642D"/>
      </w:rPr>
      <w:t xml:space="preserve"> </w:t>
    </w:r>
    <w:hyperlink r:id="rId2" w:history="1">
      <w:r w:rsidR="00C76C56" w:rsidRPr="00194026">
        <w:rPr>
          <w:rStyle w:val="Hyperlink"/>
        </w:rPr>
        <w:t>andrea.foster@spiritsd.ca</w:t>
      </w:r>
    </w:hyperlink>
  </w:p>
  <w:p w14:paraId="2C2D0E50" w14:textId="1B86730E" w:rsidR="00D1351A" w:rsidRPr="006B45AA" w:rsidRDefault="00D1351A" w:rsidP="00D1351A">
    <w:pPr>
      <w:pStyle w:val="Header"/>
      <w:jc w:val="right"/>
      <w:rPr>
        <w:color w:val="00642D"/>
      </w:rPr>
    </w:pPr>
    <w:r w:rsidRPr="008E2B77">
      <w:rPr>
        <w:b/>
      </w:rPr>
      <w:t>Vice-Principal:</w:t>
    </w:r>
    <w:r w:rsidR="00C76C56" w:rsidRPr="00C76C56">
      <w:t xml:space="preserve"> </w:t>
    </w:r>
    <w:hyperlink r:id="rId3" w:history="1">
      <w:r w:rsidR="00D77D68" w:rsidRPr="00D92358">
        <w:rPr>
          <w:rStyle w:val="Hyperlink"/>
          <w:bCs/>
        </w:rPr>
        <w:t>melany.norberg@spiritsd.ca</w:t>
      </w:r>
    </w:hyperlink>
    <w:r w:rsidR="00C76C56">
      <w:rPr>
        <w:b/>
      </w:rPr>
      <w:t xml:space="preserve"> </w:t>
    </w:r>
    <w:r w:rsidRPr="008E2B77">
      <w:t xml:space="preserve"> </w:t>
    </w:r>
  </w:p>
  <w:p w14:paraId="0D96C89B" w14:textId="6673C005" w:rsidR="006B45AA" w:rsidRPr="00D1351A" w:rsidRDefault="006B45AA" w:rsidP="00D1351A">
    <w:pPr>
      <w:pStyle w:val="Header"/>
    </w:pPr>
    <w:r w:rsidRPr="00D135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D1B1A"/>
    <w:multiLevelType w:val="hybridMultilevel"/>
    <w:tmpl w:val="C284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24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AA"/>
    <w:rsid w:val="000272FD"/>
    <w:rsid w:val="000421CB"/>
    <w:rsid w:val="00050868"/>
    <w:rsid w:val="00062C8D"/>
    <w:rsid w:val="000632F7"/>
    <w:rsid w:val="00077100"/>
    <w:rsid w:val="000D7A8F"/>
    <w:rsid w:val="000F0CE9"/>
    <w:rsid w:val="000F20A3"/>
    <w:rsid w:val="00101E91"/>
    <w:rsid w:val="0010315D"/>
    <w:rsid w:val="00125DD9"/>
    <w:rsid w:val="00143C8F"/>
    <w:rsid w:val="001555CB"/>
    <w:rsid w:val="00161129"/>
    <w:rsid w:val="001A31C0"/>
    <w:rsid w:val="001B0818"/>
    <w:rsid w:val="001B4FFA"/>
    <w:rsid w:val="001C7BB1"/>
    <w:rsid w:val="001D54BD"/>
    <w:rsid w:val="00250BA8"/>
    <w:rsid w:val="00294D25"/>
    <w:rsid w:val="002A0059"/>
    <w:rsid w:val="002B5BEE"/>
    <w:rsid w:val="002D3E21"/>
    <w:rsid w:val="002E562A"/>
    <w:rsid w:val="0030344A"/>
    <w:rsid w:val="00317977"/>
    <w:rsid w:val="00321424"/>
    <w:rsid w:val="003373DD"/>
    <w:rsid w:val="00393547"/>
    <w:rsid w:val="00394211"/>
    <w:rsid w:val="003D6891"/>
    <w:rsid w:val="003F15F4"/>
    <w:rsid w:val="00400D98"/>
    <w:rsid w:val="00401C4E"/>
    <w:rsid w:val="00412622"/>
    <w:rsid w:val="0041745B"/>
    <w:rsid w:val="004449A7"/>
    <w:rsid w:val="00445ADA"/>
    <w:rsid w:val="00450AD4"/>
    <w:rsid w:val="004518F3"/>
    <w:rsid w:val="004525CE"/>
    <w:rsid w:val="00490A1F"/>
    <w:rsid w:val="004B453A"/>
    <w:rsid w:val="004E675A"/>
    <w:rsid w:val="005044E4"/>
    <w:rsid w:val="00505987"/>
    <w:rsid w:val="005117B8"/>
    <w:rsid w:val="00513507"/>
    <w:rsid w:val="00520434"/>
    <w:rsid w:val="00522F98"/>
    <w:rsid w:val="00532EE3"/>
    <w:rsid w:val="005374BF"/>
    <w:rsid w:val="00546C33"/>
    <w:rsid w:val="005C1D9C"/>
    <w:rsid w:val="005D2C07"/>
    <w:rsid w:val="005E1C14"/>
    <w:rsid w:val="005F7D7C"/>
    <w:rsid w:val="006022E4"/>
    <w:rsid w:val="00641497"/>
    <w:rsid w:val="00645A96"/>
    <w:rsid w:val="0067304C"/>
    <w:rsid w:val="00685B11"/>
    <w:rsid w:val="006A2779"/>
    <w:rsid w:val="006B45AA"/>
    <w:rsid w:val="006B7DEF"/>
    <w:rsid w:val="006C0BF9"/>
    <w:rsid w:val="006E19DA"/>
    <w:rsid w:val="006E7779"/>
    <w:rsid w:val="00716A4C"/>
    <w:rsid w:val="00753B97"/>
    <w:rsid w:val="007576EF"/>
    <w:rsid w:val="00767610"/>
    <w:rsid w:val="007A6197"/>
    <w:rsid w:val="007B2E46"/>
    <w:rsid w:val="007D4C5B"/>
    <w:rsid w:val="007E6572"/>
    <w:rsid w:val="007F197D"/>
    <w:rsid w:val="0081618A"/>
    <w:rsid w:val="008465DD"/>
    <w:rsid w:val="00864F9D"/>
    <w:rsid w:val="008717EE"/>
    <w:rsid w:val="00884B55"/>
    <w:rsid w:val="0089170C"/>
    <w:rsid w:val="008A012F"/>
    <w:rsid w:val="008B4760"/>
    <w:rsid w:val="008B50D7"/>
    <w:rsid w:val="008C17EE"/>
    <w:rsid w:val="008C7A67"/>
    <w:rsid w:val="008E2B77"/>
    <w:rsid w:val="00907015"/>
    <w:rsid w:val="00916072"/>
    <w:rsid w:val="00921EBB"/>
    <w:rsid w:val="0094687C"/>
    <w:rsid w:val="00947230"/>
    <w:rsid w:val="00951626"/>
    <w:rsid w:val="0095541C"/>
    <w:rsid w:val="009A121D"/>
    <w:rsid w:val="009A15FD"/>
    <w:rsid w:val="009B09A6"/>
    <w:rsid w:val="009B0B32"/>
    <w:rsid w:val="00A00EC5"/>
    <w:rsid w:val="00A1753D"/>
    <w:rsid w:val="00A32690"/>
    <w:rsid w:val="00A37A44"/>
    <w:rsid w:val="00A47001"/>
    <w:rsid w:val="00A565F5"/>
    <w:rsid w:val="00A66C80"/>
    <w:rsid w:val="00AC0673"/>
    <w:rsid w:val="00AE46A9"/>
    <w:rsid w:val="00AF1D61"/>
    <w:rsid w:val="00B20547"/>
    <w:rsid w:val="00B32350"/>
    <w:rsid w:val="00B52F4B"/>
    <w:rsid w:val="00B77847"/>
    <w:rsid w:val="00B97838"/>
    <w:rsid w:val="00BB34A8"/>
    <w:rsid w:val="00BD4389"/>
    <w:rsid w:val="00BD655C"/>
    <w:rsid w:val="00BE284D"/>
    <w:rsid w:val="00C421DB"/>
    <w:rsid w:val="00C647B9"/>
    <w:rsid w:val="00C76C56"/>
    <w:rsid w:val="00C87CE7"/>
    <w:rsid w:val="00CB380E"/>
    <w:rsid w:val="00CD3AEB"/>
    <w:rsid w:val="00CE043A"/>
    <w:rsid w:val="00CF15DC"/>
    <w:rsid w:val="00D00210"/>
    <w:rsid w:val="00D00449"/>
    <w:rsid w:val="00D1351A"/>
    <w:rsid w:val="00D24395"/>
    <w:rsid w:val="00D3176F"/>
    <w:rsid w:val="00D3430E"/>
    <w:rsid w:val="00D369FB"/>
    <w:rsid w:val="00D402D4"/>
    <w:rsid w:val="00D44304"/>
    <w:rsid w:val="00D77D68"/>
    <w:rsid w:val="00D85474"/>
    <w:rsid w:val="00D86FE2"/>
    <w:rsid w:val="00D94852"/>
    <w:rsid w:val="00DA1DFD"/>
    <w:rsid w:val="00DA1E22"/>
    <w:rsid w:val="00DB259B"/>
    <w:rsid w:val="00DE55E3"/>
    <w:rsid w:val="00DF19D2"/>
    <w:rsid w:val="00E05505"/>
    <w:rsid w:val="00E14DE7"/>
    <w:rsid w:val="00E40965"/>
    <w:rsid w:val="00E71112"/>
    <w:rsid w:val="00E86D55"/>
    <w:rsid w:val="00EA3ED4"/>
    <w:rsid w:val="00EA6A15"/>
    <w:rsid w:val="00EA739B"/>
    <w:rsid w:val="00EE4761"/>
    <w:rsid w:val="00F044A3"/>
    <w:rsid w:val="00F04F40"/>
    <w:rsid w:val="00F42141"/>
    <w:rsid w:val="00F72342"/>
    <w:rsid w:val="00F977AF"/>
    <w:rsid w:val="00FC0CE9"/>
    <w:rsid w:val="00FC5DB0"/>
    <w:rsid w:val="00FD251D"/>
    <w:rsid w:val="00FD5F12"/>
    <w:rsid w:val="00FD793B"/>
    <w:rsid w:val="00FF54EA"/>
    <w:rsid w:val="0331CFF2"/>
    <w:rsid w:val="05E50F7D"/>
    <w:rsid w:val="065703EE"/>
    <w:rsid w:val="1BF83055"/>
    <w:rsid w:val="2DFEEA7B"/>
    <w:rsid w:val="33825692"/>
    <w:rsid w:val="5D880D94"/>
    <w:rsid w:val="791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1951"/>
  <w15:chartTrackingRefBased/>
  <w15:docId w15:val="{E0A5A3C9-B9CD-47AC-BCC2-424BB620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5AA"/>
  </w:style>
  <w:style w:type="paragraph" w:styleId="Footer">
    <w:name w:val="footer"/>
    <w:basedOn w:val="Normal"/>
    <w:link w:val="FooterChar"/>
    <w:uiPriority w:val="99"/>
    <w:unhideWhenUsed/>
    <w:rsid w:val="006B4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5AA"/>
  </w:style>
  <w:style w:type="character" w:styleId="Hyperlink">
    <w:name w:val="Hyperlink"/>
    <w:basedOn w:val="DefaultParagraphFont"/>
    <w:uiPriority w:val="99"/>
    <w:unhideWhenUsed/>
    <w:rsid w:val="006B45AA"/>
    <w:rPr>
      <w:color w:val="0563C1" w:themeColor="hyperlink"/>
      <w:u w:val="single"/>
    </w:rPr>
  </w:style>
  <w:style w:type="table" w:styleId="TableGrid">
    <w:name w:val="Table Grid"/>
    <w:basedOn w:val="TableNormal"/>
    <w:rsid w:val="0045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B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6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lany.norberg@spiritsd.ca" TargetMode="External"/><Relationship Id="rId2" Type="http://schemas.openxmlformats.org/officeDocument/2006/relationships/hyperlink" Target="mailto:andrea.foster@spiritsd.c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B60BCC15B9440B5EA0F4F3B4227FC" ma:contentTypeVersion="11" ma:contentTypeDescription="Create a new document." ma:contentTypeScope="" ma:versionID="a373db345c8e9d2376779984e3f9fd51">
  <xsd:schema xmlns:xsd="http://www.w3.org/2001/XMLSchema" xmlns:xs="http://www.w3.org/2001/XMLSchema" xmlns:p="http://schemas.microsoft.com/office/2006/metadata/properties" xmlns:ns3="56bd351d-5e7c-4436-b7b7-1544956eb076" xmlns:ns4="76b0ef1c-322f-4773-ad34-8d1e07cbc109" targetNamespace="http://schemas.microsoft.com/office/2006/metadata/properties" ma:root="true" ma:fieldsID="a85d773ee89cb75646fa26849183f1d5" ns3:_="" ns4:_="">
    <xsd:import namespace="56bd351d-5e7c-4436-b7b7-1544956eb076"/>
    <xsd:import namespace="76b0ef1c-322f-4773-ad34-8d1e07cbc1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351d-5e7c-4436-b7b7-1544956eb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0ef1c-322f-4773-ad34-8d1e07cbc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7C45C-A009-41B3-8FB3-4C9A27C5A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80BF7-4227-484F-8AE3-B7735295E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d351d-5e7c-4436-b7b7-1544956eb076"/>
    <ds:schemaRef ds:uri="76b0ef1c-322f-4773-ad34-8d1e07cbc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81596-CFD5-4B49-A97A-286B5EEF0B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Luiten</dc:creator>
  <cp:keywords/>
  <dc:description/>
  <cp:lastModifiedBy>Miranda Isaak</cp:lastModifiedBy>
  <cp:revision>2</cp:revision>
  <cp:lastPrinted>2025-06-12T20:20:00Z</cp:lastPrinted>
  <dcterms:created xsi:type="dcterms:W3CDTF">2025-08-20T16:28:00Z</dcterms:created>
  <dcterms:modified xsi:type="dcterms:W3CDTF">2025-08-20T16:28:00Z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0x0101000F9B60BCC15B9440B5EA0F4F3B4227FC</vt:lpwstr>
  </property>
</Properties>
</file>