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3B34D" w14:textId="77777777" w:rsidR="00F26893" w:rsidRDefault="00F26893" w:rsidP="00F26893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bookmarkStart w:id="0" w:name="_GoBack"/>
      <w:bookmarkEnd w:id="0"/>
      <w:r w:rsidRPr="00D62806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Learning Framework April </w:t>
      </w:r>
      <w:r>
        <w:rPr>
          <w:rFonts w:asciiTheme="majorHAnsi" w:hAnsiTheme="majorHAnsi" w:cstheme="majorHAnsi"/>
          <w:b/>
          <w:bCs/>
          <w:sz w:val="32"/>
          <w:szCs w:val="32"/>
          <w:u w:val="single"/>
        </w:rPr>
        <w:t>27-May 1</w:t>
      </w:r>
    </w:p>
    <w:p w14:paraId="44D2584E" w14:textId="0D0029D2" w:rsidR="00F26893" w:rsidRPr="001E3C6A" w:rsidRDefault="00F26893" w:rsidP="00F26893">
      <w:pPr>
        <w:jc w:val="center"/>
        <w:rPr>
          <w:rFonts w:asciiTheme="majorHAnsi" w:hAnsiTheme="majorHAnsi" w:cstheme="majorHAnsi"/>
          <w:i/>
          <w:iCs/>
          <w:sz w:val="32"/>
          <w:szCs w:val="32"/>
        </w:rPr>
      </w:pPr>
      <w:r>
        <w:rPr>
          <w:rFonts w:asciiTheme="majorHAnsi" w:hAnsiTheme="majorHAnsi" w:cstheme="majorHAnsi"/>
          <w:i/>
          <w:iCs/>
          <w:sz w:val="32"/>
          <w:szCs w:val="32"/>
        </w:rPr>
        <w:t>Grade ½ Social and Science</w:t>
      </w:r>
    </w:p>
    <w:p w14:paraId="54927F2D" w14:textId="77777777" w:rsidR="00F26893" w:rsidRDefault="00F26893" w:rsidP="00F268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6"/>
        <w:gridCol w:w="4014"/>
      </w:tblGrid>
      <w:tr w:rsidR="00F26893" w:rsidRPr="00997399" w14:paraId="72E556C6" w14:textId="77777777" w:rsidTr="00F26893">
        <w:tc>
          <w:tcPr>
            <w:tcW w:w="5336" w:type="dxa"/>
          </w:tcPr>
          <w:p w14:paraId="112DB92D" w14:textId="4B1917EF" w:rsidR="00F26893" w:rsidRDefault="00F26893" w:rsidP="00044DA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SCIENCE </w:t>
            </w:r>
          </w:p>
          <w:p w14:paraId="3AB1DB20" w14:textId="77777777" w:rsidR="00F26893" w:rsidRDefault="00F26893" w:rsidP="00044DAD">
            <w:pPr>
              <w:rPr>
                <w:rFonts w:asciiTheme="majorHAnsi" w:hAnsiTheme="majorHAnsi" w:cstheme="majorHAnsi"/>
              </w:rPr>
            </w:pPr>
          </w:p>
          <w:p w14:paraId="54303EA7" w14:textId="0801ECE0" w:rsidR="00F26893" w:rsidRDefault="00F26893" w:rsidP="00F268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Watch the video Parts of a Sunflower. What do you notice about parts of a sunflower? Are they similar or different to other flowers? Complete the labelling handout by either printing it out, drawing a replica, or creating your own! </w:t>
            </w:r>
            <w:r w:rsidRPr="000206CB">
              <w:rPr>
                <w:rFonts w:asciiTheme="majorHAnsi" w:hAnsiTheme="majorHAnsi" w:cstheme="majorHAnsi"/>
              </w:rPr>
              <w:sym w:font="Wingdings" w:char="F04A"/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4CE911B6" w14:textId="24593FC5" w:rsidR="00F26893" w:rsidRDefault="00F26893" w:rsidP="00F26893">
            <w:pPr>
              <w:rPr>
                <w:rFonts w:asciiTheme="majorHAnsi" w:hAnsiTheme="majorHAnsi" w:cstheme="majorHAnsi"/>
              </w:rPr>
            </w:pPr>
          </w:p>
          <w:p w14:paraId="0EF03B71" w14:textId="758300B2" w:rsidR="00F26893" w:rsidRDefault="00F26893" w:rsidP="00F268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Look through books, our online resources, and/or outside to try labelling other plants. </w:t>
            </w:r>
          </w:p>
          <w:p w14:paraId="59E07950" w14:textId="77777777" w:rsidR="00F26893" w:rsidRDefault="00F26893" w:rsidP="00F26893">
            <w:pPr>
              <w:rPr>
                <w:rFonts w:asciiTheme="majorHAnsi" w:hAnsiTheme="majorHAnsi" w:cstheme="majorHAnsi"/>
              </w:rPr>
            </w:pPr>
          </w:p>
          <w:p w14:paraId="139ADA71" w14:textId="77777777" w:rsidR="00F26893" w:rsidRDefault="00F26893" w:rsidP="00F268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Resources:</w:t>
            </w:r>
          </w:p>
          <w:p w14:paraId="36BAD580" w14:textId="77777777" w:rsidR="00F26893" w:rsidRDefault="00111B23" w:rsidP="00F26893">
            <w:pPr>
              <w:rPr>
                <w:rFonts w:asciiTheme="majorHAnsi" w:hAnsiTheme="majorHAnsi" w:cstheme="majorHAnsi"/>
              </w:rPr>
            </w:pPr>
            <w:hyperlink r:id="rId5" w:history="1">
              <w:r w:rsidR="00F26893" w:rsidRPr="00370365">
                <w:rPr>
                  <w:rStyle w:val="Hyperlink"/>
                  <w:rFonts w:asciiTheme="majorHAnsi" w:hAnsiTheme="majorHAnsi" w:cstheme="majorHAnsi"/>
                </w:rPr>
                <w:t>Parts of a Sunflower</w:t>
              </w:r>
            </w:hyperlink>
          </w:p>
          <w:p w14:paraId="389D6F09" w14:textId="5ABBC17C" w:rsidR="00F26893" w:rsidRPr="000206CB" w:rsidRDefault="00111B23" w:rsidP="00F26893">
            <w:pPr>
              <w:rPr>
                <w:rFonts w:asciiTheme="majorHAnsi" w:hAnsiTheme="majorHAnsi" w:cstheme="majorHAnsi"/>
              </w:rPr>
            </w:pPr>
            <w:hyperlink r:id="rId6" w:history="1">
              <w:r w:rsidR="00F26893" w:rsidRPr="000206CB">
                <w:rPr>
                  <w:rStyle w:val="Hyperlink"/>
                  <w:rFonts w:asciiTheme="majorHAnsi" w:hAnsiTheme="majorHAnsi" w:cstheme="majorHAnsi"/>
                </w:rPr>
                <w:t>Labelling Handout</w:t>
              </w:r>
            </w:hyperlink>
          </w:p>
          <w:p w14:paraId="2225B2D0" w14:textId="2E52D493" w:rsidR="00F26893" w:rsidRPr="00997399" w:rsidRDefault="00F26893" w:rsidP="00044D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4" w:type="dxa"/>
          </w:tcPr>
          <w:p w14:paraId="1B49A9A2" w14:textId="77777777" w:rsidR="00F26893" w:rsidRPr="00997399" w:rsidRDefault="00F26893" w:rsidP="00044DAD">
            <w:pPr>
              <w:rPr>
                <w:rFonts w:asciiTheme="majorHAnsi" w:hAnsiTheme="majorHAnsi" w:cstheme="majorHAnsi"/>
              </w:rPr>
            </w:pPr>
            <w:r w:rsidRPr="00997399">
              <w:rPr>
                <w:rFonts w:asciiTheme="majorHAnsi" w:hAnsiTheme="majorHAnsi" w:cstheme="majorHAnsi"/>
              </w:rPr>
              <w:t>EXTENSION POSSIBILITY</w:t>
            </w:r>
            <w:r w:rsidRPr="00997399">
              <w:rPr>
                <w:rFonts w:asciiTheme="majorHAnsi" w:hAnsiTheme="majorHAnsi" w:cstheme="majorHAnsi"/>
              </w:rPr>
              <w:br/>
            </w:r>
          </w:p>
          <w:p w14:paraId="288764D9" w14:textId="67B3A9C8" w:rsidR="00F26893" w:rsidRDefault="00F26893" w:rsidP="00F268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Listen to the video Plants Can’t Sit Still. Think about what the author is choosing to repeat on more than one page and why this might be (to emphasize importance</w:t>
            </w:r>
            <w:r w:rsidRPr="0068668D">
              <w:rPr>
                <w:rFonts w:asciiTheme="majorHAnsi" w:hAnsiTheme="majorHAnsi" w:cstheme="majorHAnsi"/>
              </w:rPr>
              <w:sym w:font="Wingdings" w:char="F0E0"/>
            </w:r>
            <w:r>
              <w:rPr>
                <w:rFonts w:asciiTheme="majorHAnsi" w:hAnsiTheme="majorHAnsi" w:cstheme="majorHAnsi"/>
              </w:rPr>
              <w:t xml:space="preserve"> this shows us it’s an important fact!).</w:t>
            </w:r>
          </w:p>
          <w:p w14:paraId="6D34A82E" w14:textId="77777777" w:rsidR="00F26893" w:rsidRDefault="00F26893" w:rsidP="00F26893">
            <w:pPr>
              <w:pStyle w:val="NormalWeb"/>
              <w:shd w:val="clear" w:color="auto" w:fill="FFFFFF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Feel free to have your child explore writing and drawing to communicate the main idea (main message/point of the book) along with three details they remember from the reading.</w:t>
            </w:r>
          </w:p>
          <w:p w14:paraId="1824D444" w14:textId="77777777" w:rsidR="00F26893" w:rsidRDefault="00F26893" w:rsidP="00F26893">
            <w:pPr>
              <w:rPr>
                <w:rFonts w:asciiTheme="majorHAnsi" w:hAnsiTheme="majorHAnsi" w:cstheme="majorHAnsi"/>
              </w:rPr>
            </w:pPr>
          </w:p>
          <w:p w14:paraId="57EFE960" w14:textId="77777777" w:rsidR="00F26893" w:rsidRDefault="00F26893" w:rsidP="00F268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Resources</w:t>
            </w:r>
          </w:p>
          <w:p w14:paraId="29D8FC51" w14:textId="77777777" w:rsidR="00F26893" w:rsidRDefault="00111B23" w:rsidP="00F26893">
            <w:pPr>
              <w:rPr>
                <w:rFonts w:asciiTheme="majorHAnsi" w:hAnsiTheme="majorHAnsi" w:cstheme="majorHAnsi"/>
              </w:rPr>
            </w:pPr>
            <w:hyperlink r:id="rId7" w:history="1">
              <w:r w:rsidR="00F26893" w:rsidRPr="00DC48F8">
                <w:rPr>
                  <w:rStyle w:val="Hyperlink"/>
                  <w:rFonts w:asciiTheme="majorHAnsi" w:hAnsiTheme="majorHAnsi" w:cstheme="majorHAnsi"/>
                </w:rPr>
                <w:t>Plants Can’t Sit Still Read Aloud</w:t>
              </w:r>
            </w:hyperlink>
          </w:p>
          <w:p w14:paraId="04546D3F" w14:textId="79084FF8" w:rsidR="00F26893" w:rsidRDefault="00111B23" w:rsidP="00F26893">
            <w:pPr>
              <w:rPr>
                <w:rFonts w:asciiTheme="majorHAnsi" w:hAnsiTheme="majorHAnsi" w:cstheme="majorHAnsi"/>
              </w:rPr>
            </w:pPr>
            <w:hyperlink r:id="rId8" w:history="1">
              <w:r w:rsidR="00F26893" w:rsidRPr="00ED3430">
                <w:rPr>
                  <w:rStyle w:val="Hyperlink"/>
                  <w:rFonts w:asciiTheme="majorHAnsi" w:hAnsiTheme="majorHAnsi" w:cstheme="majorHAnsi"/>
                </w:rPr>
                <w:t>Main Idea Handout</w:t>
              </w:r>
            </w:hyperlink>
          </w:p>
          <w:p w14:paraId="73FD7E0C" w14:textId="77777777" w:rsidR="00F26893" w:rsidRPr="00997399" w:rsidRDefault="00F26893" w:rsidP="00044DAD">
            <w:pPr>
              <w:rPr>
                <w:rFonts w:asciiTheme="majorHAnsi" w:hAnsiTheme="majorHAnsi" w:cstheme="majorHAnsi"/>
              </w:rPr>
            </w:pPr>
          </w:p>
          <w:p w14:paraId="5ED9762A" w14:textId="77777777" w:rsidR="00F26893" w:rsidRPr="00997399" w:rsidRDefault="00F26893" w:rsidP="00044DAD">
            <w:pPr>
              <w:rPr>
                <w:rFonts w:asciiTheme="majorHAnsi" w:hAnsiTheme="majorHAnsi" w:cstheme="majorHAnsi"/>
              </w:rPr>
            </w:pPr>
          </w:p>
          <w:p w14:paraId="63CE0D69" w14:textId="54FB83F5" w:rsidR="00F26893" w:rsidRPr="00997399" w:rsidRDefault="00F26893" w:rsidP="00044DAD">
            <w:pPr>
              <w:rPr>
                <w:rFonts w:asciiTheme="majorHAnsi" w:hAnsiTheme="majorHAnsi" w:cstheme="majorHAnsi"/>
              </w:rPr>
            </w:pPr>
          </w:p>
        </w:tc>
      </w:tr>
      <w:tr w:rsidR="00F26893" w:rsidRPr="00997399" w14:paraId="56606A5D" w14:textId="77777777" w:rsidTr="00F26893">
        <w:tc>
          <w:tcPr>
            <w:tcW w:w="5336" w:type="dxa"/>
          </w:tcPr>
          <w:p w14:paraId="20FAA07E" w14:textId="3DBEA4C6" w:rsidR="00F26893" w:rsidRPr="00997399" w:rsidRDefault="00F26893" w:rsidP="00044DA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SOCIAL</w:t>
            </w:r>
          </w:p>
          <w:p w14:paraId="49EBB300" w14:textId="061C38F7" w:rsidR="00F26893" w:rsidRDefault="00F26893" w:rsidP="00044DAD">
            <w:pPr>
              <w:rPr>
                <w:rFonts w:asciiTheme="majorHAnsi" w:hAnsiTheme="majorHAnsi" w:cstheme="majorHAnsi"/>
              </w:rPr>
            </w:pPr>
          </w:p>
          <w:p w14:paraId="03C2029F" w14:textId="59C444FA" w:rsidR="00B14767" w:rsidRDefault="00726572" w:rsidP="00044DA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Use dictionaries, interview your siblings, and think about how we would define peace and harmony. What do we need to live peacefully with one another? Make a list (or have picture examples) of at least 10 ways we can help to create peace with our families at home. </w:t>
            </w:r>
            <w:r w:rsidRPr="00726572">
              <w:rPr>
                <w:rFonts w:asciiTheme="majorHAnsi" w:hAnsiTheme="majorHAnsi" w:cstheme="majorHAnsi"/>
              </w:rPr>
              <w:sym w:font="Wingdings" w:char="F04A"/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1682D0D4" w14:textId="77777777" w:rsidR="00F26893" w:rsidRDefault="00F26893" w:rsidP="00044DAD">
            <w:pPr>
              <w:rPr>
                <w:rFonts w:asciiTheme="majorHAnsi" w:hAnsiTheme="majorHAnsi" w:cstheme="majorHAnsi"/>
              </w:rPr>
            </w:pPr>
          </w:p>
          <w:p w14:paraId="3392196D" w14:textId="46B58662" w:rsidR="00F26893" w:rsidRDefault="000464DD" w:rsidP="00044DA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Examples:</w:t>
            </w:r>
          </w:p>
          <w:p w14:paraId="3CF13D10" w14:textId="11F5248D" w:rsidR="000464DD" w:rsidRDefault="000464DD" w:rsidP="00044DA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have peace and harmony in our house we need to…</w:t>
            </w:r>
          </w:p>
          <w:p w14:paraId="0487DEE3" w14:textId="6B7E5DA3" w:rsidR="000464DD" w:rsidRDefault="000464DD" w:rsidP="00044DAD">
            <w:pPr>
              <w:rPr>
                <w:rFonts w:asciiTheme="majorHAnsi" w:hAnsiTheme="majorHAnsi" w:cstheme="majorHAnsi"/>
              </w:rPr>
            </w:pPr>
          </w:p>
          <w:p w14:paraId="69DB38BD" w14:textId="43E9AFB2" w:rsidR="000464DD" w:rsidRDefault="000464DD" w:rsidP="000464D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Pick up our toys when we are done playing</w:t>
            </w:r>
          </w:p>
          <w:p w14:paraId="77062198" w14:textId="036D0B3C" w:rsidR="000464DD" w:rsidRDefault="000464DD" w:rsidP="000464D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Help my brother/sister with his/her reading</w:t>
            </w:r>
          </w:p>
          <w:p w14:paraId="0954A9C2" w14:textId="7FA06020" w:rsidR="000464DD" w:rsidRDefault="000464DD" w:rsidP="000464D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Tell my family “I love you” everyday</w:t>
            </w:r>
          </w:p>
          <w:p w14:paraId="4694B4F8" w14:textId="0149D600" w:rsidR="000464DD" w:rsidRPr="000464DD" w:rsidRDefault="000464DD" w:rsidP="000464DD">
            <w:pPr>
              <w:pStyle w:val="List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Etc.</w:t>
            </w:r>
          </w:p>
          <w:p w14:paraId="49EDB918" w14:textId="77777777" w:rsidR="00F26893" w:rsidRPr="00997399" w:rsidRDefault="00F26893" w:rsidP="00044D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4" w:type="dxa"/>
          </w:tcPr>
          <w:p w14:paraId="3FE2A3E3" w14:textId="77777777" w:rsidR="00F26893" w:rsidRDefault="00F26893" w:rsidP="00044DAD">
            <w:pPr>
              <w:rPr>
                <w:rFonts w:asciiTheme="majorHAnsi" w:hAnsiTheme="majorHAnsi" w:cstheme="majorHAnsi"/>
              </w:rPr>
            </w:pPr>
            <w:r w:rsidRPr="00997399">
              <w:rPr>
                <w:rFonts w:asciiTheme="majorHAnsi" w:hAnsiTheme="majorHAnsi" w:cstheme="majorHAnsi"/>
              </w:rPr>
              <w:t>EXTENSION POSSIBILITY</w:t>
            </w:r>
          </w:p>
          <w:p w14:paraId="74B610F5" w14:textId="77777777" w:rsidR="00F26893" w:rsidRDefault="00F26893" w:rsidP="00044DAD">
            <w:pPr>
              <w:rPr>
                <w:rFonts w:asciiTheme="majorHAnsi" w:hAnsiTheme="majorHAnsi" w:cstheme="majorHAnsi"/>
              </w:rPr>
            </w:pPr>
          </w:p>
          <w:p w14:paraId="02B3EA91" w14:textId="77777777" w:rsidR="00F26893" w:rsidRDefault="00726572" w:rsidP="00F268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Look for examples of peace and harmony in your favourite books and movies. </w:t>
            </w:r>
          </w:p>
          <w:p w14:paraId="1B15C38B" w14:textId="77777777" w:rsidR="000464DD" w:rsidRDefault="000464DD" w:rsidP="00F26893">
            <w:pPr>
              <w:rPr>
                <w:rFonts w:asciiTheme="majorHAnsi" w:hAnsiTheme="majorHAnsi" w:cstheme="majorHAnsi"/>
              </w:rPr>
            </w:pPr>
          </w:p>
          <w:p w14:paraId="4EE20738" w14:textId="77777777" w:rsidR="000464DD" w:rsidRDefault="000464DD" w:rsidP="00F268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What was the </w:t>
            </w:r>
            <w:r w:rsidRPr="000464DD">
              <w:rPr>
                <w:rFonts w:asciiTheme="majorHAnsi" w:hAnsiTheme="majorHAnsi" w:cstheme="majorHAnsi"/>
                <w:b/>
                <w:bCs/>
              </w:rPr>
              <w:t>conflict</w:t>
            </w:r>
            <w:r>
              <w:rPr>
                <w:rFonts w:asciiTheme="majorHAnsi" w:hAnsiTheme="majorHAnsi" w:cstheme="majorHAnsi"/>
              </w:rPr>
              <w:t xml:space="preserve"> (the problem where they weren’t showing good examples of peace and harmony)?</w:t>
            </w:r>
          </w:p>
          <w:p w14:paraId="22BB6990" w14:textId="77777777" w:rsidR="000464DD" w:rsidRDefault="000464DD" w:rsidP="00F26893">
            <w:pPr>
              <w:rPr>
                <w:rFonts w:asciiTheme="majorHAnsi" w:hAnsiTheme="majorHAnsi" w:cstheme="majorHAnsi"/>
              </w:rPr>
            </w:pPr>
          </w:p>
          <w:p w14:paraId="55C3DF75" w14:textId="763605EF" w:rsidR="000464DD" w:rsidRPr="00997399" w:rsidRDefault="000464DD" w:rsidP="00F268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How did they </w:t>
            </w:r>
            <w:r w:rsidRPr="000464DD">
              <w:rPr>
                <w:rFonts w:asciiTheme="majorHAnsi" w:hAnsiTheme="majorHAnsi" w:cstheme="majorHAnsi"/>
                <w:b/>
                <w:bCs/>
              </w:rPr>
              <w:t>resolve</w:t>
            </w:r>
            <w:r>
              <w:rPr>
                <w:rFonts w:asciiTheme="majorHAnsi" w:hAnsiTheme="majorHAnsi" w:cstheme="majorHAnsi"/>
              </w:rPr>
              <w:t xml:space="preserve"> the issues (make their situation better)?</w:t>
            </w:r>
          </w:p>
        </w:tc>
      </w:tr>
      <w:tr w:rsidR="00F26893" w:rsidRPr="00997399" w14:paraId="71C68953" w14:textId="77777777" w:rsidTr="00F26893">
        <w:tc>
          <w:tcPr>
            <w:tcW w:w="5336" w:type="dxa"/>
          </w:tcPr>
          <w:p w14:paraId="4BDD49FA" w14:textId="77777777" w:rsidR="00F26893" w:rsidRPr="00997399" w:rsidRDefault="00F26893" w:rsidP="00044DAD">
            <w:pPr>
              <w:rPr>
                <w:rFonts w:asciiTheme="majorHAnsi" w:hAnsiTheme="majorHAnsi" w:cstheme="majorHAnsi"/>
              </w:rPr>
            </w:pPr>
            <w:r w:rsidRPr="00997399">
              <w:rPr>
                <w:rFonts w:asciiTheme="majorHAnsi" w:hAnsiTheme="majorHAnsi" w:cstheme="majorHAnsi"/>
              </w:rPr>
              <w:lastRenderedPageBreak/>
              <w:t>PLAYFUL INQUIRY</w:t>
            </w:r>
          </w:p>
          <w:p w14:paraId="036BCDA5" w14:textId="77777777" w:rsidR="00F26893" w:rsidRDefault="00F26893" w:rsidP="00044DAD">
            <w:pPr>
              <w:rPr>
                <w:rFonts w:asciiTheme="majorHAnsi" w:hAnsiTheme="majorHAnsi" w:cstheme="majorHAnsi"/>
              </w:rPr>
            </w:pPr>
          </w:p>
          <w:p w14:paraId="59BCF3E7" w14:textId="77777777" w:rsidR="00F26893" w:rsidRPr="00997399" w:rsidRDefault="00F26893" w:rsidP="00044DA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4D350CA" wp14:editId="39CEFE38">
                  <wp:extent cx="3251200" cy="2184139"/>
                  <wp:effectExtent l="0" t="0" r="0" b="635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20-04-14 at 2.51.58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2486" cy="221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E5D144" w14:textId="77777777" w:rsidR="00F26893" w:rsidRDefault="00F26893" w:rsidP="00044DAD">
            <w:pPr>
              <w:rPr>
                <w:rFonts w:asciiTheme="majorHAnsi" w:hAnsiTheme="majorHAnsi" w:cstheme="majorHAnsi"/>
              </w:rPr>
            </w:pPr>
          </w:p>
          <w:p w14:paraId="4B99EA34" w14:textId="77777777" w:rsidR="00F26893" w:rsidRDefault="00F26893" w:rsidP="00044DAD">
            <w:pPr>
              <w:rPr>
                <w:rFonts w:asciiTheme="majorHAnsi" w:hAnsiTheme="majorHAnsi" w:cstheme="majorHAnsi"/>
              </w:rPr>
            </w:pPr>
          </w:p>
          <w:p w14:paraId="6ABAB830" w14:textId="77777777" w:rsidR="00F26893" w:rsidRPr="00997399" w:rsidRDefault="00F26893" w:rsidP="00044D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14" w:type="dxa"/>
          </w:tcPr>
          <w:p w14:paraId="6359A663" w14:textId="77777777" w:rsidR="00F26893" w:rsidRDefault="00F26893" w:rsidP="00F268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PICTURE CHALLENGE</w:t>
            </w:r>
          </w:p>
          <w:p w14:paraId="0150FE7B" w14:textId="77777777" w:rsidR="00F26893" w:rsidRDefault="00F26893" w:rsidP="00F26893">
            <w:pPr>
              <w:rPr>
                <w:rFonts w:asciiTheme="majorHAnsi" w:hAnsiTheme="majorHAnsi" w:cstheme="majorHAnsi"/>
              </w:rPr>
            </w:pPr>
          </w:p>
          <w:p w14:paraId="1B3F7859" w14:textId="12EDBD23" w:rsidR="00F26893" w:rsidRDefault="00F26893" w:rsidP="00F268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Please text or email a picture of your child’s labelled picture of a flower </w:t>
            </w:r>
            <w:r w:rsidR="000464DD">
              <w:rPr>
                <w:rFonts w:asciiTheme="majorHAnsi" w:hAnsiTheme="majorHAnsi" w:cstheme="majorHAnsi"/>
              </w:rPr>
              <w:t xml:space="preserve">or other plant of their choice </w:t>
            </w:r>
            <w:r w:rsidRPr="0068668D">
              <w:rPr>
                <w:rFonts w:asciiTheme="majorHAnsi" w:hAnsiTheme="majorHAnsi" w:cstheme="majorHAnsi"/>
              </w:rPr>
              <w:sym w:font="Wingdings" w:char="F04A"/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6CF8A2A1" w14:textId="77777777" w:rsidR="00F26893" w:rsidRDefault="00F26893" w:rsidP="00F26893">
            <w:pPr>
              <w:rPr>
                <w:rFonts w:asciiTheme="majorHAnsi" w:hAnsiTheme="majorHAnsi" w:cstheme="majorHAnsi"/>
              </w:rPr>
            </w:pPr>
          </w:p>
          <w:p w14:paraId="1983FDF4" w14:textId="77777777" w:rsidR="00F26893" w:rsidRDefault="00F26893" w:rsidP="00F26893">
            <w:pPr>
              <w:rPr>
                <w:rFonts w:asciiTheme="majorHAnsi" w:hAnsiTheme="majorHAnsi" w:cstheme="majorHAnsi"/>
              </w:rPr>
            </w:pPr>
            <w:r w:rsidRPr="00370365">
              <w:rPr>
                <w:rFonts w:asciiTheme="majorHAnsi" w:hAnsiTheme="majorHAnsi" w:cstheme="majorHAnsi"/>
              </w:rPr>
              <w:t>Lisa.nontell@spiritsd.ca</w:t>
            </w:r>
          </w:p>
          <w:p w14:paraId="77B23475" w14:textId="77777777" w:rsidR="00F26893" w:rsidRDefault="00F26893" w:rsidP="00F268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306-514-1414</w:t>
            </w:r>
          </w:p>
          <w:p w14:paraId="5E75AC23" w14:textId="77777777" w:rsidR="00F26893" w:rsidRDefault="00F26893" w:rsidP="00044DAD">
            <w:pPr>
              <w:rPr>
                <w:rFonts w:asciiTheme="majorHAnsi" w:hAnsiTheme="majorHAnsi" w:cstheme="majorHAnsi"/>
              </w:rPr>
            </w:pPr>
          </w:p>
          <w:p w14:paraId="210FAF58" w14:textId="77777777" w:rsidR="00F26893" w:rsidRPr="00997399" w:rsidRDefault="00F26893" w:rsidP="00F26893">
            <w:pPr>
              <w:rPr>
                <w:rFonts w:asciiTheme="majorHAnsi" w:hAnsiTheme="majorHAnsi" w:cstheme="majorHAnsi"/>
              </w:rPr>
            </w:pPr>
          </w:p>
        </w:tc>
      </w:tr>
    </w:tbl>
    <w:p w14:paraId="238E9CE4" w14:textId="77777777" w:rsidR="0054027D" w:rsidRDefault="0054027D"/>
    <w:sectPr w:rsidR="0054027D" w:rsidSect="001466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12058"/>
    <w:multiLevelType w:val="hybridMultilevel"/>
    <w:tmpl w:val="114E5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93"/>
    <w:rsid w:val="000464DD"/>
    <w:rsid w:val="00111B23"/>
    <w:rsid w:val="00146686"/>
    <w:rsid w:val="0054027D"/>
    <w:rsid w:val="00726572"/>
    <w:rsid w:val="00B14767"/>
    <w:rsid w:val="00F2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4522A"/>
  <w15:chartTrackingRefBased/>
  <w15:docId w15:val="{31BA1EBB-3FFA-6646-A860-0704D3E6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268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268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689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46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brianmcgregor/Downloads/Screen%20Shot%202020-04-23%20at%205.13.32%20PM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ltt8ALCjt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Users/brianmcgregor/Downloads/Screen%20Shot%202020-04-23%20at%209.49.46%20AM.p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M6JNQd25k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Lester</dc:creator>
  <cp:keywords/>
  <dc:description/>
  <cp:lastModifiedBy>Brian McGregor</cp:lastModifiedBy>
  <cp:revision>2</cp:revision>
  <dcterms:created xsi:type="dcterms:W3CDTF">2020-04-27T00:25:00Z</dcterms:created>
  <dcterms:modified xsi:type="dcterms:W3CDTF">2020-04-27T00:25:00Z</dcterms:modified>
</cp:coreProperties>
</file>