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D6AC5" w14:textId="10CA55A4" w:rsidR="009D2438" w:rsidRDefault="00670F02" w:rsidP="009D2438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Theme="majorHAnsi" w:hAnsiTheme="majorHAnsi" w:cstheme="majorHAnsi"/>
          <w:b/>
          <w:bCs/>
          <w:sz w:val="32"/>
          <w:szCs w:val="32"/>
          <w:u w:val="single"/>
        </w:rPr>
        <w:t xml:space="preserve">Social and Science </w:t>
      </w:r>
      <w:r w:rsidR="009D2438" w:rsidRPr="00D62806">
        <w:rPr>
          <w:rFonts w:asciiTheme="majorHAnsi" w:hAnsiTheme="majorHAnsi" w:cstheme="majorHAnsi"/>
          <w:b/>
          <w:bCs/>
          <w:sz w:val="32"/>
          <w:szCs w:val="32"/>
          <w:u w:val="single"/>
        </w:rPr>
        <w:t xml:space="preserve">Learning Framework </w:t>
      </w:r>
      <w:r w:rsidR="009D2438">
        <w:rPr>
          <w:rFonts w:asciiTheme="majorHAnsi" w:hAnsiTheme="majorHAnsi" w:cstheme="majorHAnsi"/>
          <w:b/>
          <w:bCs/>
          <w:sz w:val="32"/>
          <w:szCs w:val="32"/>
          <w:u w:val="single"/>
        </w:rPr>
        <w:t>May 4-8</w:t>
      </w:r>
    </w:p>
    <w:p w14:paraId="7DA79CBF" w14:textId="77777777" w:rsidR="009D2438" w:rsidRDefault="009D2438" w:rsidP="009D24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9D2438" w:rsidRPr="00997399" w14:paraId="523DAD20" w14:textId="77777777" w:rsidTr="009D2438">
        <w:tc>
          <w:tcPr>
            <w:tcW w:w="4676" w:type="dxa"/>
          </w:tcPr>
          <w:p w14:paraId="22354C0A" w14:textId="2D877C90" w:rsidR="009D2438" w:rsidRPr="00997399" w:rsidRDefault="009D2438" w:rsidP="0066020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SOCIAL</w:t>
            </w:r>
          </w:p>
          <w:p w14:paraId="71B2F0D3" w14:textId="1874A43D" w:rsidR="009D2438" w:rsidRDefault="009D2438" w:rsidP="0066020B">
            <w:pPr>
              <w:rPr>
                <w:rFonts w:asciiTheme="majorHAnsi" w:hAnsiTheme="majorHAnsi" w:cstheme="majorHAnsi"/>
              </w:rPr>
            </w:pPr>
          </w:p>
          <w:p w14:paraId="4DCD89E8" w14:textId="34517F15" w:rsidR="00BD7CE7" w:rsidRDefault="00BD7CE7" w:rsidP="0066020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This week is the last week before Mother’s Day (Sunday, May 10). Please use the comic templates to create a short comic of SUPER MOM! Our moms are so important in making decisions that keep us happy and safe (everything we are learning in social!), so have fun creating a story to show how important they are. Your story can be pictures, pictures and words, or even mostly words with a few pictures! Here are some ideas to get your own ideas flowing:</w:t>
            </w:r>
          </w:p>
          <w:p w14:paraId="35852910" w14:textId="23E27D3F" w:rsidR="00BD7CE7" w:rsidRDefault="00BD7CE7" w:rsidP="00BD7CE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SUPER MOM saves the day from a homework eating monster</w:t>
            </w:r>
          </w:p>
          <w:p w14:paraId="42EBAE8E" w14:textId="68E6D6A5" w:rsidR="00BD7CE7" w:rsidRDefault="00BD7CE7" w:rsidP="00BD7CE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MOM saves the Earth from a huge meteor sent to us from Planet Rotting Potato!</w:t>
            </w:r>
          </w:p>
          <w:p w14:paraId="58DF27F2" w14:textId="404FD43C" w:rsidR="00BD7CE7" w:rsidRDefault="00BD7CE7" w:rsidP="00BD7CE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 story of how Mom always makes you feel better when you are sad</w:t>
            </w:r>
          </w:p>
          <w:p w14:paraId="518DE6E0" w14:textId="1D6A89FF" w:rsidR="00BD7CE7" w:rsidRPr="00BD7CE7" w:rsidRDefault="00BD7CE7" w:rsidP="00BD7CE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 lost puppy without a family is found by a family dog who takes her in as her own, protecting her from </w:t>
            </w:r>
            <w:r w:rsidR="00670F02">
              <w:rPr>
                <w:rFonts w:asciiTheme="majorHAnsi" w:hAnsiTheme="majorHAnsi" w:cstheme="majorHAnsi"/>
              </w:rPr>
              <w:t>some big tough alley cats!</w:t>
            </w:r>
          </w:p>
          <w:p w14:paraId="01BAC159" w14:textId="77777777" w:rsidR="009D2438" w:rsidRDefault="009D2438" w:rsidP="009D2438">
            <w:pPr>
              <w:rPr>
                <w:rFonts w:asciiTheme="majorHAnsi" w:hAnsiTheme="majorHAnsi" w:cstheme="majorHAnsi"/>
              </w:rPr>
            </w:pPr>
          </w:p>
          <w:p w14:paraId="3EF1A45F" w14:textId="77777777" w:rsidR="00670F02" w:rsidRDefault="00670F02" w:rsidP="009D243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Resources:</w:t>
            </w:r>
          </w:p>
          <w:p w14:paraId="2653B842" w14:textId="78D5116D" w:rsidR="00670F02" w:rsidRDefault="00C474C7" w:rsidP="009D2438">
            <w:pPr>
              <w:rPr>
                <w:rFonts w:asciiTheme="majorHAnsi" w:hAnsiTheme="majorHAnsi" w:cstheme="majorHAnsi"/>
              </w:rPr>
            </w:pPr>
            <w:hyperlink r:id="rId5" w:history="1">
              <w:r w:rsidR="00670F02" w:rsidRPr="00670F02">
                <w:rPr>
                  <w:rStyle w:val="Hyperlink"/>
                  <w:rFonts w:asciiTheme="majorHAnsi" w:hAnsiTheme="majorHAnsi" w:cstheme="majorHAnsi"/>
                </w:rPr>
                <w:t>Printable Comic Strips</w:t>
              </w:r>
            </w:hyperlink>
          </w:p>
          <w:p w14:paraId="75DCF8A8" w14:textId="454758B1" w:rsidR="00670F02" w:rsidRDefault="00670F02" w:rsidP="009D243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*If you don’t have access to a printer feel free to make your own! </w:t>
            </w:r>
            <w:r w:rsidRPr="00670F02">
              <w:rPr>
                <w:rFonts w:asciiTheme="majorHAnsi" w:hAnsiTheme="majorHAnsi" w:cstheme="majorHAnsi"/>
              </w:rPr>
              <w:sym w:font="Wingdings" w:char="F04A"/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5B7EBBBC" w14:textId="573BA5C7" w:rsidR="00670F02" w:rsidRPr="00997399" w:rsidRDefault="00670F02" w:rsidP="009D243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74" w:type="dxa"/>
          </w:tcPr>
          <w:p w14:paraId="27F4EF71" w14:textId="77777777" w:rsidR="009D2438" w:rsidRPr="00997399" w:rsidRDefault="009D2438" w:rsidP="0066020B">
            <w:pPr>
              <w:rPr>
                <w:rFonts w:asciiTheme="majorHAnsi" w:hAnsiTheme="majorHAnsi" w:cstheme="majorHAnsi"/>
              </w:rPr>
            </w:pPr>
            <w:r w:rsidRPr="00997399">
              <w:rPr>
                <w:rFonts w:asciiTheme="majorHAnsi" w:hAnsiTheme="majorHAnsi" w:cstheme="majorHAnsi"/>
              </w:rPr>
              <w:t>EXTENSION POSSIBILITY</w:t>
            </w:r>
            <w:r w:rsidRPr="00997399">
              <w:rPr>
                <w:rFonts w:asciiTheme="majorHAnsi" w:hAnsiTheme="majorHAnsi" w:cstheme="majorHAnsi"/>
              </w:rPr>
              <w:br/>
            </w:r>
          </w:p>
          <w:p w14:paraId="7A929B36" w14:textId="43795FBA" w:rsidR="009D2438" w:rsidRPr="00997399" w:rsidRDefault="009D2438" w:rsidP="009D2438">
            <w:pPr>
              <w:rPr>
                <w:rFonts w:asciiTheme="majorHAnsi" w:hAnsiTheme="majorHAnsi" w:cstheme="majorHAnsi"/>
              </w:rPr>
            </w:pPr>
            <w:r w:rsidRPr="00997399">
              <w:rPr>
                <w:rFonts w:asciiTheme="majorHAnsi" w:hAnsiTheme="majorHAnsi" w:cstheme="majorHAnsi"/>
              </w:rPr>
              <w:t xml:space="preserve"> </w:t>
            </w:r>
            <w:r w:rsidR="00BD7CE7">
              <w:rPr>
                <w:rFonts w:asciiTheme="majorHAnsi" w:hAnsiTheme="majorHAnsi" w:cstheme="majorHAnsi"/>
              </w:rPr>
              <w:t xml:space="preserve">Share your story with Mom on Mother’s Day so that she knows how important she is to you. </w:t>
            </w:r>
          </w:p>
          <w:p w14:paraId="2FDD2769" w14:textId="110B26BA" w:rsidR="009D2438" w:rsidRPr="00997399" w:rsidRDefault="009D2438" w:rsidP="0066020B">
            <w:pPr>
              <w:rPr>
                <w:rFonts w:asciiTheme="majorHAnsi" w:hAnsiTheme="majorHAnsi" w:cstheme="majorHAnsi"/>
              </w:rPr>
            </w:pPr>
          </w:p>
        </w:tc>
      </w:tr>
      <w:tr w:rsidR="009D2438" w:rsidRPr="00997399" w14:paraId="5F89D53B" w14:textId="77777777" w:rsidTr="009D2438">
        <w:tc>
          <w:tcPr>
            <w:tcW w:w="4676" w:type="dxa"/>
          </w:tcPr>
          <w:p w14:paraId="3242A263" w14:textId="277782AE" w:rsidR="009D2438" w:rsidRPr="00997399" w:rsidRDefault="009D2438" w:rsidP="0066020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SCIENCE</w:t>
            </w:r>
          </w:p>
          <w:p w14:paraId="415C6FF4" w14:textId="77777777" w:rsidR="009D2438" w:rsidRDefault="009D2438" w:rsidP="0066020B">
            <w:pPr>
              <w:rPr>
                <w:rFonts w:asciiTheme="majorHAnsi" w:hAnsiTheme="majorHAnsi" w:cstheme="majorHAnsi"/>
              </w:rPr>
            </w:pPr>
          </w:p>
          <w:p w14:paraId="123FC221" w14:textId="4AF93FA3" w:rsidR="009D2438" w:rsidRDefault="009D2438" w:rsidP="0066020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Watch the video for Labelling a Stuffy. Have your child choose a special toy or stuffed animal and do their best at sounding out letters they think are in each part of its anatomy. When done:</w:t>
            </w:r>
          </w:p>
          <w:p w14:paraId="570B32D2" w14:textId="54D8B0DF" w:rsidR="009D2438" w:rsidRDefault="009D2438" w:rsidP="009D243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Add detailed colouring</w:t>
            </w:r>
          </w:p>
          <w:p w14:paraId="1806342E" w14:textId="327A1532" w:rsidR="009D2438" w:rsidRPr="009D2438" w:rsidRDefault="009D2438" w:rsidP="009D243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Have someone double check your spelling</w:t>
            </w:r>
          </w:p>
          <w:p w14:paraId="33072157" w14:textId="77777777" w:rsidR="009D2438" w:rsidRDefault="009D2438" w:rsidP="0066020B">
            <w:pPr>
              <w:rPr>
                <w:rFonts w:asciiTheme="majorHAnsi" w:hAnsiTheme="majorHAnsi" w:cstheme="majorHAnsi"/>
              </w:rPr>
            </w:pPr>
          </w:p>
          <w:p w14:paraId="3396C6AC" w14:textId="77777777" w:rsidR="009D2438" w:rsidRDefault="009D2438" w:rsidP="0066020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Resources:</w:t>
            </w:r>
          </w:p>
          <w:p w14:paraId="3A507393" w14:textId="3FB79D6A" w:rsidR="009D2438" w:rsidRDefault="00C474C7" w:rsidP="0066020B">
            <w:pPr>
              <w:rPr>
                <w:rStyle w:val="Hyperlink"/>
              </w:rPr>
            </w:pPr>
            <w:hyperlink r:id="rId6" w:history="1">
              <w:r w:rsidR="009D2438" w:rsidRPr="00F43BCA">
                <w:rPr>
                  <w:rStyle w:val="Hyperlink"/>
                </w:rPr>
                <w:t>Labelling Video</w:t>
              </w:r>
            </w:hyperlink>
          </w:p>
          <w:p w14:paraId="021EBB29" w14:textId="6FFECA97" w:rsidR="00F95A08" w:rsidRDefault="00F95A08" w:rsidP="0066020B">
            <w:pPr>
              <w:rPr>
                <w:rStyle w:val="Hyperlink"/>
              </w:rPr>
            </w:pPr>
          </w:p>
          <w:p w14:paraId="1CAEF3A1" w14:textId="0457F41F" w:rsidR="00F95A08" w:rsidRPr="00F95A08" w:rsidRDefault="00F95A08" w:rsidP="0066020B">
            <w:pPr>
              <w:rPr>
                <w:color w:val="000000" w:themeColor="text1"/>
              </w:rPr>
            </w:pPr>
            <w:r w:rsidRPr="00F95A08">
              <w:rPr>
                <w:rStyle w:val="Hyperlink"/>
                <w:color w:val="000000" w:themeColor="text1"/>
                <w:u w:val="none"/>
              </w:rPr>
              <w:t>Files:</w:t>
            </w:r>
          </w:p>
          <w:p w14:paraId="1EE2E814" w14:textId="0BA83BE6" w:rsidR="009D2438" w:rsidRDefault="009D2438" w:rsidP="0066020B">
            <w:pPr>
              <w:rPr>
                <w:rStyle w:val="Hyperlink"/>
                <w:rFonts w:asciiTheme="majorHAnsi" w:hAnsiTheme="majorHAnsi" w:cstheme="majorHAnsi"/>
              </w:rPr>
            </w:pPr>
            <w:r w:rsidRPr="00F95A08">
              <w:rPr>
                <w:rFonts w:asciiTheme="majorHAnsi" w:hAnsiTheme="majorHAnsi" w:cstheme="majorHAnsi"/>
              </w:rPr>
              <w:t>Teddy Anatomy</w:t>
            </w:r>
          </w:p>
          <w:p w14:paraId="7AF459A4" w14:textId="0B1FEBC8" w:rsidR="009D2438" w:rsidRDefault="009D2438" w:rsidP="0066020B">
            <w:pPr>
              <w:rPr>
                <w:rStyle w:val="Hyperlink"/>
              </w:rPr>
            </w:pPr>
          </w:p>
          <w:p w14:paraId="70F96566" w14:textId="77777777" w:rsidR="009D2438" w:rsidRDefault="009D2438" w:rsidP="009D243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Try labelling a few different </w:t>
            </w:r>
            <w:proofErr w:type="spellStart"/>
            <w:r>
              <w:rPr>
                <w:rFonts w:asciiTheme="majorHAnsi" w:hAnsiTheme="majorHAnsi" w:cstheme="majorHAnsi"/>
              </w:rPr>
              <w:t>stuffies</w:t>
            </w:r>
            <w:proofErr w:type="spellEnd"/>
            <w:r>
              <w:rPr>
                <w:rFonts w:asciiTheme="majorHAnsi" w:hAnsiTheme="majorHAnsi" w:cstheme="majorHAnsi"/>
              </w:rPr>
              <w:t>/toys around the house. Compare them. What parts are similar? What parts are different?</w:t>
            </w:r>
          </w:p>
          <w:p w14:paraId="62A50D3A" w14:textId="77777777" w:rsidR="009D2438" w:rsidRDefault="009D2438" w:rsidP="0066020B">
            <w:pPr>
              <w:rPr>
                <w:rFonts w:asciiTheme="majorHAnsi" w:hAnsiTheme="majorHAnsi" w:cstheme="majorHAnsi"/>
              </w:rPr>
            </w:pPr>
          </w:p>
          <w:p w14:paraId="01EE02D6" w14:textId="77777777" w:rsidR="009D2438" w:rsidRPr="00997399" w:rsidRDefault="009D2438" w:rsidP="00660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74" w:type="dxa"/>
          </w:tcPr>
          <w:p w14:paraId="22EF8EBB" w14:textId="77777777" w:rsidR="009D2438" w:rsidRDefault="009D2438" w:rsidP="0066020B">
            <w:pPr>
              <w:rPr>
                <w:rFonts w:asciiTheme="majorHAnsi" w:hAnsiTheme="majorHAnsi" w:cstheme="majorHAnsi"/>
              </w:rPr>
            </w:pPr>
            <w:r w:rsidRPr="00997399">
              <w:rPr>
                <w:rFonts w:asciiTheme="majorHAnsi" w:hAnsiTheme="majorHAnsi" w:cstheme="majorHAnsi"/>
              </w:rPr>
              <w:lastRenderedPageBreak/>
              <w:t>EXTENSION POSSIBILITY</w:t>
            </w:r>
          </w:p>
          <w:p w14:paraId="5B435E3F" w14:textId="77777777" w:rsidR="009D2438" w:rsidRDefault="009D2438" w:rsidP="0066020B">
            <w:pPr>
              <w:rPr>
                <w:rFonts w:asciiTheme="majorHAnsi" w:hAnsiTheme="majorHAnsi" w:cstheme="majorHAnsi"/>
              </w:rPr>
            </w:pPr>
          </w:p>
          <w:p w14:paraId="301A5CFA" w14:textId="382225A6" w:rsidR="009D2438" w:rsidRDefault="009D2438" w:rsidP="009D243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Watch the teaching video for labelling different animals. Do your best to label the animals that are in the Power Point. If you need help, interview a parent/sibling, research on BrainPOP, or look through books you have to find the answers! </w:t>
            </w:r>
            <w:r w:rsidRPr="009D2438">
              <w:rPr>
                <w:rFonts w:asciiTheme="majorHAnsi" w:hAnsiTheme="majorHAnsi" w:cstheme="majorHAnsi"/>
              </w:rPr>
              <w:sym w:font="Wingdings" w:char="F04A"/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51F43C30" w14:textId="77777777" w:rsidR="009D2438" w:rsidRDefault="009D2438" w:rsidP="009D2438">
            <w:pPr>
              <w:rPr>
                <w:rFonts w:asciiTheme="majorHAnsi" w:hAnsiTheme="majorHAnsi" w:cstheme="majorHAnsi"/>
              </w:rPr>
            </w:pPr>
          </w:p>
          <w:p w14:paraId="0E0C9E6B" w14:textId="77777777" w:rsidR="009D2438" w:rsidRDefault="009D2438" w:rsidP="009D243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Resources:</w:t>
            </w:r>
          </w:p>
          <w:p w14:paraId="1386D6E3" w14:textId="483A28F7" w:rsidR="009D2438" w:rsidRDefault="00C474C7" w:rsidP="009D2438">
            <w:pPr>
              <w:rPr>
                <w:rFonts w:asciiTheme="majorHAnsi" w:hAnsiTheme="majorHAnsi" w:cstheme="majorHAnsi"/>
              </w:rPr>
            </w:pPr>
            <w:hyperlink r:id="rId7" w:history="1">
              <w:r w:rsidR="009D2438" w:rsidRPr="00685AC3">
                <w:rPr>
                  <w:rStyle w:val="Hyperlink"/>
                  <w:rFonts w:asciiTheme="majorHAnsi" w:hAnsiTheme="majorHAnsi" w:cstheme="majorHAnsi"/>
                </w:rPr>
                <w:t>Labelling Animals</w:t>
              </w:r>
            </w:hyperlink>
          </w:p>
          <w:p w14:paraId="6D33D208" w14:textId="77777777" w:rsidR="00F95A08" w:rsidRDefault="00F95A08" w:rsidP="009D2438">
            <w:pPr>
              <w:rPr>
                <w:rFonts w:asciiTheme="majorHAnsi" w:hAnsiTheme="majorHAnsi" w:cstheme="majorHAnsi"/>
              </w:rPr>
            </w:pPr>
          </w:p>
          <w:p w14:paraId="35609122" w14:textId="7F435F2F" w:rsidR="00F95A08" w:rsidRDefault="00F95A08" w:rsidP="009D243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Files:</w:t>
            </w:r>
          </w:p>
          <w:p w14:paraId="498DC9F7" w14:textId="780D6820" w:rsidR="009D2438" w:rsidRPr="00997399" w:rsidRDefault="009D2438" w:rsidP="009D2438">
            <w:pPr>
              <w:rPr>
                <w:rFonts w:asciiTheme="majorHAnsi" w:hAnsiTheme="majorHAnsi" w:cstheme="majorHAnsi"/>
              </w:rPr>
            </w:pPr>
            <w:r w:rsidRPr="00F95A08">
              <w:rPr>
                <w:rFonts w:asciiTheme="majorHAnsi" w:hAnsiTheme="majorHAnsi" w:cstheme="majorHAnsi"/>
              </w:rPr>
              <w:t>Animal Power Point</w:t>
            </w:r>
          </w:p>
        </w:tc>
      </w:tr>
      <w:tr w:rsidR="009D2438" w:rsidRPr="00997399" w14:paraId="14B063ED" w14:textId="77777777" w:rsidTr="009D2438">
        <w:tc>
          <w:tcPr>
            <w:tcW w:w="4676" w:type="dxa"/>
          </w:tcPr>
          <w:p w14:paraId="45C623BB" w14:textId="77777777" w:rsidR="009D2438" w:rsidRPr="00997399" w:rsidRDefault="009D2438" w:rsidP="0066020B">
            <w:pPr>
              <w:rPr>
                <w:rFonts w:asciiTheme="majorHAnsi" w:hAnsiTheme="majorHAnsi" w:cstheme="majorHAnsi"/>
              </w:rPr>
            </w:pPr>
            <w:r w:rsidRPr="00997399">
              <w:rPr>
                <w:rFonts w:asciiTheme="majorHAnsi" w:hAnsiTheme="majorHAnsi" w:cstheme="majorHAnsi"/>
              </w:rPr>
              <w:lastRenderedPageBreak/>
              <w:t>PLAYFUL INQUIRY</w:t>
            </w:r>
          </w:p>
          <w:p w14:paraId="5D559AF8" w14:textId="77777777" w:rsidR="009D2438" w:rsidRDefault="009D2438" w:rsidP="0066020B">
            <w:pPr>
              <w:rPr>
                <w:rFonts w:asciiTheme="majorHAnsi" w:hAnsiTheme="majorHAnsi" w:cstheme="majorHAnsi"/>
              </w:rPr>
            </w:pPr>
          </w:p>
          <w:p w14:paraId="3826F45C" w14:textId="77777777" w:rsidR="009D2438" w:rsidRPr="00997399" w:rsidRDefault="009D2438" w:rsidP="0066020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4DF63A90" wp14:editId="7A317A61">
                  <wp:extent cx="2830830" cy="2353733"/>
                  <wp:effectExtent l="0" t="0" r="1270" b="0"/>
                  <wp:docPr id="2" name="Picture 2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 Shot 2020-04-14 at 2.50.22 P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4943" cy="2398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794636" w14:textId="77777777" w:rsidR="009D2438" w:rsidRDefault="009D2438" w:rsidP="0066020B">
            <w:pPr>
              <w:rPr>
                <w:rFonts w:asciiTheme="majorHAnsi" w:hAnsiTheme="majorHAnsi" w:cstheme="majorHAnsi"/>
              </w:rPr>
            </w:pPr>
          </w:p>
          <w:p w14:paraId="4C8768D2" w14:textId="77777777" w:rsidR="009D2438" w:rsidRDefault="009D2438" w:rsidP="0066020B">
            <w:pPr>
              <w:rPr>
                <w:rFonts w:asciiTheme="majorHAnsi" w:hAnsiTheme="majorHAnsi" w:cstheme="majorHAnsi"/>
              </w:rPr>
            </w:pPr>
          </w:p>
          <w:p w14:paraId="01CD2D04" w14:textId="77777777" w:rsidR="009D2438" w:rsidRPr="00997399" w:rsidRDefault="009D2438" w:rsidP="00660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74" w:type="dxa"/>
          </w:tcPr>
          <w:p w14:paraId="37449512" w14:textId="77777777" w:rsidR="009D2438" w:rsidRDefault="009D2438" w:rsidP="0066020B">
            <w:pPr>
              <w:rPr>
                <w:rFonts w:asciiTheme="majorHAnsi" w:hAnsiTheme="majorHAnsi" w:cstheme="majorHAnsi"/>
              </w:rPr>
            </w:pPr>
            <w:r w:rsidRPr="00997399">
              <w:rPr>
                <w:rFonts w:asciiTheme="majorHAnsi" w:hAnsiTheme="majorHAnsi" w:cstheme="majorHAnsi"/>
              </w:rPr>
              <w:t>EXTENSION POSSIBILITY</w:t>
            </w:r>
          </w:p>
          <w:p w14:paraId="5D17AA3B" w14:textId="77777777" w:rsidR="009D2438" w:rsidRDefault="009D2438" w:rsidP="0066020B">
            <w:pPr>
              <w:rPr>
                <w:rFonts w:asciiTheme="majorHAnsi" w:hAnsiTheme="majorHAnsi" w:cstheme="majorHAnsi"/>
              </w:rPr>
            </w:pPr>
          </w:p>
          <w:p w14:paraId="6FEA9058" w14:textId="77777777" w:rsidR="009D2438" w:rsidRPr="00997399" w:rsidRDefault="009D2438" w:rsidP="0066020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Record your observations each day drawing pictures/ labelling diagrams of the changes you see each day with roots forming, etc.</w:t>
            </w:r>
          </w:p>
        </w:tc>
      </w:tr>
    </w:tbl>
    <w:p w14:paraId="31258602" w14:textId="77777777" w:rsidR="0024141B" w:rsidRDefault="0024141B"/>
    <w:sectPr w:rsidR="0024141B" w:rsidSect="001466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F5FD6"/>
    <w:multiLevelType w:val="hybridMultilevel"/>
    <w:tmpl w:val="CB16947A"/>
    <w:lvl w:ilvl="0" w:tplc="22FEE50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35044"/>
    <w:multiLevelType w:val="hybridMultilevel"/>
    <w:tmpl w:val="92E83A62"/>
    <w:lvl w:ilvl="0" w:tplc="1D720CB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C77A3"/>
    <w:multiLevelType w:val="hybridMultilevel"/>
    <w:tmpl w:val="F2D22C4E"/>
    <w:lvl w:ilvl="0" w:tplc="5822645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38"/>
    <w:rsid w:val="00146686"/>
    <w:rsid w:val="0024141B"/>
    <w:rsid w:val="00670F02"/>
    <w:rsid w:val="00685AC3"/>
    <w:rsid w:val="009D2438"/>
    <w:rsid w:val="00BD7CE7"/>
    <w:rsid w:val="00C474C7"/>
    <w:rsid w:val="00F95A08"/>
    <w:rsid w:val="00FB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FA86FB"/>
  <w15:chartTrackingRefBased/>
  <w15:docId w15:val="{90EBEBC3-0724-E04D-91D6-531952BB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2438"/>
    <w:rPr>
      <w:color w:val="0000FF"/>
      <w:u w:val="single"/>
    </w:rPr>
  </w:style>
  <w:style w:type="table" w:styleId="TableGrid">
    <w:name w:val="Table Grid"/>
    <w:basedOn w:val="TableNormal"/>
    <w:uiPriority w:val="39"/>
    <w:rsid w:val="009D2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243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D24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5A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youtu.be/AkTqD5Aaiy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TaeaNunxFk" TargetMode="External"/><Relationship Id="rId5" Type="http://schemas.openxmlformats.org/officeDocument/2006/relationships/hyperlink" Target="https://www.printablepaper.net/category/comic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Lester</dc:creator>
  <cp:keywords/>
  <dc:description/>
  <cp:lastModifiedBy>Brian McGregor</cp:lastModifiedBy>
  <cp:revision>2</cp:revision>
  <dcterms:created xsi:type="dcterms:W3CDTF">2020-05-04T03:02:00Z</dcterms:created>
  <dcterms:modified xsi:type="dcterms:W3CDTF">2020-05-04T03:02:00Z</dcterms:modified>
</cp:coreProperties>
</file>