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07DC" w14:textId="77777777" w:rsidR="00AE7210" w:rsidRPr="004B1586" w:rsidRDefault="00AE7210" w:rsidP="00AE7210">
      <w:pPr>
        <w:spacing w:after="0" w:line="240" w:lineRule="auto"/>
        <w:jc w:val="center"/>
        <w:rPr>
          <w:rFonts w:ascii="Arial" w:eastAsia="Times New Roman" w:hAnsi="Arial" w:cs="Times New Roman"/>
        </w:rPr>
      </w:pPr>
      <w:bookmarkStart w:id="0" w:name="_GoBack"/>
      <w:bookmarkEnd w:id="0"/>
      <w:r w:rsidRPr="004B1586">
        <w:rPr>
          <w:rFonts w:ascii="Arial" w:eastAsia="Times New Roman" w:hAnsi="Arial" w:cs="Arial"/>
          <w:color w:val="000000"/>
        </w:rPr>
        <w:t>Traditions Elementary School SCC</w:t>
      </w:r>
    </w:p>
    <w:p w14:paraId="6EB76AEB" w14:textId="77777777" w:rsidR="00AE7210" w:rsidRPr="004B1586" w:rsidRDefault="002D7518" w:rsidP="00AE7210">
      <w:pP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000000"/>
        </w:rPr>
        <w:t>Minutes</w:t>
      </w:r>
    </w:p>
    <w:p w14:paraId="0D8DBE13" w14:textId="77777777" w:rsidR="00AE7210" w:rsidRDefault="00AE7210" w:rsidP="00AE721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>Monday,</w:t>
      </w:r>
      <w:r>
        <w:rPr>
          <w:rFonts w:ascii="Arial" w:eastAsia="Times New Roman" w:hAnsi="Arial" w:cs="Arial"/>
          <w:color w:val="000000"/>
        </w:rPr>
        <w:t xml:space="preserve"> February 4, 2019</w:t>
      </w:r>
    </w:p>
    <w:p w14:paraId="11C18665" w14:textId="77777777" w:rsidR="002D7518" w:rsidRDefault="002D7518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4D799A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Attendance:</w:t>
      </w:r>
      <w:r w:rsidR="002D7518">
        <w:rPr>
          <w:rFonts w:ascii="Arial" w:eastAsia="Times New Roman" w:hAnsi="Arial" w:cs="Arial"/>
          <w:color w:val="000000"/>
        </w:rPr>
        <w:t xml:space="preserve"> Danielle Olson, Kim Kenke, Leslie Osatchuk, Shannon Mirlin, Sam Dyck, Leanne Jenson, Michelle Weber, Jillian Banting, Brittney Ollivier, Michelle Taylor, Courtney Goerzen, Ashlie Beutler, Scott Dyck, Ceri Fletcher</w:t>
      </w:r>
    </w:p>
    <w:p w14:paraId="5F3EE987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91BF0E" w14:textId="77777777" w:rsidR="00AE7210" w:rsidRPr="004B1586" w:rsidRDefault="00AE7210" w:rsidP="00AE721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000000"/>
        </w:rPr>
        <w:t>Absent:</w:t>
      </w:r>
      <w:r w:rsidR="002D75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D7518">
        <w:rPr>
          <w:rFonts w:ascii="Arial" w:eastAsia="Times New Roman" w:hAnsi="Arial" w:cs="Arial"/>
          <w:color w:val="000000"/>
        </w:rPr>
        <w:t>Jerelyn</w:t>
      </w:r>
      <w:proofErr w:type="spellEnd"/>
      <w:r w:rsidR="002D7518">
        <w:rPr>
          <w:rFonts w:ascii="Arial" w:eastAsia="Times New Roman" w:hAnsi="Arial" w:cs="Arial"/>
          <w:color w:val="000000"/>
        </w:rPr>
        <w:t xml:space="preserve"> Tebay, Marshall Seed, Cyndee Boos, Arlynn Redekopp, Cealy Howe</w:t>
      </w:r>
    </w:p>
    <w:p w14:paraId="715B3BD9" w14:textId="77777777" w:rsidR="00AE7210" w:rsidRPr="004B1586" w:rsidRDefault="00AE7210" w:rsidP="00AE7210">
      <w:pPr>
        <w:spacing w:after="0" w:line="240" w:lineRule="auto"/>
        <w:rPr>
          <w:rFonts w:ascii="Arial" w:eastAsia="Times New Roman" w:hAnsi="Arial" w:cs="Times New Roman"/>
        </w:rPr>
      </w:pPr>
    </w:p>
    <w:p w14:paraId="5413E3C6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>1. Welcome and Call to Order</w:t>
      </w:r>
      <w:r w:rsidR="002D7518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Jillian called the meeting to order at </w:t>
      </w:r>
      <w:r w:rsidR="002D7518">
        <w:rPr>
          <w:rFonts w:ascii="Arial" w:eastAsia="Times New Roman" w:hAnsi="Arial" w:cs="Arial"/>
          <w:color w:val="000000"/>
        </w:rPr>
        <w:t>8:04pm.</w:t>
      </w:r>
    </w:p>
    <w:p w14:paraId="1A160B28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B6CA68" w14:textId="77777777" w:rsidR="00AE7210" w:rsidRPr="004B1586" w:rsidRDefault="00AE7210" w:rsidP="00AE7210">
      <w:pPr>
        <w:spacing w:after="0" w:line="240" w:lineRule="auto"/>
        <w:rPr>
          <w:rFonts w:ascii="Arial" w:eastAsia="Times New Roman" w:hAnsi="Arial" w:cs="Times New Roman"/>
        </w:rPr>
      </w:pPr>
      <w:r w:rsidRPr="004B1586">
        <w:rPr>
          <w:rFonts w:ascii="Arial" w:eastAsia="Times New Roman" w:hAnsi="Arial" w:cs="Arial"/>
          <w:color w:val="000000"/>
        </w:rPr>
        <w:t>2. Adopt Agenda</w:t>
      </w:r>
      <w:r w:rsidR="002D7518">
        <w:rPr>
          <w:rFonts w:ascii="Arial" w:eastAsia="Times New Roman" w:hAnsi="Arial" w:cs="Arial"/>
          <w:color w:val="000000"/>
        </w:rPr>
        <w:t>:  Motion made by Michelle Weber. All in favour. Carried.</w:t>
      </w:r>
    </w:p>
    <w:p w14:paraId="317FDF8F" w14:textId="77777777" w:rsidR="00AE7210" w:rsidRPr="0096730A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ab/>
      </w:r>
    </w:p>
    <w:p w14:paraId="11B03A62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>3. Review and adopt mi</w:t>
      </w:r>
      <w:r>
        <w:rPr>
          <w:rFonts w:ascii="Arial" w:eastAsia="Times New Roman" w:hAnsi="Arial" w:cs="Arial"/>
          <w:color w:val="000000"/>
        </w:rPr>
        <w:t>nutes from previous meeting January 14</w:t>
      </w:r>
      <w:r w:rsidRPr="004B1586">
        <w:rPr>
          <w:rFonts w:ascii="Arial" w:eastAsia="Times New Roman" w:hAnsi="Arial" w:cs="Arial"/>
          <w:color w:val="000000"/>
        </w:rPr>
        <w:t>, 2018</w:t>
      </w:r>
      <w:r w:rsidR="002D7518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</w:t>
      </w:r>
      <w:r w:rsidR="002D7518">
        <w:rPr>
          <w:rFonts w:ascii="Arial" w:eastAsia="Times New Roman" w:hAnsi="Arial" w:cs="Arial"/>
          <w:color w:val="000000"/>
        </w:rPr>
        <w:t>M</w:t>
      </w:r>
      <w:r>
        <w:rPr>
          <w:rFonts w:ascii="Arial" w:eastAsia="Times New Roman" w:hAnsi="Arial" w:cs="Arial"/>
          <w:color w:val="000000"/>
        </w:rPr>
        <w:t xml:space="preserve">otion </w:t>
      </w:r>
      <w:r w:rsidR="002D7518">
        <w:rPr>
          <w:rFonts w:ascii="Arial" w:eastAsia="Times New Roman" w:hAnsi="Arial" w:cs="Arial"/>
          <w:color w:val="000000"/>
        </w:rPr>
        <w:t>made by Kim Kenke.</w:t>
      </w:r>
      <w:r>
        <w:rPr>
          <w:rFonts w:ascii="Arial" w:eastAsia="Times New Roman" w:hAnsi="Arial" w:cs="Arial"/>
          <w:color w:val="000000"/>
        </w:rPr>
        <w:t xml:space="preserve"> </w:t>
      </w:r>
      <w:r w:rsidR="002D7518">
        <w:rPr>
          <w:rFonts w:ascii="Arial" w:eastAsia="Times New Roman" w:hAnsi="Arial" w:cs="Arial"/>
          <w:color w:val="000000"/>
        </w:rPr>
        <w:t>All in favour. Carried.</w:t>
      </w:r>
    </w:p>
    <w:p w14:paraId="30BC7561" w14:textId="77777777" w:rsidR="00AE7210" w:rsidRPr="004B1586" w:rsidRDefault="00AE7210" w:rsidP="00AE721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000000"/>
        </w:rPr>
        <w:tab/>
      </w:r>
      <w:r w:rsidRPr="004B1586">
        <w:rPr>
          <w:rFonts w:ascii="Arial" w:eastAsia="Times New Roman" w:hAnsi="Arial" w:cs="Arial"/>
          <w:color w:val="000000"/>
        </w:rPr>
        <w:tab/>
      </w:r>
    </w:p>
    <w:p w14:paraId="48EFD16C" w14:textId="77777777" w:rsidR="00AE7210" w:rsidRPr="004B1586" w:rsidRDefault="00AE7210" w:rsidP="00AE7210">
      <w:pPr>
        <w:spacing w:after="0" w:line="480" w:lineRule="auto"/>
        <w:rPr>
          <w:rFonts w:ascii="Arial" w:eastAsia="Times New Roman" w:hAnsi="Arial" w:cs="Times New Roman"/>
        </w:rPr>
      </w:pPr>
      <w:r w:rsidRPr="004B1586">
        <w:rPr>
          <w:rFonts w:ascii="Arial" w:eastAsia="Times New Roman" w:hAnsi="Arial" w:cs="Arial"/>
          <w:color w:val="000000"/>
        </w:rPr>
        <w:t>4. Business from previous meeting</w:t>
      </w:r>
    </w:p>
    <w:p w14:paraId="3341E524" w14:textId="77777777" w:rsidR="00AE7210" w:rsidRPr="004B1586" w:rsidRDefault="00AE7210" w:rsidP="00AE7210">
      <w:pPr>
        <w:spacing w:after="0" w:line="48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000000"/>
        </w:rPr>
        <w:tab/>
        <w:t>a. Activi</w:t>
      </w:r>
      <w:r w:rsidRPr="004B1586">
        <w:rPr>
          <w:rFonts w:ascii="Arial" w:eastAsia="Times New Roman" w:hAnsi="Arial" w:cs="Arial"/>
          <w:color w:val="000000"/>
        </w:rPr>
        <w:t>ty ideas</w:t>
      </w:r>
    </w:p>
    <w:p w14:paraId="020065CE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proofErr w:type="spellStart"/>
      <w:r>
        <w:rPr>
          <w:rFonts w:ascii="Arial" w:eastAsia="Times New Roman" w:hAnsi="Arial" w:cs="Arial"/>
          <w:color w:val="000000"/>
        </w:rPr>
        <w:t>i</w:t>
      </w:r>
      <w:proofErr w:type="spellEnd"/>
      <w:r w:rsidRPr="004B1586">
        <w:rPr>
          <w:rFonts w:ascii="Arial" w:eastAsia="Times New Roman" w:hAnsi="Arial" w:cs="Arial"/>
          <w:color w:val="000000"/>
        </w:rPr>
        <w:t>. Hire an Artist</w:t>
      </w:r>
    </w:p>
    <w:p w14:paraId="644E4D80" w14:textId="77777777" w:rsidR="002D7518" w:rsidRDefault="002D7518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- Danielle said it went excellent. Would recommend her. </w:t>
      </w:r>
    </w:p>
    <w:p w14:paraId="2B001426" w14:textId="77777777" w:rsidR="00AE7210" w:rsidRDefault="002D7518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painting are done and will be hung in the Library.</w:t>
      </w:r>
    </w:p>
    <w:p w14:paraId="3D11CED2" w14:textId="77777777" w:rsidR="00AE7210" w:rsidRPr="004B1586" w:rsidRDefault="00AE7210" w:rsidP="00AE7210">
      <w:pPr>
        <w:spacing w:after="0" w:line="240" w:lineRule="auto"/>
        <w:rPr>
          <w:rFonts w:ascii="Arial" w:eastAsia="Times New Roman" w:hAnsi="Arial" w:cs="Times New Roman"/>
        </w:rPr>
      </w:pPr>
      <w:r w:rsidRPr="004B1586">
        <w:rPr>
          <w:rFonts w:ascii="Arial" w:eastAsia="Times New Roman" w:hAnsi="Arial" w:cs="Times New Roman"/>
        </w:rPr>
        <w:tab/>
      </w:r>
      <w:r w:rsidRPr="004B1586">
        <w:rPr>
          <w:rFonts w:ascii="Arial" w:eastAsia="Times New Roman" w:hAnsi="Arial" w:cs="Times New Roman"/>
        </w:rPr>
        <w:tab/>
      </w:r>
    </w:p>
    <w:p w14:paraId="6F382009" w14:textId="77777777" w:rsidR="00AE7210" w:rsidRDefault="00AE7210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ii</w:t>
      </w:r>
      <w:r w:rsidRPr="004B1586">
        <w:rPr>
          <w:rFonts w:ascii="Arial" w:eastAsia="Times New Roman" w:hAnsi="Arial" w:cs="Arial"/>
          <w:color w:val="000000"/>
        </w:rPr>
        <w:t>. Free Parents Seminar</w:t>
      </w:r>
      <w:r>
        <w:rPr>
          <w:rFonts w:ascii="Arial" w:eastAsia="Times New Roman" w:hAnsi="Arial" w:cs="Arial"/>
          <w:color w:val="000000"/>
        </w:rPr>
        <w:t xml:space="preserve"> – “It Takes a Village…”</w:t>
      </w:r>
    </w:p>
    <w:p w14:paraId="5731D9A0" w14:textId="77777777" w:rsidR="002D7518" w:rsidRDefault="002D7518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 positive response</w:t>
      </w:r>
    </w:p>
    <w:p w14:paraId="2E76BFBE" w14:textId="77777777" w:rsidR="002D7518" w:rsidRDefault="002D7518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- 20 adults attended and 6 kids </w:t>
      </w:r>
      <w:r w:rsidR="00C82F2E">
        <w:rPr>
          <w:rFonts w:ascii="Arial" w:eastAsia="Times New Roman" w:hAnsi="Arial" w:cs="Arial"/>
          <w:color w:val="000000"/>
        </w:rPr>
        <w:t>(Scott watched them)</w:t>
      </w:r>
    </w:p>
    <w:p w14:paraId="1CA6B617" w14:textId="77777777" w:rsidR="00C82F2E" w:rsidRDefault="00C82F2E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 honorarium to be sent to the speaker</w:t>
      </w:r>
    </w:p>
    <w:p w14:paraId="42A45092" w14:textId="77777777" w:rsidR="00C82F2E" w:rsidRDefault="00C82F2E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 Exit survey: all who filled out felt the session was helpful (all scores 4-5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or high). Some of the other topics suggested: anxiety, early reading skills,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technology, screen time, parenting, a parent/child cooking </w:t>
      </w:r>
      <w:proofErr w:type="gramStart"/>
      <w:r>
        <w:rPr>
          <w:rFonts w:ascii="Arial" w:eastAsia="Times New Roman" w:hAnsi="Arial" w:cs="Arial"/>
          <w:color w:val="000000"/>
        </w:rPr>
        <w:t>class,  how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parents can deal with their own ‘issues’ in a way it doesn’t affect our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children, morning ‘going to school” tantrums, children interaction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especially for kids at school (when undergoing separation), any topic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related to this evenings talk</w:t>
      </w:r>
    </w:p>
    <w:p w14:paraId="34B3BE11" w14:textId="77777777" w:rsidR="00AE7210" w:rsidRDefault="00AE7210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14:paraId="6E8F6186" w14:textId="77777777" w:rsidR="00AE7210" w:rsidRDefault="00AE7210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iii. Teacher</w:t>
      </w:r>
      <w:r w:rsidR="00C82F2E">
        <w:rPr>
          <w:rFonts w:ascii="Arial" w:eastAsia="Times New Roman" w:hAnsi="Arial" w:cs="Arial"/>
          <w:color w:val="000000"/>
        </w:rPr>
        <w:t>/Staff</w:t>
      </w:r>
      <w:r>
        <w:rPr>
          <w:rFonts w:ascii="Arial" w:eastAsia="Times New Roman" w:hAnsi="Arial" w:cs="Arial"/>
          <w:color w:val="000000"/>
        </w:rPr>
        <w:t xml:space="preserve"> Appreciation</w:t>
      </w:r>
      <w:r w:rsidR="00C82F2E">
        <w:rPr>
          <w:rFonts w:ascii="Arial" w:eastAsia="Times New Roman" w:hAnsi="Arial" w:cs="Arial"/>
          <w:color w:val="000000"/>
        </w:rPr>
        <w:t xml:space="preserve"> </w:t>
      </w:r>
      <w:r w:rsidR="00C723D6">
        <w:rPr>
          <w:rFonts w:ascii="Arial" w:eastAsia="Times New Roman" w:hAnsi="Arial" w:cs="Arial"/>
          <w:color w:val="000000"/>
        </w:rPr>
        <w:t xml:space="preserve">- </w:t>
      </w:r>
      <w:r w:rsidR="00C82F2E">
        <w:rPr>
          <w:rFonts w:ascii="Arial" w:eastAsia="Times New Roman" w:hAnsi="Arial" w:cs="Arial"/>
          <w:color w:val="000000"/>
        </w:rPr>
        <w:t>Feb. 11-15</w:t>
      </w:r>
    </w:p>
    <w:p w14:paraId="0D9D393C" w14:textId="77777777" w:rsidR="00C82F2E" w:rsidRDefault="00C82F2E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 kid survey needs to be sent out ASAP (Cyndee)</w:t>
      </w:r>
    </w:p>
    <w:p w14:paraId="63A96778" w14:textId="77777777" w:rsidR="00C82F2E" w:rsidRDefault="00C82F2E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 need to find out from Cyndee when the massage day is happening to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confirm when other treats are being brought. </w:t>
      </w:r>
    </w:p>
    <w:p w14:paraId="74F35B08" w14:textId="77777777" w:rsidR="00AE7210" w:rsidRDefault="00AE7210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14:paraId="36F82616" w14:textId="77777777" w:rsidR="00AE7210" w:rsidRDefault="00C82F2E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iv. Teacher/Staff Appreciation Potluck </w:t>
      </w:r>
      <w:r w:rsidR="00C723D6"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>March 14</w:t>
      </w:r>
    </w:p>
    <w:p w14:paraId="68D9EE49" w14:textId="77777777" w:rsidR="00AE7210" w:rsidRDefault="00C82F2E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 Leanne with send out a signup.com for parents to bring food and sign up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for supervision. </w:t>
      </w:r>
    </w:p>
    <w:p w14:paraId="0B974DA0" w14:textId="77777777" w:rsidR="00AE7210" w:rsidRDefault="00C82F2E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 leftover containers – Kim will</w:t>
      </w:r>
      <w:r w:rsidR="00C723D6">
        <w:rPr>
          <w:rFonts w:ascii="Arial" w:eastAsia="Times New Roman" w:hAnsi="Arial" w:cs="Arial"/>
          <w:color w:val="000000"/>
        </w:rPr>
        <w:t xml:space="preserve"> pick up at Costco</w:t>
      </w:r>
    </w:p>
    <w:p w14:paraId="4689A434" w14:textId="77777777" w:rsidR="00AE7210" w:rsidRDefault="00AE7210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</w:p>
    <w:p w14:paraId="296D37C2" w14:textId="77777777" w:rsidR="00AE7210" w:rsidRDefault="00AE7210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v. Spring Carnival</w:t>
      </w:r>
      <w:r w:rsidR="00C723D6">
        <w:rPr>
          <w:rFonts w:ascii="Arial" w:eastAsia="Times New Roman" w:hAnsi="Arial" w:cs="Arial"/>
          <w:color w:val="000000"/>
        </w:rPr>
        <w:t xml:space="preserve"> -  May 16</w:t>
      </w:r>
    </w:p>
    <w:p w14:paraId="5E00D149" w14:textId="77777777" w:rsidR="00C723D6" w:rsidRDefault="00C723D6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-playground committee will discuss at their next meeting how they will be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involved.</w:t>
      </w:r>
    </w:p>
    <w:p w14:paraId="6069C61E" w14:textId="77777777" w:rsidR="00C723D6" w:rsidRDefault="00C723D6" w:rsidP="00AE721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 Spring Carnival committee to give SCC their wish list. </w:t>
      </w:r>
    </w:p>
    <w:p w14:paraId="54E25C9E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</w:r>
      <w:r w:rsidRPr="004B1586">
        <w:rPr>
          <w:rFonts w:ascii="Arial" w:eastAsia="Times New Roman" w:hAnsi="Arial" w:cs="Arial"/>
          <w:color w:val="000000"/>
        </w:rPr>
        <w:t>b. Financial Review</w:t>
      </w:r>
    </w:p>
    <w:p w14:paraId="0B07EC93" w14:textId="77777777" w:rsidR="00AE7210" w:rsidRPr="004B1586" w:rsidRDefault="00AE7210" w:rsidP="00AE7210">
      <w:pPr>
        <w:spacing w:after="0" w:line="240" w:lineRule="auto"/>
        <w:rPr>
          <w:rFonts w:ascii="Arial" w:eastAsia="Times New Roman" w:hAnsi="Arial" w:cs="Times New Roman"/>
        </w:rPr>
      </w:pPr>
    </w:p>
    <w:p w14:paraId="4A0B6857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ab/>
      </w:r>
      <w:r w:rsidRPr="004B1586">
        <w:rPr>
          <w:rFonts w:ascii="Arial" w:eastAsia="Times New Roman" w:hAnsi="Arial" w:cs="Arial"/>
          <w:color w:val="000000"/>
        </w:rPr>
        <w:tab/>
      </w:r>
      <w:proofErr w:type="spellStart"/>
      <w:r w:rsidRPr="004B1586">
        <w:rPr>
          <w:rFonts w:ascii="Arial" w:eastAsia="Times New Roman" w:hAnsi="Arial" w:cs="Arial"/>
          <w:color w:val="000000"/>
        </w:rPr>
        <w:t>i</w:t>
      </w:r>
      <w:proofErr w:type="spellEnd"/>
      <w:r w:rsidRPr="004B1586">
        <w:rPr>
          <w:rFonts w:ascii="Arial" w:eastAsia="Times New Roman" w:hAnsi="Arial" w:cs="Arial"/>
          <w:color w:val="000000"/>
        </w:rPr>
        <w:t>. Buddy Benches</w:t>
      </w:r>
      <w:r>
        <w:rPr>
          <w:rFonts w:ascii="Arial" w:eastAsia="Times New Roman" w:hAnsi="Arial" w:cs="Arial"/>
          <w:color w:val="000000"/>
        </w:rPr>
        <w:t xml:space="preserve"> – hold until spring – Review information Scott Sent</w:t>
      </w:r>
    </w:p>
    <w:p w14:paraId="32AEC080" w14:textId="77777777" w:rsidR="00C723D6" w:rsidRDefault="00C723D6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reviewed option sent by Scott</w:t>
      </w:r>
    </w:p>
    <w:p w14:paraId="751BC1BE" w14:textId="77777777" w:rsidR="00C723D6" w:rsidRDefault="00C723D6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everyone thought this option was a good idea</w:t>
      </w:r>
    </w:p>
    <w:p w14:paraId="44E48EA8" w14:textId="77777777" w:rsidR="00C723D6" w:rsidRDefault="00C723D6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will not have portable ones</w:t>
      </w:r>
    </w:p>
    <w:p w14:paraId="0F41ADF5" w14:textId="77777777" w:rsidR="00C723D6" w:rsidRDefault="00C723D6" w:rsidP="00C723D6">
      <w:pPr>
        <w:tabs>
          <w:tab w:val="left" w:pos="720"/>
          <w:tab w:val="left" w:pos="1440"/>
          <w:tab w:val="left" w:pos="2160"/>
          <w:tab w:val="left" w:pos="357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 will make decision in spring</w:t>
      </w:r>
    </w:p>
    <w:p w14:paraId="65BB4B32" w14:textId="77777777" w:rsidR="00AE7210" w:rsidRPr="0096730A" w:rsidRDefault="00AE7210" w:rsidP="00C723D6">
      <w:pPr>
        <w:tabs>
          <w:tab w:val="left" w:pos="720"/>
          <w:tab w:val="left" w:pos="1440"/>
          <w:tab w:val="left" w:pos="2160"/>
          <w:tab w:val="left" w:pos="3570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5D40AA09" w14:textId="77777777" w:rsidR="00AE7210" w:rsidRPr="004B1586" w:rsidRDefault="00AE7210" w:rsidP="00AE7210">
      <w:pPr>
        <w:spacing w:after="0" w:line="480" w:lineRule="auto"/>
        <w:rPr>
          <w:rFonts w:ascii="Arial" w:eastAsia="Times New Roman" w:hAnsi="Arial" w:cs="Times New Roman"/>
        </w:rPr>
      </w:pPr>
      <w:r w:rsidRPr="004B1586">
        <w:rPr>
          <w:rFonts w:ascii="Arial" w:eastAsia="Times New Roman" w:hAnsi="Arial" w:cs="Arial"/>
          <w:color w:val="000000"/>
        </w:rPr>
        <w:t>5. Correspondence</w:t>
      </w:r>
    </w:p>
    <w:p w14:paraId="14C7F230" w14:textId="77777777" w:rsidR="00AE7210" w:rsidRPr="004B1586" w:rsidRDefault="00AE7210" w:rsidP="00AE7210">
      <w:pPr>
        <w:spacing w:after="0" w:line="480" w:lineRule="auto"/>
        <w:rPr>
          <w:rFonts w:ascii="Arial" w:eastAsia="Times New Roman" w:hAnsi="Arial" w:cs="Times New Roman"/>
        </w:rPr>
      </w:pPr>
      <w:r w:rsidRPr="004B1586">
        <w:rPr>
          <w:rFonts w:ascii="Arial" w:eastAsia="Times New Roman" w:hAnsi="Arial" w:cs="Arial"/>
          <w:color w:val="000000"/>
        </w:rPr>
        <w:tab/>
        <w:t>a. PSSD Spring Assembly – April 17, 2019 (location to follow)</w:t>
      </w:r>
    </w:p>
    <w:p w14:paraId="55A2E9E3" w14:textId="77777777" w:rsidR="00AE7210" w:rsidRDefault="00AE7210" w:rsidP="00AE7210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ab/>
        <w:t>b. PSSD SCC Elections – weeks of May 6-17, 2019</w:t>
      </w:r>
    </w:p>
    <w:p w14:paraId="65F38A1F" w14:textId="77777777" w:rsidR="00C723D6" w:rsidRDefault="00C723D6" w:rsidP="005524E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c. 24</w:t>
      </w:r>
      <w:r w:rsidRPr="00C723D6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National Congress on Rural Education in Canada</w:t>
      </w:r>
      <w:r w:rsidR="00D12A3D">
        <w:rPr>
          <w:rFonts w:ascii="Arial" w:eastAsia="Times New Roman" w:hAnsi="Arial" w:cs="Arial"/>
          <w:color w:val="000000"/>
        </w:rPr>
        <w:t xml:space="preserve"> – March 31-April 2</w:t>
      </w:r>
    </w:p>
    <w:p w14:paraId="4B06AD3D" w14:textId="77777777" w:rsidR="00C723D6" w:rsidRDefault="00C723D6" w:rsidP="005524E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Jillian sent email to members</w:t>
      </w:r>
    </w:p>
    <w:p w14:paraId="5A30DF2A" w14:textId="77777777" w:rsidR="00C723D6" w:rsidRDefault="00C723D6" w:rsidP="005524E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- </w:t>
      </w:r>
      <w:r w:rsidR="005524E3">
        <w:rPr>
          <w:rFonts w:ascii="Arial" w:eastAsia="Times New Roman" w:hAnsi="Arial" w:cs="Arial"/>
          <w:color w:val="000000"/>
        </w:rPr>
        <w:t>SCC rate $600 for 3 members</w:t>
      </w:r>
    </w:p>
    <w:p w14:paraId="1FEE3E94" w14:textId="77777777" w:rsidR="00C723D6" w:rsidRDefault="005524E3" w:rsidP="005524E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let Jillian know if you are interested in attending</w:t>
      </w:r>
    </w:p>
    <w:p w14:paraId="11E371F6" w14:textId="77777777" w:rsidR="00C723D6" w:rsidRPr="004B1586" w:rsidRDefault="00C723D6" w:rsidP="005524E3">
      <w:pPr>
        <w:spacing w:after="0" w:line="240" w:lineRule="auto"/>
        <w:rPr>
          <w:rFonts w:ascii="Arial" w:eastAsia="Times New Roman" w:hAnsi="Arial" w:cs="Times New Roman"/>
        </w:rPr>
      </w:pPr>
    </w:p>
    <w:p w14:paraId="5D9794B3" w14:textId="77777777" w:rsidR="00AE7210" w:rsidRPr="004B1586" w:rsidRDefault="00AE7210" w:rsidP="00AE7210">
      <w:pPr>
        <w:spacing w:after="0" w:line="480" w:lineRule="auto"/>
        <w:rPr>
          <w:rFonts w:ascii="Arial" w:eastAsia="Times New Roman" w:hAnsi="Arial" w:cs="Times New Roman"/>
        </w:rPr>
      </w:pPr>
      <w:r w:rsidRPr="004B1586">
        <w:rPr>
          <w:rFonts w:ascii="Arial" w:eastAsia="Times New Roman" w:hAnsi="Arial" w:cs="Arial"/>
          <w:color w:val="000000"/>
        </w:rPr>
        <w:t>6. Reports</w:t>
      </w:r>
    </w:p>
    <w:p w14:paraId="1B3088EC" w14:textId="77777777" w:rsidR="005524E3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ab/>
        <w:t xml:space="preserve">a. School Administration </w:t>
      </w:r>
      <w:r>
        <w:rPr>
          <w:rFonts w:ascii="Arial" w:eastAsia="Times New Roman" w:hAnsi="Arial" w:cs="Arial"/>
          <w:color w:val="000000"/>
        </w:rPr>
        <w:t>– Scott &amp; Danielle</w:t>
      </w:r>
    </w:p>
    <w:p w14:paraId="30017CCF" w14:textId="77777777" w:rsidR="005524E3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February is a busy month</w:t>
      </w:r>
    </w:p>
    <w:p w14:paraId="441DD815" w14:textId="77777777" w:rsidR="00AE7210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- Aboriginal Storytellers Month – different volunteers will come in to read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to the students. Email Danielle if you would like to volunteer </w:t>
      </w:r>
      <w:r w:rsidR="00AE7210">
        <w:rPr>
          <w:rFonts w:ascii="Arial" w:eastAsia="Times New Roman" w:hAnsi="Arial" w:cs="Arial"/>
          <w:color w:val="000000"/>
        </w:rPr>
        <w:t xml:space="preserve"> </w:t>
      </w:r>
    </w:p>
    <w:p w14:paraId="47F77106" w14:textId="77777777" w:rsidR="005524E3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- French Second Language Week – This week. Assembly Friday at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2:00pm. Carnival will be February 22</w:t>
      </w:r>
      <w:r w:rsidRPr="005524E3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>.</w:t>
      </w:r>
    </w:p>
    <w:p w14:paraId="7AB7D362" w14:textId="77777777" w:rsidR="005524E3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Feb 13 – Grade 5 Ski Trip</w:t>
      </w:r>
    </w:p>
    <w:p w14:paraId="79355F7E" w14:textId="77777777" w:rsidR="005524E3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- Feb 14 – Bake Sale and Sock Hop – any money raised goes to the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playground</w:t>
      </w:r>
    </w:p>
    <w:p w14:paraId="0F9D5F96" w14:textId="77777777" w:rsidR="00AE7210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Feb 27 – Anti Bullying/ Pink Shirt day</w:t>
      </w:r>
    </w:p>
    <w:p w14:paraId="2368A5E1" w14:textId="77777777" w:rsidR="00AE7210" w:rsidRDefault="005524E3" w:rsidP="00AE7210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- There is a new head caretaker. (Pat is </w:t>
      </w:r>
      <w:r w:rsidR="00D12A3D">
        <w:rPr>
          <w:rFonts w:ascii="Arial" w:eastAsia="Times New Roman" w:hAnsi="Arial" w:cs="Arial"/>
          <w:color w:val="000000"/>
        </w:rPr>
        <w:t>retiring</w:t>
      </w:r>
      <w:r>
        <w:rPr>
          <w:rFonts w:ascii="Arial" w:eastAsia="Times New Roman" w:hAnsi="Arial" w:cs="Arial"/>
          <w:color w:val="000000"/>
        </w:rPr>
        <w:t>)</w:t>
      </w:r>
    </w:p>
    <w:p w14:paraId="00B07EE9" w14:textId="77777777" w:rsidR="00AE7210" w:rsidRDefault="00AE7210" w:rsidP="00AE7210">
      <w:pPr>
        <w:spacing w:after="0" w:line="240" w:lineRule="auto"/>
        <w:rPr>
          <w:rFonts w:ascii="Arial" w:eastAsia="Times New Roman" w:hAnsi="Arial" w:cs="Times New Roman"/>
        </w:rPr>
      </w:pPr>
    </w:p>
    <w:p w14:paraId="0E015FC7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4B1586">
        <w:rPr>
          <w:rFonts w:ascii="Arial" w:eastAsia="Times New Roman" w:hAnsi="Arial" w:cs="Arial"/>
          <w:color w:val="000000"/>
        </w:rPr>
        <w:t xml:space="preserve">b. Board </w:t>
      </w:r>
      <w:r>
        <w:rPr>
          <w:rFonts w:ascii="Arial" w:eastAsia="Times New Roman" w:hAnsi="Arial" w:cs="Arial"/>
          <w:color w:val="000000"/>
        </w:rPr>
        <w:t xml:space="preserve">– Sam </w:t>
      </w:r>
    </w:p>
    <w:p w14:paraId="65C4126F" w14:textId="77777777" w:rsidR="005524E3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Celebration on January 31</w:t>
      </w:r>
      <w:r w:rsidRPr="005524E3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went well – students provided desserts and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entertainment</w:t>
      </w:r>
    </w:p>
    <w:p w14:paraId="2E041A0F" w14:textId="77777777" w:rsidR="005524E3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- Circle picture he had us try shows that there are different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perspectives/thoughts that can come together</w:t>
      </w:r>
    </w:p>
    <w:p w14:paraId="6E6878A1" w14:textId="77777777" w:rsidR="00AE7210" w:rsidRDefault="005524E3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Board Chairs getting together in Saskatoon on Thursday</w:t>
      </w:r>
    </w:p>
    <w:p w14:paraId="38E8A7C2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788D46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4B1586">
        <w:rPr>
          <w:rFonts w:ascii="Arial" w:eastAsia="Times New Roman" w:hAnsi="Arial" w:cs="Arial"/>
          <w:color w:val="000000"/>
        </w:rPr>
        <w:t xml:space="preserve">c. Playground Committee </w:t>
      </w:r>
      <w:r>
        <w:rPr>
          <w:rFonts w:ascii="Arial" w:eastAsia="Times New Roman" w:hAnsi="Arial" w:cs="Arial"/>
          <w:color w:val="000000"/>
        </w:rPr>
        <w:t xml:space="preserve">– Marshall </w:t>
      </w:r>
      <w:r w:rsidR="007D7429">
        <w:rPr>
          <w:rFonts w:ascii="Arial" w:eastAsia="Times New Roman" w:hAnsi="Arial" w:cs="Arial"/>
          <w:color w:val="000000"/>
        </w:rPr>
        <w:t>(via Ceri</w:t>
      </w:r>
    </w:p>
    <w:p w14:paraId="3BD0A16E" w14:textId="77777777" w:rsidR="00AE7210" w:rsidRDefault="00AE7210" w:rsidP="00AE7210">
      <w:pPr>
        <w:spacing w:after="0" w:line="300" w:lineRule="atLeast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  <w:t xml:space="preserve">- </w:t>
      </w:r>
      <w:r w:rsidRPr="00AE7210">
        <w:rPr>
          <w:rFonts w:ascii="Arial" w:eastAsia="Times New Roman" w:hAnsi="Arial" w:cs="Arial"/>
          <w:color w:val="222222"/>
          <w:lang w:val="en-CA" w:eastAsia="en-CA"/>
        </w:rPr>
        <w:t xml:space="preserve">We have launched the “buy a calendar” and have had good traction on them, </w:t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 w:rsidRPr="00AE7210">
        <w:rPr>
          <w:rFonts w:ascii="Arial" w:eastAsia="Times New Roman" w:hAnsi="Arial" w:cs="Arial"/>
          <w:color w:val="222222"/>
          <w:lang w:val="en-CA" w:eastAsia="en-CA"/>
        </w:rPr>
        <w:t>however there are more for sale. </w:t>
      </w:r>
    </w:p>
    <w:p w14:paraId="4DCDBB1F" w14:textId="77777777" w:rsidR="00AE7210" w:rsidRDefault="00AE7210" w:rsidP="00AE7210">
      <w:pPr>
        <w:spacing w:after="0" w:line="300" w:lineRule="atLeast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  <w:t xml:space="preserve">- </w:t>
      </w:r>
      <w:r w:rsidRPr="00AE7210">
        <w:rPr>
          <w:rFonts w:ascii="Arial" w:eastAsia="Times New Roman" w:hAnsi="Arial" w:cs="Arial"/>
          <w:color w:val="222222"/>
          <w:lang w:val="en-CA" w:eastAsia="en-CA"/>
        </w:rPr>
        <w:t xml:space="preserve">We have identified businesses that have donated last year and will be </w:t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  <w:t>a</w:t>
      </w:r>
      <w:r w:rsidRPr="00AE7210">
        <w:rPr>
          <w:rFonts w:ascii="Arial" w:eastAsia="Times New Roman" w:hAnsi="Arial" w:cs="Arial"/>
          <w:color w:val="222222"/>
          <w:lang w:val="en-CA" w:eastAsia="en-CA"/>
        </w:rPr>
        <w:t>pproaching them again this year.  </w:t>
      </w:r>
      <w:proofErr w:type="gramStart"/>
      <w:r w:rsidRPr="00AE7210">
        <w:rPr>
          <w:rFonts w:ascii="Arial" w:eastAsia="Times New Roman" w:hAnsi="Arial" w:cs="Arial"/>
          <w:color w:val="222222"/>
          <w:lang w:val="en-CA" w:eastAsia="en-CA"/>
        </w:rPr>
        <w:t>Additionally</w:t>
      </w:r>
      <w:proofErr w:type="gramEnd"/>
      <w:r w:rsidRPr="00AE7210">
        <w:rPr>
          <w:rFonts w:ascii="Arial" w:eastAsia="Times New Roman" w:hAnsi="Arial" w:cs="Arial"/>
          <w:color w:val="222222"/>
          <w:lang w:val="en-CA" w:eastAsia="en-CA"/>
        </w:rPr>
        <w:t xml:space="preserve"> we will be dividing a list of </w:t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</w:r>
      <w:r w:rsidRPr="00AE7210">
        <w:rPr>
          <w:rFonts w:ascii="Arial" w:eastAsia="Times New Roman" w:hAnsi="Arial" w:cs="Arial"/>
          <w:color w:val="222222"/>
          <w:lang w:val="en-CA" w:eastAsia="en-CA"/>
        </w:rPr>
        <w:t>registered businesses in Warman an</w:t>
      </w:r>
      <w:r w:rsidR="007D7429">
        <w:rPr>
          <w:rFonts w:ascii="Arial" w:eastAsia="Times New Roman" w:hAnsi="Arial" w:cs="Arial"/>
          <w:color w:val="222222"/>
          <w:lang w:val="en-CA" w:eastAsia="en-CA"/>
        </w:rPr>
        <w:t xml:space="preserve">d approaching them this month. </w:t>
      </w:r>
    </w:p>
    <w:p w14:paraId="68907D02" w14:textId="77777777" w:rsidR="007D7429" w:rsidRDefault="00AE7210" w:rsidP="00AE7210">
      <w:pPr>
        <w:spacing w:after="0" w:line="300" w:lineRule="atLeast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ab/>
      </w:r>
      <w:r>
        <w:rPr>
          <w:rFonts w:ascii="Arial" w:eastAsia="Times New Roman" w:hAnsi="Arial" w:cs="Arial"/>
          <w:color w:val="222222"/>
          <w:lang w:val="en-CA" w:eastAsia="en-CA"/>
        </w:rPr>
        <w:tab/>
        <w:t>- Octoberfest 2019 is planned. D</w:t>
      </w:r>
      <w:r w:rsidR="007D7429">
        <w:rPr>
          <w:rFonts w:ascii="Arial" w:eastAsia="Times New Roman" w:hAnsi="Arial" w:cs="Arial"/>
          <w:color w:val="222222"/>
          <w:lang w:val="en-CA" w:eastAsia="en-CA"/>
        </w:rPr>
        <w:t>etails to be announced later.</w:t>
      </w:r>
      <w:r>
        <w:rPr>
          <w:rFonts w:ascii="Arial" w:eastAsia="Times New Roman" w:hAnsi="Arial" w:cs="Arial"/>
          <w:color w:val="222222"/>
          <w:lang w:val="en-CA" w:eastAsia="en-CA"/>
        </w:rPr>
        <w:tab/>
      </w:r>
    </w:p>
    <w:p w14:paraId="0A18B363" w14:textId="77777777" w:rsidR="00AE7210" w:rsidRPr="00AE7210" w:rsidRDefault="007D7429" w:rsidP="00AE7210">
      <w:pPr>
        <w:spacing w:after="0" w:line="300" w:lineRule="atLeast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lastRenderedPageBreak/>
        <w:tab/>
      </w:r>
      <w:r w:rsidR="00AE7210">
        <w:rPr>
          <w:rFonts w:ascii="Arial" w:eastAsia="Times New Roman" w:hAnsi="Arial" w:cs="Arial"/>
          <w:color w:val="222222"/>
          <w:lang w:val="en-CA" w:eastAsia="en-CA"/>
        </w:rPr>
        <w:t xml:space="preserve">- </w:t>
      </w:r>
      <w:r w:rsidR="00AE7210" w:rsidRPr="00AE7210">
        <w:rPr>
          <w:rFonts w:ascii="Arial" w:eastAsia="Times New Roman" w:hAnsi="Arial" w:cs="Arial"/>
          <w:color w:val="222222"/>
          <w:lang w:val="en-CA" w:eastAsia="en-CA"/>
        </w:rPr>
        <w:t xml:space="preserve">The playground committee met and discussed several other options for our </w:t>
      </w:r>
      <w:r w:rsidR="00AE7210">
        <w:rPr>
          <w:rFonts w:ascii="Arial" w:eastAsia="Times New Roman" w:hAnsi="Arial" w:cs="Arial"/>
          <w:color w:val="222222"/>
          <w:lang w:val="en-CA" w:eastAsia="en-CA"/>
        </w:rPr>
        <w:tab/>
      </w:r>
      <w:r w:rsidR="00AE7210">
        <w:rPr>
          <w:rFonts w:ascii="Arial" w:eastAsia="Times New Roman" w:hAnsi="Arial" w:cs="Arial"/>
          <w:color w:val="222222"/>
          <w:lang w:val="en-CA" w:eastAsia="en-CA"/>
        </w:rPr>
        <w:tab/>
      </w:r>
      <w:r w:rsidR="00AE7210">
        <w:rPr>
          <w:rFonts w:ascii="Arial" w:eastAsia="Times New Roman" w:hAnsi="Arial" w:cs="Arial"/>
          <w:color w:val="222222"/>
          <w:lang w:val="en-CA" w:eastAsia="en-CA"/>
        </w:rPr>
        <w:tab/>
      </w:r>
      <w:r w:rsidR="00AE7210" w:rsidRPr="00AE7210">
        <w:rPr>
          <w:rFonts w:ascii="Arial" w:eastAsia="Times New Roman" w:hAnsi="Arial" w:cs="Arial"/>
          <w:color w:val="222222"/>
          <w:lang w:val="en-CA" w:eastAsia="en-CA"/>
        </w:rPr>
        <w:t xml:space="preserve">fundraising efforts for the year and we will be exploring options and implementing </w:t>
      </w:r>
      <w:r w:rsidR="00AE7210">
        <w:rPr>
          <w:rFonts w:ascii="Arial" w:eastAsia="Times New Roman" w:hAnsi="Arial" w:cs="Arial"/>
          <w:color w:val="222222"/>
          <w:lang w:val="en-CA" w:eastAsia="en-CA"/>
        </w:rPr>
        <w:tab/>
      </w:r>
      <w:r w:rsidR="00AE7210">
        <w:rPr>
          <w:rFonts w:ascii="Arial" w:eastAsia="Times New Roman" w:hAnsi="Arial" w:cs="Arial"/>
          <w:color w:val="222222"/>
          <w:lang w:val="en-CA" w:eastAsia="en-CA"/>
        </w:rPr>
        <w:tab/>
      </w:r>
      <w:r w:rsidR="00AE7210" w:rsidRPr="00AE7210">
        <w:rPr>
          <w:rFonts w:ascii="Arial" w:eastAsia="Times New Roman" w:hAnsi="Arial" w:cs="Arial"/>
          <w:color w:val="222222"/>
          <w:lang w:val="en-CA" w:eastAsia="en-CA"/>
        </w:rPr>
        <w:t>new fundraisers throughout the year. </w:t>
      </w:r>
    </w:p>
    <w:p w14:paraId="70A68187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C40A75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ab/>
        <w:t xml:space="preserve">d. Hot Lunch Committee </w:t>
      </w:r>
      <w:r>
        <w:rPr>
          <w:rFonts w:ascii="Arial" w:eastAsia="Times New Roman" w:hAnsi="Arial" w:cs="Arial"/>
          <w:color w:val="000000"/>
        </w:rPr>
        <w:t>– Jillian &amp; Cyndee</w:t>
      </w:r>
    </w:p>
    <w:p w14:paraId="01D2126F" w14:textId="77777777" w:rsidR="007D7429" w:rsidRDefault="007D7429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going well</w:t>
      </w:r>
    </w:p>
    <w:p w14:paraId="7319DD53" w14:textId="77777777" w:rsidR="00AE7210" w:rsidRDefault="007D7429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Cyndee is training some volunteers so she doesn’t need to be here all the time</w:t>
      </w:r>
    </w:p>
    <w:p w14:paraId="424CB16A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3F0E72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ab/>
        <w:t xml:space="preserve">e. Financial Report </w:t>
      </w:r>
      <w:r>
        <w:rPr>
          <w:rFonts w:ascii="Arial" w:eastAsia="Times New Roman" w:hAnsi="Arial" w:cs="Arial"/>
          <w:color w:val="000000"/>
        </w:rPr>
        <w:t>– Cyndee</w:t>
      </w:r>
    </w:p>
    <w:p w14:paraId="7519E435" w14:textId="77777777" w:rsidR="00AE7210" w:rsidRDefault="007D7429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no report</w:t>
      </w:r>
    </w:p>
    <w:p w14:paraId="7D54B950" w14:textId="77777777" w:rsidR="00AE7210" w:rsidRPr="004B1586" w:rsidRDefault="00AE7210" w:rsidP="00AE7210">
      <w:pPr>
        <w:spacing w:after="0" w:line="240" w:lineRule="auto"/>
        <w:rPr>
          <w:rFonts w:ascii="Arial" w:eastAsia="Times New Roman" w:hAnsi="Arial" w:cs="Times New Roman"/>
        </w:rPr>
      </w:pPr>
    </w:p>
    <w:p w14:paraId="36564034" w14:textId="77777777" w:rsidR="00AE7210" w:rsidRDefault="00AE7210" w:rsidP="00AE7210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>7. New Business</w:t>
      </w:r>
    </w:p>
    <w:p w14:paraId="25E9D466" w14:textId="77777777" w:rsidR="005524E3" w:rsidRDefault="005524E3" w:rsidP="007D74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a. Review Picture information</w:t>
      </w:r>
    </w:p>
    <w:p w14:paraId="168607CD" w14:textId="77777777" w:rsidR="007D7429" w:rsidRDefault="007D7429" w:rsidP="007D74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 Scott will invite Timeline Pictures to give a presentation at our next meeting</w:t>
      </w:r>
    </w:p>
    <w:p w14:paraId="2EE60689" w14:textId="77777777" w:rsidR="007D7429" w:rsidRDefault="007D7429" w:rsidP="007D74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957F0D" w14:textId="77777777" w:rsidR="00AE7210" w:rsidRPr="004B1586" w:rsidRDefault="00AE7210" w:rsidP="00AE7210">
      <w:pPr>
        <w:spacing w:after="0" w:line="480" w:lineRule="auto"/>
        <w:rPr>
          <w:rFonts w:ascii="Arial" w:eastAsia="Times New Roman" w:hAnsi="Arial" w:cs="Times New Roman"/>
        </w:rPr>
      </w:pPr>
      <w:r w:rsidRPr="004B1586">
        <w:rPr>
          <w:rFonts w:ascii="Arial" w:eastAsia="Times New Roman" w:hAnsi="Arial" w:cs="Arial"/>
          <w:color w:val="000000"/>
        </w:rPr>
        <w:t xml:space="preserve">8. Next Meeting – Monday, </w:t>
      </w:r>
      <w:r>
        <w:rPr>
          <w:rFonts w:ascii="Arial" w:eastAsia="Times New Roman" w:hAnsi="Arial" w:cs="Arial"/>
          <w:color w:val="000000"/>
        </w:rPr>
        <w:t>March 4</w:t>
      </w:r>
      <w:r w:rsidRPr="004B1586">
        <w:rPr>
          <w:rFonts w:ascii="Arial" w:eastAsia="Times New Roman" w:hAnsi="Arial" w:cs="Arial"/>
          <w:color w:val="000000"/>
        </w:rPr>
        <w:t>, 2018, 8:00pm</w:t>
      </w:r>
      <w:r>
        <w:rPr>
          <w:rFonts w:ascii="Arial" w:eastAsia="Times New Roman" w:hAnsi="Arial" w:cs="Arial"/>
          <w:color w:val="000000"/>
        </w:rPr>
        <w:t xml:space="preserve"> (Snack provided by Ashlie – Munchies)</w:t>
      </w:r>
    </w:p>
    <w:p w14:paraId="0737E1EE" w14:textId="77777777" w:rsidR="00AE7210" w:rsidRDefault="00AE7210" w:rsidP="00AE72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1586">
        <w:rPr>
          <w:rFonts w:ascii="Arial" w:eastAsia="Times New Roman" w:hAnsi="Arial" w:cs="Arial"/>
          <w:color w:val="000000"/>
        </w:rPr>
        <w:t>9. Adjourn Meeting</w:t>
      </w:r>
      <w:r>
        <w:rPr>
          <w:rFonts w:ascii="Arial" w:eastAsia="Times New Roman" w:hAnsi="Arial" w:cs="Arial"/>
          <w:color w:val="000000"/>
        </w:rPr>
        <w:t xml:space="preserve"> Jillian adjourned meeting at </w:t>
      </w:r>
      <w:r w:rsidR="007D7429">
        <w:rPr>
          <w:rFonts w:ascii="Arial" w:eastAsia="Times New Roman" w:hAnsi="Arial" w:cs="Arial"/>
          <w:color w:val="000000"/>
        </w:rPr>
        <w:t>8:47pm.</w:t>
      </w:r>
    </w:p>
    <w:p w14:paraId="05E31087" w14:textId="77777777" w:rsidR="00D856C1" w:rsidRDefault="00D856C1"/>
    <w:sectPr w:rsidR="00D85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C"/>
    <w:rsid w:val="001844C1"/>
    <w:rsid w:val="002D7518"/>
    <w:rsid w:val="00535614"/>
    <w:rsid w:val="005524E3"/>
    <w:rsid w:val="007D7429"/>
    <w:rsid w:val="008935E7"/>
    <w:rsid w:val="00AE7210"/>
    <w:rsid w:val="00C723D6"/>
    <w:rsid w:val="00C82F2E"/>
    <w:rsid w:val="00D07B76"/>
    <w:rsid w:val="00D12A3D"/>
    <w:rsid w:val="00D856C1"/>
    <w:rsid w:val="00E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6483"/>
  <w15:docId w15:val="{B19AA200-0A28-4800-9E5C-AD61DAA5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Fletcher</dc:creator>
  <cp:lastModifiedBy>Sheryl Doerksen</cp:lastModifiedBy>
  <cp:revision>2</cp:revision>
  <dcterms:created xsi:type="dcterms:W3CDTF">2019-04-02T17:10:00Z</dcterms:created>
  <dcterms:modified xsi:type="dcterms:W3CDTF">2019-04-02T17:10:00Z</dcterms:modified>
</cp:coreProperties>
</file>