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23BCA" w14:textId="73C26777" w:rsidR="0096730A" w:rsidRPr="00C4381E" w:rsidRDefault="00244BE8" w:rsidP="009673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Ecole </w:t>
      </w:r>
      <w:r w:rsidR="0096730A" w:rsidRPr="00C4381E">
        <w:rPr>
          <w:rFonts w:ascii="Arial" w:eastAsia="Times New Roman" w:hAnsi="Arial" w:cs="Arial"/>
          <w:color w:val="000000"/>
          <w:sz w:val="24"/>
          <w:szCs w:val="24"/>
        </w:rPr>
        <w:t>Traditions Elementary School SCC</w:t>
      </w:r>
    </w:p>
    <w:p w14:paraId="0DEC908C" w14:textId="212DD8C8" w:rsidR="0096730A" w:rsidRPr="00C4381E" w:rsidRDefault="007229A9" w:rsidP="009673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SCC Elections/ AGM/ Meeting </w:t>
      </w:r>
      <w:r w:rsidR="001E0C53" w:rsidRPr="00C4381E">
        <w:rPr>
          <w:rFonts w:ascii="Arial" w:eastAsia="Times New Roman" w:hAnsi="Arial" w:cs="Arial"/>
          <w:color w:val="000000"/>
          <w:sz w:val="24"/>
          <w:szCs w:val="24"/>
        </w:rPr>
        <w:t>Minutes</w:t>
      </w:r>
    </w:p>
    <w:p w14:paraId="47720E5F" w14:textId="76FC37BE" w:rsidR="0096730A" w:rsidRPr="00C4381E" w:rsidRDefault="0096730A" w:rsidP="009673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>Monday,</w:t>
      </w:r>
      <w:r w:rsidR="001C14A2"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1D1A">
        <w:rPr>
          <w:rFonts w:ascii="Arial" w:eastAsia="Times New Roman" w:hAnsi="Arial" w:cs="Arial"/>
          <w:color w:val="000000"/>
          <w:sz w:val="24"/>
          <w:szCs w:val="24"/>
        </w:rPr>
        <w:t>August 26th</w:t>
      </w:r>
      <w:r w:rsidR="007229A9" w:rsidRPr="00C4381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E0C53"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 2019</w:t>
      </w:r>
    </w:p>
    <w:p w14:paraId="67A6580B" w14:textId="738C99A0" w:rsidR="001E0C53" w:rsidRPr="00C4381E" w:rsidRDefault="001E0C53" w:rsidP="009673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85CA423" w14:textId="27E4C97D" w:rsidR="00EB3C7C" w:rsidRPr="00C4381E" w:rsidRDefault="001E0C53" w:rsidP="00EB3C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Attendance: </w:t>
      </w:r>
      <w:r w:rsidR="00D87805">
        <w:rPr>
          <w:rFonts w:ascii="Arial" w:eastAsia="Times New Roman" w:hAnsi="Arial" w:cs="Arial"/>
          <w:color w:val="000000"/>
          <w:sz w:val="24"/>
          <w:szCs w:val="24"/>
        </w:rPr>
        <w:t xml:space="preserve">Brittney Ollivier, Ashlie </w:t>
      </w:r>
      <w:proofErr w:type="spellStart"/>
      <w:r w:rsidR="00D87805">
        <w:rPr>
          <w:rFonts w:ascii="Arial" w:eastAsia="Times New Roman" w:hAnsi="Arial" w:cs="Arial"/>
          <w:color w:val="000000"/>
          <w:sz w:val="24"/>
          <w:szCs w:val="24"/>
        </w:rPr>
        <w:t>Beautler</w:t>
      </w:r>
      <w:proofErr w:type="spellEnd"/>
      <w:r w:rsidR="00D87805">
        <w:rPr>
          <w:rFonts w:ascii="Arial" w:eastAsia="Times New Roman" w:hAnsi="Arial" w:cs="Arial"/>
          <w:color w:val="000000"/>
          <w:sz w:val="24"/>
          <w:szCs w:val="24"/>
        </w:rPr>
        <w:t xml:space="preserve">, Michael </w:t>
      </w:r>
      <w:proofErr w:type="spellStart"/>
      <w:r w:rsidR="00D87805">
        <w:rPr>
          <w:rFonts w:ascii="Arial" w:eastAsia="Times New Roman" w:hAnsi="Arial" w:cs="Arial"/>
          <w:color w:val="000000"/>
          <w:sz w:val="24"/>
          <w:szCs w:val="24"/>
        </w:rPr>
        <w:t>Fischr</w:t>
      </w:r>
      <w:proofErr w:type="spellEnd"/>
      <w:r w:rsidR="00D87805">
        <w:rPr>
          <w:rFonts w:ascii="Arial" w:eastAsia="Times New Roman" w:hAnsi="Arial" w:cs="Arial"/>
          <w:color w:val="000000"/>
          <w:sz w:val="24"/>
          <w:szCs w:val="24"/>
        </w:rPr>
        <w:t xml:space="preserve">, Quinton </w:t>
      </w:r>
      <w:proofErr w:type="spellStart"/>
      <w:r w:rsidR="00D87805">
        <w:rPr>
          <w:rFonts w:ascii="Arial" w:eastAsia="Times New Roman" w:hAnsi="Arial" w:cs="Arial"/>
          <w:color w:val="000000"/>
          <w:sz w:val="24"/>
          <w:szCs w:val="24"/>
        </w:rPr>
        <w:t>Osutchuk</w:t>
      </w:r>
      <w:proofErr w:type="spellEnd"/>
      <w:r w:rsidR="00D87805">
        <w:rPr>
          <w:rFonts w:ascii="Arial" w:eastAsia="Times New Roman" w:hAnsi="Arial" w:cs="Arial"/>
          <w:color w:val="000000"/>
          <w:sz w:val="24"/>
          <w:szCs w:val="24"/>
        </w:rPr>
        <w:t xml:space="preserve">, Jillian Batting, </w:t>
      </w:r>
      <w:proofErr w:type="spellStart"/>
      <w:r w:rsidR="00D87805">
        <w:rPr>
          <w:rFonts w:ascii="Arial" w:eastAsia="Times New Roman" w:hAnsi="Arial" w:cs="Arial"/>
          <w:color w:val="000000"/>
          <w:sz w:val="24"/>
          <w:szCs w:val="24"/>
        </w:rPr>
        <w:t>Tayona</w:t>
      </w:r>
      <w:proofErr w:type="spellEnd"/>
      <w:r w:rsidR="00D87805">
        <w:rPr>
          <w:rFonts w:ascii="Arial" w:eastAsia="Times New Roman" w:hAnsi="Arial" w:cs="Arial"/>
          <w:color w:val="000000"/>
          <w:sz w:val="24"/>
          <w:szCs w:val="24"/>
        </w:rPr>
        <w:t xml:space="preserve"> Wheler, Danielle Olson, Scott </w:t>
      </w:r>
      <w:proofErr w:type="spellStart"/>
      <w:r w:rsidR="00D87805">
        <w:rPr>
          <w:rFonts w:ascii="Arial" w:eastAsia="Times New Roman" w:hAnsi="Arial" w:cs="Arial"/>
          <w:color w:val="000000"/>
          <w:sz w:val="24"/>
          <w:szCs w:val="24"/>
        </w:rPr>
        <w:t>Dyck</w:t>
      </w:r>
      <w:proofErr w:type="spellEnd"/>
      <w:r w:rsidR="00D87805">
        <w:rPr>
          <w:rFonts w:ascii="Arial" w:eastAsia="Times New Roman" w:hAnsi="Arial" w:cs="Arial"/>
          <w:color w:val="000000"/>
          <w:sz w:val="24"/>
          <w:szCs w:val="24"/>
        </w:rPr>
        <w:t xml:space="preserve">, Leanne Jenson, </w:t>
      </w:r>
      <w:proofErr w:type="spellStart"/>
      <w:r w:rsidR="00D87805">
        <w:rPr>
          <w:rFonts w:ascii="Arial" w:eastAsia="Times New Roman" w:hAnsi="Arial" w:cs="Arial"/>
          <w:color w:val="000000"/>
          <w:sz w:val="24"/>
          <w:szCs w:val="24"/>
        </w:rPr>
        <w:t>Jeralyn</w:t>
      </w:r>
      <w:proofErr w:type="spellEnd"/>
      <w:r w:rsidR="00D878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87805">
        <w:rPr>
          <w:rFonts w:ascii="Arial" w:eastAsia="Times New Roman" w:hAnsi="Arial" w:cs="Arial"/>
          <w:color w:val="000000"/>
          <w:sz w:val="24"/>
          <w:szCs w:val="24"/>
        </w:rPr>
        <w:t>Tebay</w:t>
      </w:r>
      <w:proofErr w:type="spellEnd"/>
      <w:r w:rsidR="00D87805">
        <w:rPr>
          <w:rFonts w:ascii="Arial" w:eastAsia="Times New Roman" w:hAnsi="Arial" w:cs="Arial"/>
          <w:color w:val="000000"/>
          <w:sz w:val="24"/>
          <w:szCs w:val="24"/>
        </w:rPr>
        <w:t xml:space="preserve">, Kim </w:t>
      </w:r>
      <w:proofErr w:type="spellStart"/>
      <w:r w:rsidR="00D87805">
        <w:rPr>
          <w:rFonts w:ascii="Arial" w:eastAsia="Times New Roman" w:hAnsi="Arial" w:cs="Arial"/>
          <w:color w:val="000000"/>
          <w:sz w:val="24"/>
          <w:szCs w:val="24"/>
        </w:rPr>
        <w:t>Kenke</w:t>
      </w:r>
      <w:proofErr w:type="spellEnd"/>
      <w:r w:rsidR="00D878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FB2577B" w14:textId="77777777" w:rsidR="001E0C53" w:rsidRPr="00C4381E" w:rsidRDefault="001E0C53" w:rsidP="001E0C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F129A41" w14:textId="00ACDADF" w:rsidR="00D87805" w:rsidRDefault="001E0C53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>Absent:</w:t>
      </w:r>
      <w:r w:rsidR="00D87805">
        <w:rPr>
          <w:rFonts w:ascii="Arial" w:eastAsia="Times New Roman" w:hAnsi="Arial" w:cs="Arial"/>
          <w:color w:val="000000"/>
          <w:sz w:val="24"/>
          <w:szCs w:val="24"/>
        </w:rPr>
        <w:t xml:space="preserve"> Marshall Seed</w:t>
      </w:r>
      <w:r w:rsidR="00216DE1">
        <w:rPr>
          <w:rFonts w:ascii="Arial" w:eastAsia="Times New Roman" w:hAnsi="Arial" w:cs="Arial"/>
          <w:color w:val="000000"/>
          <w:sz w:val="24"/>
          <w:szCs w:val="24"/>
        </w:rPr>
        <w:t>, Sam</w:t>
      </w:r>
    </w:p>
    <w:p w14:paraId="4CCC3EDA" w14:textId="77777777" w:rsidR="00D87805" w:rsidRPr="00C4381E" w:rsidRDefault="00D87805" w:rsidP="00967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36214100" w14:textId="125BC242" w:rsidR="0096730A" w:rsidRPr="00C4381E" w:rsidRDefault="0096730A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>1. Welcome and Call to Order</w:t>
      </w:r>
      <w:r w:rsidR="00D87805">
        <w:rPr>
          <w:rFonts w:ascii="Arial" w:eastAsia="Times New Roman" w:hAnsi="Arial" w:cs="Arial"/>
          <w:color w:val="000000"/>
          <w:sz w:val="24"/>
          <w:szCs w:val="24"/>
        </w:rPr>
        <w:t xml:space="preserve"> – Jillian at 6:59</w:t>
      </w:r>
      <w:r w:rsidR="00902330" w:rsidRPr="00C4381E">
        <w:rPr>
          <w:rFonts w:ascii="Arial" w:eastAsia="Times New Roman" w:hAnsi="Arial" w:cs="Arial"/>
          <w:color w:val="000000"/>
          <w:sz w:val="24"/>
          <w:szCs w:val="24"/>
        </w:rPr>
        <w:t>pm</w:t>
      </w:r>
    </w:p>
    <w:p w14:paraId="34C76EBF" w14:textId="77777777" w:rsidR="0096730A" w:rsidRPr="00C4381E" w:rsidRDefault="0096730A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1F075BE" w14:textId="341094A8" w:rsidR="0096730A" w:rsidRPr="00C4381E" w:rsidRDefault="0096730A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>2. Adopt Agenda</w:t>
      </w:r>
      <w:r w:rsidR="00D87805">
        <w:rPr>
          <w:rFonts w:ascii="Arial" w:eastAsia="Times New Roman" w:hAnsi="Arial" w:cs="Arial"/>
          <w:color w:val="000000"/>
          <w:sz w:val="24"/>
          <w:szCs w:val="24"/>
        </w:rPr>
        <w:t xml:space="preserve"> – Motion: </w:t>
      </w:r>
      <w:proofErr w:type="gramStart"/>
      <w:r w:rsidR="00D87805">
        <w:rPr>
          <w:rFonts w:ascii="Arial" w:eastAsia="Times New Roman" w:hAnsi="Arial" w:cs="Arial"/>
          <w:color w:val="000000"/>
          <w:sz w:val="24"/>
          <w:szCs w:val="24"/>
        </w:rPr>
        <w:t xml:space="preserve">Brittney </w:t>
      </w:r>
      <w:r w:rsidR="00902330"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="00902330" w:rsidRPr="00C4381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proofErr w:type="gramEnd"/>
      <w:r w:rsidR="00902330"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: Leanne All in favor </w:t>
      </w:r>
    </w:p>
    <w:p w14:paraId="69DF5945" w14:textId="38709F02" w:rsidR="007229A9" w:rsidRPr="00C4381E" w:rsidRDefault="007229A9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7B9D339" w14:textId="497FB382" w:rsidR="007229A9" w:rsidRDefault="007229A9" w:rsidP="008E016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8E0167">
        <w:rPr>
          <w:rFonts w:ascii="Arial" w:eastAsia="Times New Roman" w:hAnsi="Arial" w:cs="Arial"/>
          <w:color w:val="000000"/>
          <w:sz w:val="24"/>
          <w:szCs w:val="24"/>
        </w:rPr>
        <w:t>Business from previous meeting</w:t>
      </w:r>
    </w:p>
    <w:p w14:paraId="47D2C66B" w14:textId="7B23C6AC" w:rsidR="00F426A5" w:rsidRDefault="008E0167" w:rsidP="00D878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E77D0D9" w14:textId="34DA7B2A" w:rsidR="008E0167" w:rsidRDefault="008E0167" w:rsidP="008E016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b. Buddy Benches</w:t>
      </w:r>
    </w:p>
    <w:p w14:paraId="42DD0A21" w14:textId="4B5954D1" w:rsidR="008E0167" w:rsidRDefault="008E0167" w:rsidP="00F426A5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87805">
        <w:rPr>
          <w:rFonts w:ascii="Arial" w:eastAsia="Times New Roman" w:hAnsi="Arial" w:cs="Arial"/>
          <w:color w:val="000000"/>
          <w:sz w:val="24"/>
          <w:szCs w:val="24"/>
        </w:rPr>
        <w:t xml:space="preserve">Met and found spots – area will not be approved on grass. Life cycle fee if we put it on concrete (about $1000/bench). Scott to send </w:t>
      </w:r>
      <w:proofErr w:type="spellStart"/>
      <w:proofErr w:type="gramStart"/>
      <w:r w:rsidR="00D87805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proofErr w:type="gramEnd"/>
      <w:r w:rsidR="00D87805">
        <w:rPr>
          <w:rFonts w:ascii="Arial" w:eastAsia="Times New Roman" w:hAnsi="Arial" w:cs="Arial"/>
          <w:color w:val="000000"/>
          <w:sz w:val="24"/>
          <w:szCs w:val="24"/>
        </w:rPr>
        <w:t xml:space="preserve"> email to Marshall about city property instead.</w:t>
      </w:r>
    </w:p>
    <w:p w14:paraId="7C12D50D" w14:textId="77777777" w:rsidR="00F426A5" w:rsidRDefault="00F426A5" w:rsidP="00F426A5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71226651" w14:textId="563BF8D9" w:rsidR="00F426A5" w:rsidRDefault="00F426A5" w:rsidP="00F426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c. Grade 5 gifts – </w:t>
      </w:r>
      <w:r w:rsidR="00D87805">
        <w:rPr>
          <w:rFonts w:ascii="Arial" w:eastAsia="Times New Roman" w:hAnsi="Arial" w:cs="Arial"/>
          <w:color w:val="000000"/>
          <w:sz w:val="24"/>
          <w:szCs w:val="24"/>
        </w:rPr>
        <w:t xml:space="preserve">Scott to send sunglasses amount to </w:t>
      </w:r>
      <w:proofErr w:type="spellStart"/>
      <w:r w:rsidR="00D87805">
        <w:rPr>
          <w:rFonts w:ascii="Arial" w:eastAsia="Times New Roman" w:hAnsi="Arial" w:cs="Arial"/>
          <w:color w:val="000000"/>
          <w:sz w:val="24"/>
          <w:szCs w:val="24"/>
        </w:rPr>
        <w:t>Cyndee</w:t>
      </w:r>
      <w:proofErr w:type="spellEnd"/>
      <w:r w:rsidR="00D878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FDD988D" w14:textId="77777777" w:rsidR="00F426A5" w:rsidRDefault="00F426A5" w:rsidP="00F426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FCB2341" w14:textId="2E2722DD" w:rsidR="00F426A5" w:rsidRDefault="00F426A5" w:rsidP="00F426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d. Back to school BBQ – August 28, 2019</w:t>
      </w:r>
    </w:p>
    <w:p w14:paraId="7D4303C6" w14:textId="1A2AA425" w:rsidR="00CC35A7" w:rsidRDefault="00216DE1" w:rsidP="00D87805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Kim got Co-op to donate 900 hotdogs. Will put a thank you in the newsletter &amp; display logo. Kim to get 800 juice boxes. Extras will be used for hot lunches. Scott will set up at 4pm and put donation bucket out. </w:t>
      </w:r>
    </w:p>
    <w:p w14:paraId="6831D8F2" w14:textId="77777777" w:rsidR="004E1D1A" w:rsidRPr="00C4381E" w:rsidRDefault="004E1D1A" w:rsidP="00D87805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117C2D70" w14:textId="30A4DCD0" w:rsidR="0096730A" w:rsidRDefault="00791CF9" w:rsidP="0096730A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96730A" w:rsidRPr="00C4381E">
        <w:rPr>
          <w:rFonts w:ascii="Arial" w:eastAsia="Times New Roman" w:hAnsi="Arial" w:cs="Arial"/>
          <w:color w:val="000000"/>
          <w:sz w:val="24"/>
          <w:szCs w:val="24"/>
        </w:rPr>
        <w:t>. Correspondence</w:t>
      </w:r>
    </w:p>
    <w:p w14:paraId="581A7639" w14:textId="0BB82ED6" w:rsidR="004453A3" w:rsidRDefault="00216DE1" w:rsidP="0096730A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- Scott to connect with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RCMP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for criminal record checks. No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childfind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at BBQ. </w:t>
      </w:r>
    </w:p>
    <w:p w14:paraId="70E7E7E5" w14:textId="1EAA6AB5" w:rsidR="00216DE1" w:rsidRPr="004453A3" w:rsidRDefault="00216DE1" w:rsidP="0096730A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reminder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to fill out page 10</w:t>
      </w:r>
    </w:p>
    <w:p w14:paraId="7A99CB56" w14:textId="2D87DFD9" w:rsidR="0096730A" w:rsidRPr="00C4381E" w:rsidRDefault="00C4381E" w:rsidP="0096730A">
      <w:pPr>
        <w:spacing w:after="0" w:line="480" w:lineRule="auto"/>
        <w:rPr>
          <w:rFonts w:ascii="Arial" w:eastAsia="Times New Roman" w:hAnsi="Arial" w:cs="Times New Roman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96730A" w:rsidRPr="00C4381E">
        <w:rPr>
          <w:rFonts w:ascii="Arial" w:eastAsia="Times New Roman" w:hAnsi="Arial" w:cs="Arial"/>
          <w:color w:val="000000"/>
          <w:sz w:val="24"/>
          <w:szCs w:val="24"/>
        </w:rPr>
        <w:t>. Reports</w:t>
      </w:r>
    </w:p>
    <w:p w14:paraId="791A8DFC" w14:textId="79B66662" w:rsidR="0096730A" w:rsidRDefault="0096730A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ab/>
        <w:t>a. School Administration – Scott &amp; Danielle</w:t>
      </w:r>
      <w:r w:rsidR="00740CA7"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97CA7F6" w14:textId="721ED701" w:rsidR="00216DE1" w:rsidRDefault="00216DE1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- Monkey bars were broken this summer</w:t>
      </w:r>
    </w:p>
    <w:p w14:paraId="68F74BAB" w14:textId="0C5DAC6F" w:rsidR="00216DE1" w:rsidRDefault="00216DE1" w:rsidP="00216D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- SCC conference – hosting – Jodi Carrington. $40 Saturday October 26, more info to come.</w:t>
      </w:r>
    </w:p>
    <w:p w14:paraId="0259038B" w14:textId="77777777" w:rsidR="00216DE1" w:rsidRDefault="00216DE1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9A9160B" w14:textId="71FC0B04" w:rsidR="0096730A" w:rsidRDefault="0096730A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b. Board – Sam </w:t>
      </w:r>
    </w:p>
    <w:p w14:paraId="7366249D" w14:textId="3BC9B08A" w:rsidR="00B13397" w:rsidRPr="00C4381E" w:rsidRDefault="00216DE1" w:rsidP="00216D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No report</w:t>
      </w:r>
    </w:p>
    <w:p w14:paraId="7F557651" w14:textId="3882BAF7" w:rsidR="00831946" w:rsidRDefault="0096730A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CBB77B3" w14:textId="77777777" w:rsidR="00831946" w:rsidRDefault="00831946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6DACFAA" w14:textId="0CA90F45" w:rsidR="00C4381E" w:rsidRDefault="0096730A" w:rsidP="0083194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c. Playground Committee </w:t>
      </w:r>
      <w:r w:rsidR="00740CA7" w:rsidRPr="00C4381E">
        <w:rPr>
          <w:rFonts w:ascii="Arial" w:eastAsia="Times New Roman" w:hAnsi="Arial" w:cs="Arial"/>
          <w:color w:val="000000"/>
          <w:sz w:val="24"/>
          <w:szCs w:val="24"/>
        </w:rPr>
        <w:t>– Marshall</w:t>
      </w:r>
    </w:p>
    <w:p w14:paraId="1CD0B6A5" w14:textId="46724334" w:rsidR="00831946" w:rsidRPr="00C4381E" w:rsidRDefault="00C4381E" w:rsidP="00B133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13397">
        <w:rPr>
          <w:rFonts w:ascii="Arial" w:eastAsia="Times New Roman" w:hAnsi="Arial" w:cs="Arial"/>
          <w:color w:val="000000"/>
          <w:sz w:val="24"/>
          <w:szCs w:val="24"/>
        </w:rPr>
        <w:tab/>
        <w:t>No Report</w:t>
      </w:r>
    </w:p>
    <w:p w14:paraId="414CB607" w14:textId="77777777" w:rsidR="0096730A" w:rsidRPr="00C4381E" w:rsidRDefault="0096730A" w:rsidP="0096730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6EFF865" w14:textId="7274C612" w:rsidR="0096730A" w:rsidRDefault="0096730A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ab/>
        <w:t>d. Hot Lunch Committee – Jillian &amp; Cyndee</w:t>
      </w:r>
    </w:p>
    <w:p w14:paraId="7FF9CD86" w14:textId="77777777" w:rsidR="00216DE1" w:rsidRDefault="00831946" w:rsidP="00216DE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16DE1">
        <w:rPr>
          <w:rFonts w:ascii="Arial" w:eastAsia="Times New Roman" w:hAnsi="Arial" w:cs="Arial"/>
          <w:color w:val="000000"/>
          <w:sz w:val="24"/>
          <w:szCs w:val="24"/>
        </w:rPr>
        <w:t xml:space="preserve">Everything entered in H/H. Email to go out on Tuesday. Helper spots are on </w:t>
      </w:r>
    </w:p>
    <w:p w14:paraId="624FBC3D" w14:textId="2D4E8A83" w:rsidR="004453A3" w:rsidRDefault="00216DE1" w:rsidP="00216DE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Signup.com</w:t>
      </w:r>
    </w:p>
    <w:p w14:paraId="39248EBE" w14:textId="77777777" w:rsidR="00216DE1" w:rsidRDefault="00216DE1" w:rsidP="00216DE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5B5CB020" w14:textId="77777777" w:rsidR="004E1D1A" w:rsidRPr="00C4381E" w:rsidRDefault="004E1D1A" w:rsidP="00216DE1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14:paraId="6EA0294F" w14:textId="2BEA64A1" w:rsidR="0096730A" w:rsidRDefault="0096730A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  <w:t xml:space="preserve">e. Financial Report – </w:t>
      </w:r>
      <w:proofErr w:type="spellStart"/>
      <w:r w:rsidRPr="00C4381E">
        <w:rPr>
          <w:rFonts w:ascii="Arial" w:eastAsia="Times New Roman" w:hAnsi="Arial" w:cs="Arial"/>
          <w:color w:val="000000"/>
          <w:sz w:val="24"/>
          <w:szCs w:val="24"/>
        </w:rPr>
        <w:t>Cyndee</w:t>
      </w:r>
      <w:proofErr w:type="spellEnd"/>
    </w:p>
    <w:p w14:paraId="51725FB6" w14:textId="0EE45231" w:rsidR="004E1D1A" w:rsidRDefault="004E1D1A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No Report</w:t>
      </w:r>
    </w:p>
    <w:p w14:paraId="5A232C75" w14:textId="747E70A3" w:rsidR="00831946" w:rsidRPr="00C4381E" w:rsidRDefault="00216DE1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15DC113" w14:textId="0303019A" w:rsidR="0096730A" w:rsidRPr="00C4381E" w:rsidRDefault="0096730A" w:rsidP="0096730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92BED87" w14:textId="6E702D83" w:rsidR="00CC35A7" w:rsidRDefault="00C4381E" w:rsidP="0096730A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="0096730A" w:rsidRPr="00C4381E">
        <w:rPr>
          <w:rFonts w:ascii="Arial" w:eastAsia="Times New Roman" w:hAnsi="Arial" w:cs="Arial"/>
          <w:color w:val="000000"/>
          <w:sz w:val="24"/>
          <w:szCs w:val="24"/>
        </w:rPr>
        <w:t>. New Business</w:t>
      </w:r>
    </w:p>
    <w:p w14:paraId="2E4E9C0D" w14:textId="5926DEC2" w:rsidR="004E1D1A" w:rsidRPr="00C4381E" w:rsidRDefault="004E1D1A" w:rsidP="0096730A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- New Magnets – Will be in backpacks on first day. </w:t>
      </w:r>
    </w:p>
    <w:p w14:paraId="197A2AB4" w14:textId="0BB43473" w:rsidR="0096730A" w:rsidRPr="00C4381E" w:rsidRDefault="00C4381E" w:rsidP="0096730A">
      <w:pPr>
        <w:spacing w:after="0" w:line="480" w:lineRule="auto"/>
        <w:rPr>
          <w:rFonts w:ascii="Arial" w:eastAsia="Times New Roman" w:hAnsi="Arial" w:cs="Times New Roman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96730A" w:rsidRPr="00C4381E">
        <w:rPr>
          <w:rFonts w:ascii="Arial" w:eastAsia="Times New Roman" w:hAnsi="Arial" w:cs="Arial"/>
          <w:color w:val="000000"/>
          <w:sz w:val="24"/>
          <w:szCs w:val="24"/>
        </w:rPr>
        <w:t xml:space="preserve">. Next Meeting – </w:t>
      </w:r>
      <w:r w:rsidR="004453A3">
        <w:rPr>
          <w:rFonts w:ascii="Arial" w:eastAsia="Times New Roman" w:hAnsi="Arial" w:cs="Arial"/>
          <w:color w:val="000000"/>
          <w:sz w:val="24"/>
          <w:szCs w:val="24"/>
        </w:rPr>
        <w:t xml:space="preserve">Monday, </w:t>
      </w:r>
      <w:r w:rsidR="004E1D1A">
        <w:rPr>
          <w:rFonts w:ascii="Arial" w:eastAsia="Times New Roman" w:hAnsi="Arial" w:cs="Arial"/>
          <w:color w:val="000000"/>
          <w:sz w:val="24"/>
          <w:szCs w:val="24"/>
        </w:rPr>
        <w:t>September 9</w:t>
      </w:r>
      <w:r w:rsidR="004E1D1A" w:rsidRPr="004E1D1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4E1D1A">
        <w:rPr>
          <w:rFonts w:ascii="Arial" w:eastAsia="Times New Roman" w:hAnsi="Arial" w:cs="Arial"/>
          <w:color w:val="000000"/>
          <w:sz w:val="24"/>
          <w:szCs w:val="24"/>
        </w:rPr>
        <w:t xml:space="preserve"> @ 7PM</w:t>
      </w:r>
    </w:p>
    <w:p w14:paraId="7EC4FD19" w14:textId="6F98BC08" w:rsidR="00D856C1" w:rsidRPr="00C4381E" w:rsidRDefault="00663199" w:rsidP="0096730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4381E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4381E" w:rsidRPr="00C4381E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6730A" w:rsidRPr="00C4381E">
        <w:rPr>
          <w:rFonts w:ascii="Arial" w:eastAsia="Times New Roman" w:hAnsi="Arial" w:cs="Arial"/>
          <w:color w:val="000000"/>
          <w:sz w:val="24"/>
          <w:szCs w:val="24"/>
        </w:rPr>
        <w:t>. Adjourn Meeting</w:t>
      </w:r>
      <w:r w:rsidR="004E1D1A">
        <w:rPr>
          <w:rFonts w:ascii="Arial" w:eastAsia="Times New Roman" w:hAnsi="Arial" w:cs="Arial"/>
          <w:color w:val="000000"/>
          <w:sz w:val="24"/>
          <w:szCs w:val="24"/>
        </w:rPr>
        <w:t xml:space="preserve"> – Jillian at 7:30</w:t>
      </w:r>
      <w:r w:rsidR="00C4381E" w:rsidRPr="00C4381E">
        <w:rPr>
          <w:rFonts w:ascii="Arial" w:eastAsia="Times New Roman" w:hAnsi="Arial" w:cs="Arial"/>
          <w:color w:val="000000"/>
          <w:sz w:val="24"/>
          <w:szCs w:val="24"/>
        </w:rPr>
        <w:t>pm</w:t>
      </w:r>
    </w:p>
    <w:sectPr w:rsidR="00D856C1" w:rsidRPr="00C4381E" w:rsidSect="004B1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5A5A"/>
    <w:multiLevelType w:val="hybridMultilevel"/>
    <w:tmpl w:val="1F9CF338"/>
    <w:lvl w:ilvl="0" w:tplc="DBA4D4D8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0A"/>
    <w:rsid w:val="001C14A2"/>
    <w:rsid w:val="001E0C53"/>
    <w:rsid w:val="00216DE1"/>
    <w:rsid w:val="0023343A"/>
    <w:rsid w:val="00244BE8"/>
    <w:rsid w:val="00443E81"/>
    <w:rsid w:val="004453A3"/>
    <w:rsid w:val="004E1D1A"/>
    <w:rsid w:val="0052199B"/>
    <w:rsid w:val="00535614"/>
    <w:rsid w:val="00663199"/>
    <w:rsid w:val="00721DC8"/>
    <w:rsid w:val="007229A9"/>
    <w:rsid w:val="00740CA7"/>
    <w:rsid w:val="00791CF9"/>
    <w:rsid w:val="007C7FAC"/>
    <w:rsid w:val="007F7447"/>
    <w:rsid w:val="00831946"/>
    <w:rsid w:val="008E0167"/>
    <w:rsid w:val="00902330"/>
    <w:rsid w:val="0096730A"/>
    <w:rsid w:val="009B3726"/>
    <w:rsid w:val="00B13397"/>
    <w:rsid w:val="00B80C1A"/>
    <w:rsid w:val="00C4381E"/>
    <w:rsid w:val="00CC2F57"/>
    <w:rsid w:val="00CC35A7"/>
    <w:rsid w:val="00CF0C69"/>
    <w:rsid w:val="00D07B76"/>
    <w:rsid w:val="00D856C1"/>
    <w:rsid w:val="00D87805"/>
    <w:rsid w:val="00EB105A"/>
    <w:rsid w:val="00EB3C7C"/>
    <w:rsid w:val="00F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9668"/>
  <w15:docId w15:val="{3ED60CC1-5AFB-4B63-A715-7C84F06D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3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Fletcher</dc:creator>
  <cp:lastModifiedBy>Saskatoon Reception</cp:lastModifiedBy>
  <cp:revision>2</cp:revision>
  <dcterms:created xsi:type="dcterms:W3CDTF">2019-09-09T16:16:00Z</dcterms:created>
  <dcterms:modified xsi:type="dcterms:W3CDTF">2019-09-09T16:16:00Z</dcterms:modified>
</cp:coreProperties>
</file>