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3BCA" w14:textId="73C26777" w:rsidR="0096730A" w:rsidRPr="00C4381E" w:rsidRDefault="00244BE8" w:rsidP="009673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Ecole </w:t>
      </w:r>
      <w:r w:rsidR="0096730A" w:rsidRPr="00C4381E">
        <w:rPr>
          <w:rFonts w:ascii="Arial" w:eastAsia="Times New Roman" w:hAnsi="Arial" w:cs="Arial"/>
          <w:color w:val="000000"/>
          <w:sz w:val="24"/>
          <w:szCs w:val="24"/>
        </w:rPr>
        <w:t>Traditions Elementary School SCC</w:t>
      </w:r>
    </w:p>
    <w:p w14:paraId="0DEC908C" w14:textId="205A255D" w:rsidR="0096730A" w:rsidRPr="00C4381E" w:rsidRDefault="007229A9" w:rsidP="009673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Meeting </w:t>
      </w:r>
      <w:r w:rsidR="001E0C53" w:rsidRPr="00C4381E">
        <w:rPr>
          <w:rFonts w:ascii="Arial" w:eastAsia="Times New Roman" w:hAnsi="Arial" w:cs="Arial"/>
          <w:color w:val="000000"/>
          <w:sz w:val="24"/>
          <w:szCs w:val="24"/>
        </w:rPr>
        <w:t>Minutes</w:t>
      </w:r>
    </w:p>
    <w:p w14:paraId="47720E5F" w14:textId="4A28F55F" w:rsidR="0096730A" w:rsidRPr="00C4381E" w:rsidRDefault="0096730A" w:rsidP="001B7A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>Monday,</w:t>
      </w:r>
      <w:r w:rsidR="001C14A2"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7D0F">
        <w:rPr>
          <w:rFonts w:ascii="Arial" w:eastAsia="Times New Roman" w:hAnsi="Arial" w:cs="Arial"/>
          <w:color w:val="000000"/>
          <w:sz w:val="24"/>
          <w:szCs w:val="24"/>
        </w:rPr>
        <w:t>November 4</w:t>
      </w:r>
      <w:r w:rsidR="007229A9" w:rsidRPr="00C4381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E0C53"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 2019</w:t>
      </w:r>
    </w:p>
    <w:p w14:paraId="67A6580B" w14:textId="738C99A0" w:rsidR="001E0C53" w:rsidRPr="00C4381E" w:rsidRDefault="001E0C53" w:rsidP="009673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85CA423" w14:textId="18AA78E2" w:rsidR="00EB3C7C" w:rsidRPr="00C4381E" w:rsidRDefault="001E0C53" w:rsidP="00EB3C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>Attendance:</w:t>
      </w:r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, Ashlie </w:t>
      </w:r>
      <w:proofErr w:type="spellStart"/>
      <w:r w:rsidR="00D87805">
        <w:rPr>
          <w:rFonts w:ascii="Arial" w:eastAsia="Times New Roman" w:hAnsi="Arial" w:cs="Arial"/>
          <w:color w:val="000000"/>
          <w:sz w:val="24"/>
          <w:szCs w:val="24"/>
        </w:rPr>
        <w:t>Beautler</w:t>
      </w:r>
      <w:proofErr w:type="spellEnd"/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, Quinton </w:t>
      </w:r>
      <w:proofErr w:type="spellStart"/>
      <w:r w:rsidR="00D87805">
        <w:rPr>
          <w:rFonts w:ascii="Arial" w:eastAsia="Times New Roman" w:hAnsi="Arial" w:cs="Arial"/>
          <w:color w:val="000000"/>
          <w:sz w:val="24"/>
          <w:szCs w:val="24"/>
        </w:rPr>
        <w:t>Osutchuk</w:t>
      </w:r>
      <w:proofErr w:type="spellEnd"/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, Jillian Batting, </w:t>
      </w:r>
      <w:proofErr w:type="spellStart"/>
      <w:r w:rsidR="00D87805">
        <w:rPr>
          <w:rFonts w:ascii="Arial" w:eastAsia="Times New Roman" w:hAnsi="Arial" w:cs="Arial"/>
          <w:color w:val="000000"/>
          <w:sz w:val="24"/>
          <w:szCs w:val="24"/>
        </w:rPr>
        <w:t>Tayona</w:t>
      </w:r>
      <w:proofErr w:type="spellEnd"/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 Wheler, Danielle Olson, Scott Dyck, Leanne Jenson, Jeralyn Tebay, Kim Kenke</w:t>
      </w:r>
      <w:r w:rsidR="00095BA8">
        <w:rPr>
          <w:rFonts w:ascii="Arial" w:eastAsia="Times New Roman" w:hAnsi="Arial" w:cs="Arial"/>
          <w:color w:val="000000"/>
          <w:sz w:val="24"/>
          <w:szCs w:val="24"/>
        </w:rPr>
        <w:t>, Brittney Ollivier</w:t>
      </w:r>
      <w:r w:rsidR="00D2502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25028" w:rsidRPr="00D250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25028">
        <w:rPr>
          <w:rFonts w:ascii="Arial" w:eastAsia="Times New Roman" w:hAnsi="Arial" w:cs="Arial"/>
          <w:color w:val="000000"/>
          <w:sz w:val="24"/>
          <w:szCs w:val="24"/>
        </w:rPr>
        <w:t xml:space="preserve">Sam, Michael </w:t>
      </w:r>
      <w:proofErr w:type="spellStart"/>
      <w:r w:rsidR="00D25028">
        <w:rPr>
          <w:rFonts w:ascii="Arial" w:eastAsia="Times New Roman" w:hAnsi="Arial" w:cs="Arial"/>
          <w:color w:val="000000"/>
          <w:sz w:val="24"/>
          <w:szCs w:val="24"/>
        </w:rPr>
        <w:t>Fischr</w:t>
      </w:r>
      <w:proofErr w:type="spellEnd"/>
    </w:p>
    <w:p w14:paraId="4FB2577B" w14:textId="77777777" w:rsidR="001E0C53" w:rsidRPr="00C4381E" w:rsidRDefault="001E0C53" w:rsidP="001E0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129A41" w14:textId="291A2371" w:rsidR="00D87805" w:rsidRDefault="001E0C53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>Absent:</w:t>
      </w:r>
    </w:p>
    <w:p w14:paraId="4CCC3EDA" w14:textId="77777777" w:rsidR="00D87805" w:rsidRPr="001B7A1F" w:rsidRDefault="00D87805" w:rsidP="001B7A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214100" w14:textId="7B63AE17" w:rsidR="0096730A" w:rsidRPr="00C4381E" w:rsidRDefault="0096730A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>1. Welcome and Call to Order</w:t>
      </w:r>
      <w:r w:rsidR="00095BA8">
        <w:rPr>
          <w:rFonts w:ascii="Arial" w:eastAsia="Times New Roman" w:hAnsi="Arial" w:cs="Arial"/>
          <w:color w:val="000000"/>
          <w:sz w:val="24"/>
          <w:szCs w:val="24"/>
        </w:rPr>
        <w:t xml:space="preserve"> – Jillian at 7</w:t>
      </w:r>
      <w:r w:rsidR="00B87D0F">
        <w:rPr>
          <w:rFonts w:ascii="Arial" w:eastAsia="Times New Roman" w:hAnsi="Arial" w:cs="Arial"/>
          <w:color w:val="000000"/>
          <w:sz w:val="24"/>
          <w:szCs w:val="24"/>
        </w:rPr>
        <w:t>:05PM</w:t>
      </w:r>
    </w:p>
    <w:p w14:paraId="34C76EBF" w14:textId="77777777" w:rsidR="0096730A" w:rsidRPr="00C4381E" w:rsidRDefault="0096730A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1F075BE" w14:textId="70B22895" w:rsidR="0096730A" w:rsidRDefault="0096730A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>2. Adopt Agenda</w:t>
      </w:r>
      <w:r w:rsidR="001B7A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DCBBD88" w14:textId="1DEE4BA0" w:rsidR="001B7A1F" w:rsidRDefault="001B7A1F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C330FB5" w14:textId="22631EE4" w:rsidR="001B7A1F" w:rsidRDefault="001B7A1F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Review of previous meeting minutes</w:t>
      </w:r>
    </w:p>
    <w:p w14:paraId="3E40552B" w14:textId="77777777" w:rsidR="001B7A1F" w:rsidRDefault="001B7A1F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7B9D339" w14:textId="1881F3F8" w:rsidR="007229A9" w:rsidRDefault="001B7A1F" w:rsidP="008E01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7229A9" w:rsidRPr="00C4381E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7229A9"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0167">
        <w:rPr>
          <w:rFonts w:ascii="Arial" w:eastAsia="Times New Roman" w:hAnsi="Arial" w:cs="Arial"/>
          <w:color w:val="000000"/>
          <w:sz w:val="24"/>
          <w:szCs w:val="24"/>
        </w:rPr>
        <w:t>Business from previous meeting</w:t>
      </w:r>
    </w:p>
    <w:p w14:paraId="47D2C66B" w14:textId="7B23C6AC" w:rsidR="00F426A5" w:rsidRDefault="008E0167" w:rsidP="00D878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B8B24C2" w14:textId="652F77A0" w:rsidR="001B7A1F" w:rsidRPr="001B7A1F" w:rsidRDefault="001B7A1F" w:rsidP="001B7A1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7A1F">
        <w:rPr>
          <w:rFonts w:ascii="Arial" w:eastAsia="Times New Roman" w:hAnsi="Arial" w:cs="Arial"/>
          <w:color w:val="000000"/>
          <w:sz w:val="24"/>
          <w:szCs w:val="24"/>
        </w:rPr>
        <w:t>Activity ideas</w:t>
      </w:r>
    </w:p>
    <w:p w14:paraId="7E77D0D9" w14:textId="03D39D03" w:rsidR="008E0167" w:rsidRPr="001B7A1F" w:rsidRDefault="00095BA8" w:rsidP="001B7A1F">
      <w:pPr>
        <w:pStyle w:val="ListParagraph"/>
        <w:spacing w:after="0" w:line="240" w:lineRule="auto"/>
        <w:ind w:left="1080" w:firstLine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8E0167" w:rsidRPr="001B7A1F">
        <w:rPr>
          <w:rFonts w:ascii="Arial" w:eastAsia="Times New Roman" w:hAnsi="Arial" w:cs="Arial"/>
          <w:color w:val="000000"/>
          <w:sz w:val="24"/>
          <w:szCs w:val="24"/>
        </w:rPr>
        <w:t xml:space="preserve"> Buddy Benches</w:t>
      </w:r>
    </w:p>
    <w:p w14:paraId="6E5812A0" w14:textId="01193930" w:rsidR="001B7A1F" w:rsidRDefault="00095BA8" w:rsidP="001B7A1F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- City will be putting in at their own expense, we will just provide the bench.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will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revisit in February 2020</w:t>
      </w:r>
    </w:p>
    <w:p w14:paraId="3FB38981" w14:textId="77777777" w:rsidR="00095BA8" w:rsidRPr="001B7A1F" w:rsidRDefault="00095BA8" w:rsidP="001B7A1F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683B3CFA" w14:textId="77777777" w:rsidR="00095BA8" w:rsidRDefault="00095BA8" w:rsidP="001B7A1F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1B7A1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re-useable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snack bags</w:t>
      </w:r>
    </w:p>
    <w:p w14:paraId="4BD5FD26" w14:textId="15CB6AB4" w:rsidR="00095BA8" w:rsidRDefault="00095BA8" w:rsidP="00B87D0F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B87D0F">
        <w:rPr>
          <w:rFonts w:ascii="Arial" w:eastAsia="Times New Roman" w:hAnsi="Arial" w:cs="Arial"/>
          <w:color w:val="000000"/>
          <w:sz w:val="24"/>
          <w:szCs w:val="24"/>
        </w:rPr>
        <w:t xml:space="preserve">Send out information so these can be bought as stocking stuffers. </w:t>
      </w:r>
      <w:proofErr w:type="gramStart"/>
      <w:r w:rsidR="00B87D0F">
        <w:rPr>
          <w:rFonts w:ascii="Arial" w:eastAsia="Times New Roman" w:hAnsi="Arial" w:cs="Arial"/>
          <w:color w:val="000000"/>
          <w:sz w:val="24"/>
          <w:szCs w:val="24"/>
        </w:rPr>
        <w:t>revisit</w:t>
      </w:r>
      <w:proofErr w:type="gramEnd"/>
      <w:r w:rsidR="00B87D0F">
        <w:rPr>
          <w:rFonts w:ascii="Arial" w:eastAsia="Times New Roman" w:hAnsi="Arial" w:cs="Arial"/>
          <w:color w:val="000000"/>
          <w:sz w:val="24"/>
          <w:szCs w:val="24"/>
        </w:rPr>
        <w:t xml:space="preserve"> next meeting</w:t>
      </w:r>
    </w:p>
    <w:p w14:paraId="7DE01220" w14:textId="77777777" w:rsidR="00095BA8" w:rsidRDefault="00095BA8" w:rsidP="001B7A1F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421D98DF" w14:textId="004BCB6F" w:rsidR="00095BA8" w:rsidRDefault="00095BA8" w:rsidP="001B7A1F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book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exchange – </w:t>
      </w:r>
      <w:r w:rsidR="00B87D0F">
        <w:rPr>
          <w:rFonts w:ascii="Arial" w:eastAsia="Times New Roman" w:hAnsi="Arial" w:cs="Arial"/>
          <w:color w:val="000000"/>
          <w:sz w:val="24"/>
          <w:szCs w:val="24"/>
        </w:rPr>
        <w:t xml:space="preserve">it was a quieter year for the book exchange. We have lots of books in bins. </w:t>
      </w:r>
      <w:proofErr w:type="gramStart"/>
      <w:r w:rsidR="00B87D0F">
        <w:rPr>
          <w:rFonts w:ascii="Arial" w:eastAsia="Times New Roman" w:hAnsi="Arial" w:cs="Arial"/>
          <w:color w:val="000000"/>
          <w:sz w:val="24"/>
          <w:szCs w:val="24"/>
        </w:rPr>
        <w:t>teachers</w:t>
      </w:r>
      <w:proofErr w:type="gramEnd"/>
      <w:r w:rsidR="00B87D0F">
        <w:rPr>
          <w:rFonts w:ascii="Arial" w:eastAsia="Times New Roman" w:hAnsi="Arial" w:cs="Arial"/>
          <w:color w:val="000000"/>
          <w:sz w:val="24"/>
          <w:szCs w:val="24"/>
        </w:rPr>
        <w:t xml:space="preserve"> will be looking through them.</w:t>
      </w:r>
    </w:p>
    <w:p w14:paraId="76C8110D" w14:textId="77777777" w:rsidR="00B87D0F" w:rsidRDefault="00B87D0F" w:rsidP="001B7A1F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7CF7DC35" w14:textId="04B93302" w:rsidR="008026CD" w:rsidRPr="00926624" w:rsidRDefault="001B7A1F" w:rsidP="009266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 Corres</w:t>
      </w:r>
      <w:r w:rsidR="0096730A" w:rsidRPr="00C4381E">
        <w:rPr>
          <w:rFonts w:ascii="Arial" w:eastAsia="Times New Roman" w:hAnsi="Arial" w:cs="Arial"/>
          <w:color w:val="000000"/>
          <w:sz w:val="24"/>
          <w:szCs w:val="24"/>
        </w:rPr>
        <w:t>pondence</w:t>
      </w:r>
    </w:p>
    <w:p w14:paraId="3D72F73A" w14:textId="4BC7CE9F" w:rsidR="008026CD" w:rsidRPr="003C373D" w:rsidRDefault="008026CD" w:rsidP="008026CD">
      <w:pPr>
        <w:pStyle w:val="ListParagraph"/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0E7E7E5" w14:textId="3C886479" w:rsidR="00216DE1" w:rsidRDefault="008026CD" w:rsidP="008026CD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a.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C373D" w:rsidRPr="008026CD">
        <w:rPr>
          <w:rFonts w:ascii="Arial" w:eastAsia="Times New Roman" w:hAnsi="Arial" w:cs="Arial"/>
          <w:color w:val="000000"/>
          <w:sz w:val="24"/>
          <w:szCs w:val="24"/>
        </w:rPr>
        <w:t xml:space="preserve">SCC growing together conference </w:t>
      </w:r>
      <w:proofErr w:type="spellStart"/>
      <w:r w:rsidR="003C373D" w:rsidRPr="008026CD">
        <w:rPr>
          <w:rFonts w:ascii="Arial" w:eastAsia="Times New Roman" w:hAnsi="Arial" w:cs="Arial"/>
          <w:color w:val="000000"/>
          <w:sz w:val="24"/>
          <w:szCs w:val="24"/>
        </w:rPr>
        <w:t>feating</w:t>
      </w:r>
      <w:proofErr w:type="spellEnd"/>
      <w:r w:rsidR="003C373D" w:rsidRPr="008026CD">
        <w:rPr>
          <w:rFonts w:ascii="Arial" w:eastAsia="Times New Roman" w:hAnsi="Arial" w:cs="Arial"/>
          <w:color w:val="000000"/>
          <w:sz w:val="24"/>
          <w:szCs w:val="24"/>
        </w:rPr>
        <w:t xml:space="preserve"> Dr. Jody </w:t>
      </w:r>
      <w:proofErr w:type="spellStart"/>
      <w:r w:rsidR="003C373D" w:rsidRPr="008026CD">
        <w:rPr>
          <w:rFonts w:ascii="Arial" w:eastAsia="Times New Roman" w:hAnsi="Arial" w:cs="Arial"/>
          <w:color w:val="000000"/>
          <w:sz w:val="24"/>
          <w:szCs w:val="24"/>
        </w:rPr>
        <w:t>Carrington</w:t>
      </w:r>
      <w:r w:rsidR="00B87D0F">
        <w:rPr>
          <w:rFonts w:ascii="Arial" w:eastAsia="Times New Roman" w:hAnsi="Arial" w:cs="Arial"/>
          <w:color w:val="000000"/>
          <w:sz w:val="24"/>
          <w:szCs w:val="24"/>
        </w:rPr>
        <w:t>on</w:t>
      </w:r>
      <w:proofErr w:type="spellEnd"/>
      <w:r w:rsidR="00B87D0F">
        <w:rPr>
          <w:rFonts w:ascii="Arial" w:eastAsia="Times New Roman" w:hAnsi="Arial" w:cs="Arial"/>
          <w:color w:val="000000"/>
          <w:sz w:val="24"/>
          <w:szCs w:val="24"/>
        </w:rPr>
        <w:t xml:space="preserve"> – very good. </w:t>
      </w:r>
      <w:proofErr w:type="gramStart"/>
      <w:r w:rsidR="00B87D0F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="00B87D0F">
        <w:rPr>
          <w:rFonts w:ascii="Arial" w:eastAsia="Times New Roman" w:hAnsi="Arial" w:cs="Arial"/>
          <w:color w:val="000000"/>
          <w:sz w:val="24"/>
          <w:szCs w:val="24"/>
        </w:rPr>
        <w:t xml:space="preserve"> next year, would like to see them do breakout sessions in the afternoon.</w:t>
      </w:r>
    </w:p>
    <w:p w14:paraId="41638F2D" w14:textId="04A6D995" w:rsidR="003C373D" w:rsidRPr="003C373D" w:rsidRDefault="008026CD" w:rsidP="0092662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A99CB56" w14:textId="23389BD5" w:rsidR="0096730A" w:rsidRPr="00926624" w:rsidRDefault="00926624" w:rsidP="00926624">
      <w:pPr>
        <w:spacing w:after="0" w:line="48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96730A" w:rsidRPr="00926624">
        <w:rPr>
          <w:rFonts w:ascii="Arial" w:eastAsia="Times New Roman" w:hAnsi="Arial" w:cs="Arial"/>
          <w:color w:val="000000"/>
          <w:sz w:val="24"/>
          <w:szCs w:val="24"/>
        </w:rPr>
        <w:t xml:space="preserve"> Reports</w:t>
      </w:r>
    </w:p>
    <w:p w14:paraId="791A8DFC" w14:textId="79B66662" w:rsidR="0096730A" w:rsidRDefault="0096730A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ab/>
        <w:t>a. School Administration – Scott &amp; Danielle</w:t>
      </w:r>
      <w:r w:rsidR="00740CA7"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9CA93C9" w14:textId="77777777" w:rsidR="00B87D0F" w:rsidRDefault="00B87D0F" w:rsidP="00B87D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PSTC – 2 nights were good and clothing sales were done online. </w:t>
      </w:r>
    </w:p>
    <w:p w14:paraId="181136DF" w14:textId="77777777" w:rsidR="00B87D0F" w:rsidRDefault="00B87D0F" w:rsidP="00B87D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lots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of negative feedback for school photos.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main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concerns were pricing and quality.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would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like to see finished product from those who ordered. </w:t>
      </w:r>
    </w:p>
    <w:p w14:paraId="6A156B4C" w14:textId="77777777" w:rsidR="00B87D0F" w:rsidRDefault="00B87D0F" w:rsidP="00B87D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November 28</w:t>
      </w:r>
      <w:r w:rsidRPr="00B87D0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 the French Family Engagement night.</w:t>
      </w:r>
    </w:p>
    <w:p w14:paraId="5436FDD1" w14:textId="60D0D2EC" w:rsidR="008026CD" w:rsidRDefault="00B87D0F" w:rsidP="00B87D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Will be sending a note home about Halloween candy – Kids are bringing candy with peanuts. </w:t>
      </w:r>
      <w:r w:rsidR="0096730A" w:rsidRPr="00C4381E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450EC16" w14:textId="77777777" w:rsidR="008026CD" w:rsidRDefault="008026CD" w:rsidP="008026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8E9D272" w14:textId="3D3B4578" w:rsidR="008026CD" w:rsidRDefault="0096730A" w:rsidP="008026C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b. Board – Sam </w:t>
      </w:r>
    </w:p>
    <w:p w14:paraId="463880E6" w14:textId="6CFCC9A5" w:rsidR="00B87D0F" w:rsidRDefault="00B87D0F" w:rsidP="008026C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- Did a tour of the new school 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Rosthern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very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positive reviews. </w:t>
      </w:r>
    </w:p>
    <w:p w14:paraId="24647013" w14:textId="28D40347" w:rsidR="00B87D0F" w:rsidRDefault="00B87D0F" w:rsidP="00B87D0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- Schoolboards in the province to meet and elect.</w:t>
      </w:r>
    </w:p>
    <w:p w14:paraId="7366249D" w14:textId="359F59E4" w:rsidR="00B13397" w:rsidRPr="008026CD" w:rsidRDefault="00B13397" w:rsidP="008026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213564" w14:textId="77777777" w:rsidR="00E93EAC" w:rsidRPr="00E93EAC" w:rsidRDefault="00E93EAC" w:rsidP="00E93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6DACFAA" w14:textId="7110905D" w:rsidR="00C4381E" w:rsidRDefault="0096730A" w:rsidP="00E93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c. Playground Committee </w:t>
      </w:r>
      <w:r w:rsidR="00E93EAC">
        <w:rPr>
          <w:rFonts w:ascii="Arial" w:eastAsia="Times New Roman" w:hAnsi="Arial" w:cs="Arial"/>
          <w:color w:val="000000"/>
          <w:sz w:val="24"/>
          <w:szCs w:val="24"/>
        </w:rPr>
        <w:t>– Leanne</w:t>
      </w:r>
    </w:p>
    <w:p w14:paraId="414CB607" w14:textId="1F64CADF" w:rsidR="0096730A" w:rsidRDefault="00D25028" w:rsidP="008026C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- Octoberfest was successful. Around 150 people and raised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approx..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$7000.</w:t>
      </w:r>
    </w:p>
    <w:p w14:paraId="039F0299" w14:textId="6B999F97" w:rsidR="00D25028" w:rsidRDefault="00D25028" w:rsidP="008026C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- Cash calendar is also running this month. Expected to raise approx. $35,000.</w:t>
      </w:r>
    </w:p>
    <w:p w14:paraId="6447BE72" w14:textId="77777777" w:rsidR="008026CD" w:rsidRPr="008026CD" w:rsidRDefault="008026CD" w:rsidP="008026C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6EFF865" w14:textId="2FBDCECA" w:rsidR="0096730A" w:rsidRDefault="00E93EAC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d. Titan’s Treasury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Committee </w:t>
      </w:r>
      <w:r w:rsidR="0096730A"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proofErr w:type="gramEnd"/>
      <w:r w:rsidR="0096730A"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 Jillian &amp; Cyndee</w:t>
      </w:r>
    </w:p>
    <w:p w14:paraId="5B5CB020" w14:textId="59424EC1" w:rsidR="004E1D1A" w:rsidRPr="00C4381E" w:rsidRDefault="004E1D1A" w:rsidP="00D25028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5A232C75" w14:textId="7F8C5A9D" w:rsidR="00831946" w:rsidRPr="00C4381E" w:rsidRDefault="00E93EAC" w:rsidP="00D250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e. Financial Report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–  Scott</w:t>
      </w:r>
      <w:proofErr w:type="gramEnd"/>
      <w:r w:rsidR="00216DE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6DE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15DC113" w14:textId="0303019A" w:rsidR="0096730A" w:rsidRPr="00C4381E" w:rsidRDefault="0096730A" w:rsidP="0096730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92BED87" w14:textId="7EF696E0" w:rsidR="00CC35A7" w:rsidRDefault="00E93EAC" w:rsidP="0096730A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7.. </w:t>
      </w:r>
      <w:r w:rsidR="0096730A"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 New</w:t>
      </w:r>
      <w:proofErr w:type="gramEnd"/>
      <w:r w:rsidR="0096730A"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 Business</w:t>
      </w:r>
    </w:p>
    <w:p w14:paraId="1E64F191" w14:textId="5C736465" w:rsidR="00E93EAC" w:rsidRPr="00E93EAC" w:rsidRDefault="00D25028" w:rsidP="00926624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97A2AB4" w14:textId="4B73B878" w:rsidR="0096730A" w:rsidRPr="00C4381E" w:rsidRDefault="00E93EAC" w:rsidP="0096730A">
      <w:pPr>
        <w:spacing w:after="0" w:line="480" w:lineRule="auto"/>
        <w:rPr>
          <w:rFonts w:ascii="Arial" w:eastAsia="Times New Roman" w:hAnsi="Arial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96730A" w:rsidRPr="00C4381E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96730A"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 Next Meeting – </w:t>
      </w:r>
      <w:r w:rsidR="004453A3">
        <w:rPr>
          <w:rFonts w:ascii="Arial" w:eastAsia="Times New Roman" w:hAnsi="Arial" w:cs="Arial"/>
          <w:color w:val="000000"/>
          <w:sz w:val="24"/>
          <w:szCs w:val="24"/>
        </w:rPr>
        <w:t xml:space="preserve">Monday, </w:t>
      </w:r>
      <w:r w:rsidR="00D25028">
        <w:rPr>
          <w:rFonts w:ascii="Arial" w:eastAsia="Times New Roman" w:hAnsi="Arial" w:cs="Arial"/>
          <w:color w:val="000000"/>
          <w:sz w:val="24"/>
          <w:szCs w:val="24"/>
        </w:rPr>
        <w:t>January 6th</w:t>
      </w:r>
      <w:r w:rsidR="009266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1D1A">
        <w:rPr>
          <w:rFonts w:ascii="Arial" w:eastAsia="Times New Roman" w:hAnsi="Arial" w:cs="Arial"/>
          <w:color w:val="000000"/>
          <w:sz w:val="24"/>
          <w:szCs w:val="24"/>
        </w:rPr>
        <w:t>@ 7PM</w:t>
      </w:r>
    </w:p>
    <w:p w14:paraId="7EC4FD19" w14:textId="7EECDE1F" w:rsidR="00D856C1" w:rsidRPr="00C4381E" w:rsidRDefault="00E93EAC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96730A" w:rsidRPr="00C4381E">
        <w:rPr>
          <w:rFonts w:ascii="Arial" w:eastAsia="Times New Roman" w:hAnsi="Arial" w:cs="Arial"/>
          <w:color w:val="000000"/>
          <w:sz w:val="24"/>
          <w:szCs w:val="24"/>
        </w:rPr>
        <w:t>. Adjourn Meeting</w:t>
      </w:r>
      <w:r w:rsidR="00926624">
        <w:rPr>
          <w:rFonts w:ascii="Arial" w:eastAsia="Times New Roman" w:hAnsi="Arial" w:cs="Arial"/>
          <w:color w:val="000000"/>
          <w:sz w:val="24"/>
          <w:szCs w:val="24"/>
        </w:rPr>
        <w:t xml:space="preserve"> – Jillian at 7:3</w:t>
      </w:r>
      <w:r w:rsidR="00D25028">
        <w:rPr>
          <w:rFonts w:ascii="Arial" w:eastAsia="Times New Roman" w:hAnsi="Arial" w:cs="Arial"/>
          <w:color w:val="000000"/>
          <w:sz w:val="24"/>
          <w:szCs w:val="24"/>
        </w:rPr>
        <w:t>8pm</w:t>
      </w:r>
    </w:p>
    <w:sectPr w:rsidR="00D856C1" w:rsidRPr="00C4381E" w:rsidSect="004B1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16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E76B11"/>
    <w:multiLevelType w:val="hybridMultilevel"/>
    <w:tmpl w:val="441E9F8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733F"/>
    <w:multiLevelType w:val="hybridMultilevel"/>
    <w:tmpl w:val="F976DC6A"/>
    <w:lvl w:ilvl="0" w:tplc="C67E5FB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8914C9"/>
    <w:multiLevelType w:val="hybridMultilevel"/>
    <w:tmpl w:val="27BE25B6"/>
    <w:lvl w:ilvl="0" w:tplc="C67E5FB6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C62794"/>
    <w:multiLevelType w:val="hybridMultilevel"/>
    <w:tmpl w:val="234A486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D652E"/>
    <w:multiLevelType w:val="hybridMultilevel"/>
    <w:tmpl w:val="E32EE41E"/>
    <w:lvl w:ilvl="0" w:tplc="C67E5FB6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82A2E"/>
    <w:multiLevelType w:val="hybridMultilevel"/>
    <w:tmpl w:val="E72AE114"/>
    <w:lvl w:ilvl="0" w:tplc="C67E5FB6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0D1C15"/>
    <w:multiLevelType w:val="hybridMultilevel"/>
    <w:tmpl w:val="1DDCF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A5A5A"/>
    <w:multiLevelType w:val="hybridMultilevel"/>
    <w:tmpl w:val="1F9CF338"/>
    <w:lvl w:ilvl="0" w:tplc="DBA4D4D8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7684A60"/>
    <w:multiLevelType w:val="hybridMultilevel"/>
    <w:tmpl w:val="202215EE"/>
    <w:lvl w:ilvl="0" w:tplc="C67E5FB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20659"/>
    <w:multiLevelType w:val="hybridMultilevel"/>
    <w:tmpl w:val="F6281B8E"/>
    <w:lvl w:ilvl="0" w:tplc="B71E9B28">
      <w:start w:val="6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45DB8"/>
    <w:multiLevelType w:val="hybridMultilevel"/>
    <w:tmpl w:val="4EEAEFB2"/>
    <w:lvl w:ilvl="0" w:tplc="C67E5FB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A28A0"/>
    <w:multiLevelType w:val="hybridMultilevel"/>
    <w:tmpl w:val="92067F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E2010"/>
    <w:multiLevelType w:val="hybridMultilevel"/>
    <w:tmpl w:val="B3B0EED6"/>
    <w:lvl w:ilvl="0" w:tplc="1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C38DD"/>
    <w:multiLevelType w:val="hybridMultilevel"/>
    <w:tmpl w:val="1AD0F15A"/>
    <w:lvl w:ilvl="0" w:tplc="11C63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58587A"/>
    <w:multiLevelType w:val="multilevel"/>
    <w:tmpl w:val="F6281B8E"/>
    <w:lvl w:ilvl="0">
      <w:start w:val="6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E018B"/>
    <w:multiLevelType w:val="hybridMultilevel"/>
    <w:tmpl w:val="D930A0B8"/>
    <w:lvl w:ilvl="0" w:tplc="C67E5FB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026E1"/>
    <w:multiLevelType w:val="hybridMultilevel"/>
    <w:tmpl w:val="5F2C7602"/>
    <w:lvl w:ilvl="0" w:tplc="C67E5FB6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335C6C"/>
    <w:multiLevelType w:val="hybridMultilevel"/>
    <w:tmpl w:val="A7BC73FA"/>
    <w:lvl w:ilvl="0" w:tplc="C67E5FB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C0F08"/>
    <w:multiLevelType w:val="hybridMultilevel"/>
    <w:tmpl w:val="9C9C763C"/>
    <w:lvl w:ilvl="0" w:tplc="10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4"/>
  </w:num>
  <w:num w:numId="5">
    <w:abstractNumId w:val="2"/>
  </w:num>
  <w:num w:numId="6">
    <w:abstractNumId w:val="19"/>
  </w:num>
  <w:num w:numId="7">
    <w:abstractNumId w:val="13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  <w:num w:numId="14">
    <w:abstractNumId w:val="17"/>
  </w:num>
  <w:num w:numId="15">
    <w:abstractNumId w:val="6"/>
  </w:num>
  <w:num w:numId="16">
    <w:abstractNumId w:val="11"/>
  </w:num>
  <w:num w:numId="17">
    <w:abstractNumId w:val="3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0A"/>
    <w:rsid w:val="00095BA8"/>
    <w:rsid w:val="001B7A1F"/>
    <w:rsid w:val="001C14A2"/>
    <w:rsid w:val="001E0C53"/>
    <w:rsid w:val="00216DE1"/>
    <w:rsid w:val="0023343A"/>
    <w:rsid w:val="00244BE8"/>
    <w:rsid w:val="003C373D"/>
    <w:rsid w:val="00443E81"/>
    <w:rsid w:val="004453A3"/>
    <w:rsid w:val="004E1D1A"/>
    <w:rsid w:val="0052199B"/>
    <w:rsid w:val="00535614"/>
    <w:rsid w:val="00663199"/>
    <w:rsid w:val="00721DC8"/>
    <w:rsid w:val="007229A9"/>
    <w:rsid w:val="00740CA7"/>
    <w:rsid w:val="00791CF9"/>
    <w:rsid w:val="007C7FAC"/>
    <w:rsid w:val="007F7447"/>
    <w:rsid w:val="008026CD"/>
    <w:rsid w:val="00831946"/>
    <w:rsid w:val="008E0167"/>
    <w:rsid w:val="00902330"/>
    <w:rsid w:val="00926624"/>
    <w:rsid w:val="0096730A"/>
    <w:rsid w:val="009B3726"/>
    <w:rsid w:val="00B13397"/>
    <w:rsid w:val="00B73F4C"/>
    <w:rsid w:val="00B80C1A"/>
    <w:rsid w:val="00B87D0F"/>
    <w:rsid w:val="00C4381E"/>
    <w:rsid w:val="00CC2F57"/>
    <w:rsid w:val="00CC35A7"/>
    <w:rsid w:val="00CF0C69"/>
    <w:rsid w:val="00D07B76"/>
    <w:rsid w:val="00D25028"/>
    <w:rsid w:val="00D856C1"/>
    <w:rsid w:val="00D87805"/>
    <w:rsid w:val="00E93EAC"/>
    <w:rsid w:val="00EB105A"/>
    <w:rsid w:val="00EB3C7C"/>
    <w:rsid w:val="00F41248"/>
    <w:rsid w:val="00F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9668"/>
  <w15:docId w15:val="{AD59FA92-3743-4FD1-B9E0-2C109AC3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Fletcher</dc:creator>
  <cp:lastModifiedBy>Sheryl Doerksen</cp:lastModifiedBy>
  <cp:revision>2</cp:revision>
  <dcterms:created xsi:type="dcterms:W3CDTF">2019-12-09T16:59:00Z</dcterms:created>
  <dcterms:modified xsi:type="dcterms:W3CDTF">2019-12-09T16:59:00Z</dcterms:modified>
</cp:coreProperties>
</file>