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C29ECE" w14:textId="77777777" w:rsidR="002C466F" w:rsidRDefault="00407B07">
      <w:pPr>
        <w:jc w:val="center"/>
        <w:rPr>
          <w:rFonts w:ascii="Candara" w:eastAsia="Candara" w:hAnsi="Candara" w:cs="Candara"/>
          <w:b/>
          <w:color w:val="0A5394"/>
        </w:rPr>
      </w:pPr>
      <w:r>
        <w:rPr>
          <w:rFonts w:ascii="Candara" w:eastAsia="Candara" w:hAnsi="Candara" w:cs="Candara"/>
          <w:b/>
          <w:color w:val="0A5394"/>
        </w:rPr>
        <w:t>EWES School Community Council</w:t>
      </w:r>
    </w:p>
    <w:p w14:paraId="635318AE" w14:textId="147445DF" w:rsidR="002C466F" w:rsidRDefault="00CD0FD6">
      <w:pPr>
        <w:jc w:val="center"/>
        <w:rPr>
          <w:rFonts w:ascii="Candara" w:eastAsia="Candara" w:hAnsi="Candara" w:cs="Candara"/>
          <w:b/>
          <w:color w:val="0A5394"/>
        </w:rPr>
      </w:pPr>
      <w:r>
        <w:rPr>
          <w:rFonts w:ascii="Candara" w:eastAsia="Candara" w:hAnsi="Candara" w:cs="Candara"/>
          <w:b/>
          <w:color w:val="0A5394"/>
        </w:rPr>
        <w:t>Meeting Minutes</w:t>
      </w:r>
    </w:p>
    <w:p w14:paraId="05E6AEDF" w14:textId="77777777" w:rsidR="002C466F" w:rsidRDefault="002C466F"/>
    <w:p w14:paraId="7DCF4473" w14:textId="1416FD6B" w:rsidR="002C466F" w:rsidRDefault="005615E9">
      <w:r>
        <w:t>November 25</w:t>
      </w:r>
      <w:r w:rsidR="002272CB">
        <w:t xml:space="preserve">, 2024 | </w:t>
      </w:r>
      <w:r>
        <w:t>6-7</w:t>
      </w:r>
      <w:r w:rsidR="002272CB">
        <w:t xml:space="preserve"> PM | </w:t>
      </w:r>
      <w:r>
        <w:t>MS Teams</w:t>
      </w:r>
      <w:r w:rsidR="002272CB">
        <w:t xml:space="preserve"> </w:t>
      </w:r>
    </w:p>
    <w:p w14:paraId="1381ECC3" w14:textId="77777777" w:rsidR="002C466F" w:rsidRDefault="002C466F"/>
    <w:p w14:paraId="04618D7D" w14:textId="6799AA9C" w:rsidR="00CD0FD6" w:rsidRDefault="00CD0FD6">
      <w:r>
        <w:rPr>
          <w:b/>
        </w:rPr>
        <w:t>Attended</w:t>
      </w:r>
      <w:r w:rsidR="00407B07">
        <w:rPr>
          <w:b/>
        </w:rPr>
        <w:t xml:space="preserve">: </w:t>
      </w:r>
      <w:r w:rsidR="00407B07">
        <w:t>Amy Winik (co-chair), Laura Davies (co-chair), Danielle Olson (admin rep)</w:t>
      </w:r>
      <w:proofErr w:type="gramStart"/>
      <w:r w:rsidR="00407B07">
        <w:t>,Michelle</w:t>
      </w:r>
      <w:proofErr w:type="gramEnd"/>
      <w:r w:rsidR="00407B07">
        <w:t xml:space="preserve"> </w:t>
      </w:r>
      <w:proofErr w:type="spellStart"/>
      <w:r w:rsidR="00407B07">
        <w:t>Lockinger</w:t>
      </w:r>
      <w:proofErr w:type="spellEnd"/>
      <w:r w:rsidR="00407B07">
        <w:t xml:space="preserve"> (admin rep), Stephanie </w:t>
      </w:r>
      <w:proofErr w:type="spellStart"/>
      <w:r w:rsidR="00407B07">
        <w:t>Zlukosky</w:t>
      </w:r>
      <w:proofErr w:type="spellEnd"/>
      <w:r w:rsidR="00407B07">
        <w:t xml:space="preserve"> (parent rep), Jeannie Lade (parent rep), Miguel Gaudet (parent rep), Desiree Ye</w:t>
      </w:r>
      <w:r>
        <w:t>o (parent rep)</w:t>
      </w:r>
      <w:r w:rsidR="00407B07">
        <w:t xml:space="preserve">, Ashley </w:t>
      </w:r>
      <w:proofErr w:type="spellStart"/>
      <w:r w:rsidR="00407B07">
        <w:t>Kowalenko</w:t>
      </w:r>
      <w:proofErr w:type="spellEnd"/>
      <w:r w:rsidR="00407B07">
        <w:t xml:space="preserve"> (parent rep), Monique </w:t>
      </w:r>
      <w:proofErr w:type="spellStart"/>
      <w:r w:rsidR="00407B07">
        <w:t>Salud</w:t>
      </w:r>
      <w:proofErr w:type="spellEnd"/>
      <w:r w:rsidR="00407B07">
        <w:t xml:space="preserve"> (teacher rep), </w:t>
      </w:r>
      <w:proofErr w:type="spellStart"/>
      <w:r w:rsidR="00407B07">
        <w:t>Jeralyn</w:t>
      </w:r>
      <w:proofErr w:type="spellEnd"/>
      <w:r w:rsidR="00407B07">
        <w:t xml:space="preserve"> </w:t>
      </w:r>
      <w:proofErr w:type="spellStart"/>
      <w:r w:rsidR="00407B07">
        <w:t>Tebay</w:t>
      </w:r>
      <w:proofErr w:type="spellEnd"/>
      <w:r w:rsidR="00407B07">
        <w:t xml:space="preserve"> (teacher rep), Amanda S</w:t>
      </w:r>
      <w:r>
        <w:t>proule (teacher rep),</w:t>
      </w:r>
      <w:r w:rsidR="00407B07">
        <w:t xml:space="preserve"> Adin </w:t>
      </w:r>
      <w:proofErr w:type="spellStart"/>
      <w:r w:rsidR="00407B07">
        <w:t>Dereniwski</w:t>
      </w:r>
      <w:proofErr w:type="spellEnd"/>
      <w:r w:rsidR="00407B07">
        <w:t xml:space="preserve"> (PSSD board rep)</w:t>
      </w:r>
    </w:p>
    <w:p w14:paraId="7A64A76A" w14:textId="7B0E201A" w:rsidR="002C466F" w:rsidRDefault="00CD0FD6">
      <w:r>
        <w:rPr>
          <w:b/>
        </w:rPr>
        <w:t>Regrets</w:t>
      </w:r>
      <w:r w:rsidRPr="00CD0FD6">
        <w:rPr>
          <w:b/>
        </w:rPr>
        <w:t xml:space="preserve">: </w:t>
      </w:r>
      <w:r w:rsidR="00407B07" w:rsidRPr="00CD0FD6">
        <w:rPr>
          <w:b/>
        </w:rPr>
        <w:t xml:space="preserve"> </w:t>
      </w:r>
      <w:r w:rsidRPr="00CD0FD6">
        <w:rPr>
          <w:b/>
        </w:rPr>
        <w:t xml:space="preserve">Crystal Williamson, Charlotte Poole, Breanne </w:t>
      </w:r>
      <w:proofErr w:type="spellStart"/>
      <w:r w:rsidRPr="00CD0FD6">
        <w:rPr>
          <w:b/>
        </w:rPr>
        <w:t>Beneschak</w:t>
      </w:r>
      <w:proofErr w:type="spellEnd"/>
    </w:p>
    <w:p w14:paraId="02777EA7" w14:textId="77777777" w:rsidR="002C466F" w:rsidRDefault="002C466F"/>
    <w:p w14:paraId="00D0D4A3" w14:textId="77777777" w:rsidR="003154F9" w:rsidRDefault="003154F9"/>
    <w:p w14:paraId="667A2031" w14:textId="77777777" w:rsidR="003154F9" w:rsidRDefault="003154F9"/>
    <w:p w14:paraId="3D428AEF" w14:textId="77777777" w:rsidR="002C466F" w:rsidRDefault="00407B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Adoption of the agenda</w:t>
      </w:r>
    </w:p>
    <w:p w14:paraId="3CD8CA7E" w14:textId="77777777" w:rsidR="002C466F" w:rsidRDefault="00407B0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Additions? </w:t>
      </w:r>
    </w:p>
    <w:p w14:paraId="63DD222E" w14:textId="544503F4" w:rsidR="002C466F" w:rsidRPr="00CD0FD6" w:rsidRDefault="00407B0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Motion to adopt </w:t>
      </w:r>
      <w:r w:rsidR="005615E9">
        <w:t>November 25</w:t>
      </w:r>
      <w:r>
        <w:rPr>
          <w:color w:val="000000"/>
        </w:rPr>
        <w:t>, 2024 agenda</w:t>
      </w:r>
    </w:p>
    <w:p w14:paraId="0D330B5A" w14:textId="586817A6" w:rsidR="00CD0FD6" w:rsidRDefault="00CD0FD6" w:rsidP="00CD0FD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Motion to adopt by Jeannie, seconded by Miguel</w:t>
      </w:r>
    </w:p>
    <w:p w14:paraId="357539D2" w14:textId="77777777" w:rsidR="002C466F" w:rsidRDefault="002C466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631F3BB" w14:textId="77777777" w:rsidR="003154F9" w:rsidRDefault="003154F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56042DE" w14:textId="77777777" w:rsidR="003154F9" w:rsidRDefault="003154F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6D37F179" w14:textId="77777777" w:rsidR="002C466F" w:rsidRDefault="00407B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Review of Minutes</w:t>
      </w:r>
    </w:p>
    <w:p w14:paraId="1637940A" w14:textId="77777777" w:rsidR="002C466F" w:rsidRDefault="00407B0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Errors/omissions? </w:t>
      </w:r>
    </w:p>
    <w:p w14:paraId="6D36F874" w14:textId="6AB2E6EB" w:rsidR="002C466F" w:rsidRPr="00CD0FD6" w:rsidRDefault="00407B0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Motion to adopt </w:t>
      </w:r>
      <w:r w:rsidR="005615E9">
        <w:t>October 21</w:t>
      </w:r>
      <w:r>
        <w:rPr>
          <w:color w:val="000000"/>
        </w:rPr>
        <w:t>, 2024 minutes</w:t>
      </w:r>
    </w:p>
    <w:p w14:paraId="2C600FD3" w14:textId="03E74F15" w:rsidR="00CD0FD6" w:rsidRDefault="00CD0FD6" w:rsidP="00CD0FD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Motion to adopt by Jeannie, seconded by Amy</w:t>
      </w:r>
    </w:p>
    <w:p w14:paraId="70E67C83" w14:textId="77777777" w:rsidR="002C466F" w:rsidRDefault="002C466F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</w:p>
    <w:p w14:paraId="08F23B42" w14:textId="77777777" w:rsidR="003154F9" w:rsidRDefault="003154F9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</w:p>
    <w:p w14:paraId="5543AFE4" w14:textId="77777777" w:rsidR="002C466F" w:rsidRPr="00CD0FD6" w:rsidRDefault="00407B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PSSD Board Report – Adin </w:t>
      </w:r>
      <w:proofErr w:type="spellStart"/>
      <w:r>
        <w:rPr>
          <w:color w:val="000000"/>
        </w:rPr>
        <w:t>Dereniwski</w:t>
      </w:r>
      <w:proofErr w:type="spellEnd"/>
    </w:p>
    <w:p w14:paraId="5BD17972" w14:textId="6E737E4C" w:rsidR="00CD0FD6" w:rsidRPr="00CD0FD6" w:rsidRDefault="00CD0FD6" w:rsidP="00CD0FD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Elections were held and the results are on the division website</w:t>
      </w:r>
    </w:p>
    <w:p w14:paraId="0E2CF9B0" w14:textId="49B5DCFC" w:rsidR="00CD0FD6" w:rsidRPr="00CD0FD6" w:rsidRDefault="00CD0FD6" w:rsidP="00CD0FD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Orientation for board members is to be held on Friday </w:t>
      </w:r>
    </w:p>
    <w:p w14:paraId="60EB9047" w14:textId="1958E50D" w:rsidR="00CD0FD6" w:rsidRPr="00CD0FD6" w:rsidRDefault="00CD0FD6" w:rsidP="00CD0FD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School tours continue with some colony schools to be visited in January</w:t>
      </w:r>
    </w:p>
    <w:p w14:paraId="0C93B379" w14:textId="1FE54917" w:rsidR="00CD0FD6" w:rsidRDefault="00CD0FD6" w:rsidP="00CD0FD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SSBA Assembly in Regina this weekend</w:t>
      </w:r>
    </w:p>
    <w:p w14:paraId="20BF92E0" w14:textId="77777777" w:rsidR="002C466F" w:rsidRDefault="002C466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4FD80926" w14:textId="77777777" w:rsidR="003154F9" w:rsidRDefault="003154F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0725511" w14:textId="77777777" w:rsidR="002C466F" w:rsidRPr="00CD0FD6" w:rsidRDefault="00407B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EWES Administrative Report – Danielle Olson</w:t>
      </w:r>
    </w:p>
    <w:p w14:paraId="3A31C4C1" w14:textId="54241CB0" w:rsidR="00CD0FD6" w:rsidRPr="00CD0FD6" w:rsidRDefault="00CD0FD6" w:rsidP="00CD0FD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Bus driver appreciation day is this week</w:t>
      </w:r>
    </w:p>
    <w:p w14:paraId="2255E44D" w14:textId="681732C4" w:rsidR="00CD0FD6" w:rsidRPr="00CD0FD6" w:rsidRDefault="00CD0FD6" w:rsidP="00CD0FD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We continue to focus on our school goal</w:t>
      </w:r>
    </w:p>
    <w:p w14:paraId="086D670E" w14:textId="046DC3A6" w:rsidR="00CD0FD6" w:rsidRPr="00CD0FD6" w:rsidRDefault="00CD0FD6" w:rsidP="00CD0FD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Teachers are working hard on learning summaries</w:t>
      </w:r>
    </w:p>
    <w:p w14:paraId="01F76B4F" w14:textId="2211F125" w:rsidR="00CD0FD6" w:rsidRPr="00CD0FD6" w:rsidRDefault="00CD0FD6" w:rsidP="00CD0FD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Nursing students finish up this week</w:t>
      </w:r>
    </w:p>
    <w:p w14:paraId="5D036942" w14:textId="7FEA2614" w:rsidR="00CD0FD6" w:rsidRDefault="00CD0FD6" w:rsidP="006D5A5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CD0FD6">
        <w:rPr>
          <w:b/>
          <w:color w:val="000000"/>
        </w:rPr>
        <w:t>Dance in October was a success!</w:t>
      </w:r>
    </w:p>
    <w:p w14:paraId="6D366821" w14:textId="77777777" w:rsidR="002C466F" w:rsidRDefault="002C466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1B16282" w14:textId="77777777" w:rsidR="003154F9" w:rsidRDefault="003154F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1D0D09" w14:textId="77777777" w:rsidR="003154F9" w:rsidRDefault="003154F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89FD1F" w14:textId="77777777" w:rsidR="003154F9" w:rsidRDefault="003154F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B45BD09" w14:textId="77777777" w:rsidR="002C466F" w:rsidRDefault="00407B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 xml:space="preserve">SCC Financial Report – </w:t>
      </w:r>
      <w:r>
        <w:t xml:space="preserve">Michelle </w:t>
      </w:r>
      <w:proofErr w:type="spellStart"/>
      <w:r>
        <w:t>Lockinger</w:t>
      </w:r>
      <w:proofErr w:type="spellEnd"/>
    </w:p>
    <w:p w14:paraId="2DE3DD28" w14:textId="77777777" w:rsidR="003154F9" w:rsidRDefault="003154F9" w:rsidP="003154F9">
      <w:pPr>
        <w:pStyle w:val="ListParagraph"/>
        <w:textAlignment w:val="baseline"/>
        <w:rPr>
          <w:rFonts w:eastAsia="Times New Roman"/>
          <w:color w:val="000000"/>
          <w:lang w:val="en-US" w:eastAsia="en-CA"/>
        </w:rPr>
      </w:pPr>
    </w:p>
    <w:p w14:paraId="19A82605" w14:textId="77777777" w:rsidR="003154F9" w:rsidRDefault="003154F9" w:rsidP="003154F9">
      <w:pPr>
        <w:pStyle w:val="ListParagraph"/>
        <w:textAlignment w:val="baseline"/>
        <w:rPr>
          <w:rFonts w:eastAsia="Times New Roman"/>
          <w:color w:val="000000"/>
          <w:lang w:val="en-US" w:eastAsia="en-CA"/>
        </w:rPr>
      </w:pPr>
    </w:p>
    <w:p w14:paraId="4F7F6ACA" w14:textId="77777777" w:rsidR="003154F9" w:rsidRPr="003154F9" w:rsidRDefault="003154F9" w:rsidP="003154F9">
      <w:pPr>
        <w:pStyle w:val="ListParagraph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3154F9">
        <w:rPr>
          <w:rFonts w:eastAsia="Times New Roman"/>
          <w:color w:val="000000"/>
          <w:lang w:val="en-US" w:eastAsia="en-CA"/>
        </w:rPr>
        <w:t>Financial Report - SCC October</w:t>
      </w:r>
      <w:r w:rsidRPr="003154F9">
        <w:rPr>
          <w:rFonts w:eastAsia="Times New Roman"/>
          <w:color w:val="000000"/>
          <w:lang w:eastAsia="en-CA"/>
        </w:rPr>
        <w:t> </w:t>
      </w:r>
    </w:p>
    <w:p w14:paraId="6630953B" w14:textId="77777777" w:rsidR="003154F9" w:rsidRPr="003154F9" w:rsidRDefault="003154F9" w:rsidP="003154F9">
      <w:pPr>
        <w:pStyle w:val="ListParagraph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3154F9">
        <w:rPr>
          <w:rFonts w:eastAsia="Times New Roman"/>
          <w:color w:val="000000"/>
          <w:lang w:val="en-US" w:eastAsia="en-CA"/>
        </w:rPr>
        <w:t>Decentralized Funds</w:t>
      </w:r>
      <w:r w:rsidRPr="003154F9">
        <w:rPr>
          <w:rFonts w:eastAsia="Times New Roman"/>
          <w:color w:val="000000"/>
          <w:sz w:val="22"/>
          <w:szCs w:val="22"/>
          <w:lang w:val="en-US" w:eastAsia="en-CA"/>
        </w:rPr>
        <w:t> </w:t>
      </w:r>
      <w:r w:rsidRPr="003154F9">
        <w:rPr>
          <w:rFonts w:eastAsia="Times New Roman"/>
          <w:color w:val="000000"/>
          <w:sz w:val="22"/>
          <w:szCs w:val="22"/>
          <w:lang w:eastAsia="en-CA"/>
        </w:rPr>
        <w:t> </w:t>
      </w:r>
    </w:p>
    <w:tbl>
      <w:tblPr>
        <w:tblW w:w="93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1972"/>
        <w:gridCol w:w="1845"/>
        <w:gridCol w:w="1845"/>
        <w:gridCol w:w="1845"/>
      </w:tblGrid>
      <w:tr w:rsidR="003154F9" w14:paraId="5CC8B831" w14:textId="77777777" w:rsidTr="003154F9">
        <w:trPr>
          <w:trHeight w:val="300"/>
        </w:trPr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B4C6E7"/>
            <w:hideMark/>
          </w:tcPr>
          <w:p w14:paraId="70D9EE11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Date 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972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/>
            <w:hideMark/>
          </w:tcPr>
          <w:p w14:paraId="738F091E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Description 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/>
            <w:hideMark/>
          </w:tcPr>
          <w:p w14:paraId="515DC958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Expenditure 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/>
            <w:hideMark/>
          </w:tcPr>
          <w:p w14:paraId="16022224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Deposit 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B4C6E7"/>
            <w:hideMark/>
          </w:tcPr>
          <w:p w14:paraId="6AE48B81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Balance 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</w:tr>
      <w:tr w:rsidR="003154F9" w14:paraId="0ED1975C" w14:textId="77777777" w:rsidTr="003154F9">
        <w:trPr>
          <w:trHeight w:val="300"/>
        </w:trPr>
        <w:tc>
          <w:tcPr>
            <w:tcW w:w="18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D966"/>
            <w:hideMark/>
          </w:tcPr>
          <w:p w14:paraId="1B4F1209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 xml:space="preserve">June </w:t>
            </w: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hideMark/>
          </w:tcPr>
          <w:p w14:paraId="43739BC4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Balance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hideMark/>
          </w:tcPr>
          <w:p w14:paraId="452B8665" w14:textId="77777777" w:rsidR="003154F9" w:rsidRDefault="003154F9">
            <w:pPr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hideMark/>
          </w:tcPr>
          <w:p w14:paraId="31CFA284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D966"/>
            <w:hideMark/>
          </w:tcPr>
          <w:p w14:paraId="059A62EB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$1240.88</w:t>
            </w:r>
          </w:p>
        </w:tc>
      </w:tr>
      <w:tr w:rsidR="003154F9" w14:paraId="0BFBB797" w14:textId="77777777" w:rsidTr="003154F9">
        <w:trPr>
          <w:trHeight w:val="465"/>
        </w:trPr>
        <w:tc>
          <w:tcPr>
            <w:tcW w:w="18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D966"/>
            <w:hideMark/>
          </w:tcPr>
          <w:p w14:paraId="19A84A90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Aug. 29, 2024</w:t>
            </w: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hideMark/>
          </w:tcPr>
          <w:p w14:paraId="68413B3F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Welcome Back BBQ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hideMark/>
          </w:tcPr>
          <w:p w14:paraId="298ABDEC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$661.71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hideMark/>
          </w:tcPr>
          <w:p w14:paraId="4AA4DF00" w14:textId="77777777" w:rsidR="003154F9" w:rsidRDefault="003154F9">
            <w:pPr>
              <w:rPr>
                <w:rFonts w:eastAsia="Times New Roman"/>
                <w:sz w:val="22"/>
                <w:szCs w:val="22"/>
                <w:lang w:eastAsia="en-CA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D966"/>
            <w:hideMark/>
          </w:tcPr>
          <w:p w14:paraId="320BDBCB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$579.17</w:t>
            </w:r>
          </w:p>
        </w:tc>
      </w:tr>
      <w:tr w:rsidR="003154F9" w14:paraId="4BFA9902" w14:textId="77777777" w:rsidTr="003154F9">
        <w:trPr>
          <w:trHeight w:val="300"/>
        </w:trPr>
        <w:tc>
          <w:tcPr>
            <w:tcW w:w="18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2BEE236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Oct. 8, 2024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FF920F5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Performance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3725410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$ 550.00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40FA36F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 w:themeFill="background1"/>
            <w:hideMark/>
          </w:tcPr>
          <w:p w14:paraId="06FDA6F4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$29.17</w:t>
            </w:r>
          </w:p>
        </w:tc>
      </w:tr>
      <w:tr w:rsidR="003154F9" w14:paraId="3F3D5089" w14:textId="77777777" w:rsidTr="003154F9">
        <w:trPr>
          <w:trHeight w:val="300"/>
        </w:trPr>
        <w:tc>
          <w:tcPr>
            <w:tcW w:w="18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67CCCEAC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Late Oct. 2024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  <w:p w14:paraId="37217A5F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val="en-US" w:eastAsia="en-CA"/>
              </w:rPr>
            </w:pP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A6058D8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val="en-US"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PSSD – operating budget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D3D1122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val="en-US" w:eastAsia="en-CA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AC74E2C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$2000.00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 w:themeFill="background1"/>
            <w:hideMark/>
          </w:tcPr>
          <w:p w14:paraId="3B0EBB89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$2029.17</w:t>
            </w:r>
          </w:p>
        </w:tc>
      </w:tr>
      <w:tr w:rsidR="003154F9" w14:paraId="74C84147" w14:textId="77777777" w:rsidTr="003154F9">
        <w:trPr>
          <w:trHeight w:val="300"/>
        </w:trPr>
        <w:tc>
          <w:tcPr>
            <w:tcW w:w="18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2E476279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  <w:p w14:paraId="03999979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Oct. 10, 2024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A15E72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Teacher Supper @ conferences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B10AB0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287.76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F3E286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hideMark/>
          </w:tcPr>
          <w:p w14:paraId="6045E753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$1741.41</w:t>
            </w:r>
          </w:p>
        </w:tc>
      </w:tr>
      <w:tr w:rsidR="003154F9" w14:paraId="1126D5ED" w14:textId="77777777" w:rsidTr="003154F9">
        <w:trPr>
          <w:trHeight w:val="300"/>
        </w:trPr>
        <w:tc>
          <w:tcPr>
            <w:tcW w:w="18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2CEED"/>
            <w:hideMark/>
          </w:tcPr>
          <w:p w14:paraId="417D30BC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val="en-US"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 </w:t>
            </w:r>
          </w:p>
          <w:p w14:paraId="7AC38485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Nov 20, 2024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CEED"/>
            <w:hideMark/>
          </w:tcPr>
          <w:p w14:paraId="39BFD58F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K - Conferences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Supper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CEED"/>
            <w:hideMark/>
          </w:tcPr>
          <w:p w14:paraId="0F709084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$45.23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CEED"/>
            <w:hideMark/>
          </w:tcPr>
          <w:p w14:paraId="6C64C8F4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2CEED"/>
            <w:hideMark/>
          </w:tcPr>
          <w:p w14:paraId="717E30E6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$1696.18</w:t>
            </w:r>
          </w:p>
        </w:tc>
      </w:tr>
      <w:tr w:rsidR="003154F9" w14:paraId="69280AC6" w14:textId="77777777" w:rsidTr="003154F9">
        <w:trPr>
          <w:trHeight w:val="300"/>
        </w:trPr>
        <w:tc>
          <w:tcPr>
            <w:tcW w:w="18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19E9AE01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  <w:p w14:paraId="34C52C17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392C06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5AA877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FD9F3E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hideMark/>
          </w:tcPr>
          <w:p w14:paraId="4FD2E856" w14:textId="77777777" w:rsidR="003154F9" w:rsidRDefault="003154F9">
            <w:pPr>
              <w:textAlignment w:val="baseline"/>
              <w:rPr>
                <w:rFonts w:eastAsia="Times New Roman"/>
                <w:sz w:val="22"/>
                <w:szCs w:val="22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</w:tr>
      <w:tr w:rsidR="003154F9" w14:paraId="5EEEA309" w14:textId="77777777" w:rsidTr="003154F9">
        <w:trPr>
          <w:trHeight w:val="300"/>
        </w:trPr>
        <w:tc>
          <w:tcPr>
            <w:tcW w:w="18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40323E79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937B0D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E48C6C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EBD7E3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hideMark/>
          </w:tcPr>
          <w:p w14:paraId="62C5F255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</w:tr>
      <w:tr w:rsidR="003154F9" w14:paraId="6C6AE0F4" w14:textId="77777777" w:rsidTr="003154F9">
        <w:trPr>
          <w:trHeight w:val="300"/>
        </w:trPr>
        <w:tc>
          <w:tcPr>
            <w:tcW w:w="18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03F1694A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60E744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94FC10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96BBEB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hideMark/>
          </w:tcPr>
          <w:p w14:paraId="22B3F280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</w:tr>
      <w:tr w:rsidR="003154F9" w14:paraId="415EC16D" w14:textId="77777777" w:rsidTr="003154F9">
        <w:trPr>
          <w:trHeight w:val="300"/>
        </w:trPr>
        <w:tc>
          <w:tcPr>
            <w:tcW w:w="18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5B44E348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D017B2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29FFFF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4ECF0D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hideMark/>
          </w:tcPr>
          <w:p w14:paraId="7E69F166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</w:tr>
      <w:tr w:rsidR="003154F9" w14:paraId="24532CA9" w14:textId="77777777" w:rsidTr="003154F9">
        <w:trPr>
          <w:trHeight w:val="300"/>
        </w:trPr>
        <w:tc>
          <w:tcPr>
            <w:tcW w:w="1845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  <w:hideMark/>
          </w:tcPr>
          <w:p w14:paraId="6B2F57AC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Total 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972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hideMark/>
          </w:tcPr>
          <w:p w14:paraId="124362F7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hideMark/>
          </w:tcPr>
          <w:p w14:paraId="3E384C69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hideMark/>
          </w:tcPr>
          <w:p w14:paraId="10D83835" w14:textId="77777777" w:rsidR="003154F9" w:rsidRDefault="003154F9">
            <w:pPr>
              <w:rPr>
                <w:rFonts w:ascii="Times New Roman" w:eastAsia="Times New Roman" w:hAnsi="Times New Roman" w:cs="Times New Roman"/>
                <w:lang w:eastAsia="en-CA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  <w:shd w:val="clear" w:color="auto" w:fill="92D050"/>
            <w:hideMark/>
          </w:tcPr>
          <w:p w14:paraId="51F0F77C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$1696.18</w:t>
            </w:r>
          </w:p>
        </w:tc>
      </w:tr>
    </w:tbl>
    <w:p w14:paraId="25E5165B" w14:textId="116888B0" w:rsidR="003154F9" w:rsidRPr="003154F9" w:rsidRDefault="003154F9" w:rsidP="003154F9">
      <w:pPr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</w:p>
    <w:p w14:paraId="6097550F" w14:textId="77777777" w:rsidR="003154F9" w:rsidRPr="003154F9" w:rsidRDefault="003154F9" w:rsidP="003154F9">
      <w:pPr>
        <w:pStyle w:val="ListParagraph"/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  <w:r w:rsidRPr="003154F9">
        <w:rPr>
          <w:rFonts w:eastAsia="Times New Roman"/>
          <w:color w:val="000000"/>
          <w:lang w:val="en-US" w:eastAsia="en-CA"/>
        </w:rPr>
        <w:t>Fundraising Committee School Generated Account</w:t>
      </w:r>
      <w:r w:rsidRPr="003154F9">
        <w:rPr>
          <w:rFonts w:eastAsia="Times New Roman"/>
          <w:color w:val="000000"/>
          <w:sz w:val="22"/>
          <w:szCs w:val="22"/>
          <w:lang w:val="en-US" w:eastAsia="en-CA"/>
        </w:rPr>
        <w:t> </w:t>
      </w:r>
      <w:r w:rsidRPr="003154F9">
        <w:rPr>
          <w:rFonts w:eastAsia="Times New Roman"/>
          <w:color w:val="000000"/>
          <w:sz w:val="22"/>
          <w:szCs w:val="22"/>
          <w:lang w:eastAsia="en-C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2070"/>
        <w:gridCol w:w="2250"/>
        <w:gridCol w:w="1830"/>
      </w:tblGrid>
      <w:tr w:rsidR="003154F9" w14:paraId="0407DAB6" w14:textId="77777777" w:rsidTr="003154F9">
        <w:trPr>
          <w:trHeight w:val="30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B4C6E7"/>
            <w:hideMark/>
          </w:tcPr>
          <w:p w14:paraId="28A6FC8A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Date 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/>
            <w:hideMark/>
          </w:tcPr>
          <w:p w14:paraId="2932F6AD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Description 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/>
            <w:hideMark/>
          </w:tcPr>
          <w:p w14:paraId="232E1BB3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Expenditure 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/>
            <w:hideMark/>
          </w:tcPr>
          <w:p w14:paraId="3AE95521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Deposit 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B4C6E7"/>
            <w:hideMark/>
          </w:tcPr>
          <w:p w14:paraId="2473A82F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Current Balance 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</w:tr>
      <w:tr w:rsidR="003154F9" w14:paraId="3D695DDD" w14:textId="77777777" w:rsidTr="003154F9">
        <w:trPr>
          <w:trHeight w:val="300"/>
        </w:trPr>
        <w:tc>
          <w:tcPr>
            <w:tcW w:w="156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D966"/>
            <w:hideMark/>
          </w:tcPr>
          <w:p w14:paraId="3C5E1E1B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 xml:space="preserve">June 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hideMark/>
          </w:tcPr>
          <w:p w14:paraId="01B5CF2C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hideMark/>
          </w:tcPr>
          <w:p w14:paraId="36D98AE6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  <w:hideMark/>
          </w:tcPr>
          <w:p w14:paraId="52B27113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Balance Forward 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D966"/>
            <w:hideMark/>
          </w:tcPr>
          <w:p w14:paraId="22A8B661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$1651.61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</w:tr>
      <w:tr w:rsidR="003154F9" w14:paraId="6B4C1A9A" w14:textId="77777777" w:rsidTr="003154F9">
        <w:trPr>
          <w:trHeight w:val="300"/>
        </w:trPr>
        <w:tc>
          <w:tcPr>
            <w:tcW w:w="156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0E42AAB9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Aug. 29, 2024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9C40F7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Welcome Back BBQ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7521B1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9A549A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354.00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hideMark/>
          </w:tcPr>
          <w:p w14:paraId="16AC4E7F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$2005.61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</w:tr>
      <w:tr w:rsidR="003154F9" w14:paraId="761D11D9" w14:textId="77777777" w:rsidTr="003154F9">
        <w:trPr>
          <w:trHeight w:val="300"/>
        </w:trPr>
        <w:tc>
          <w:tcPr>
            <w:tcW w:w="156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61A57630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Aug. 29, 2024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B3ED2D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proofErr w:type="spellStart"/>
            <w:r>
              <w:rPr>
                <w:rFonts w:eastAsia="Times New Roman"/>
                <w:sz w:val="22"/>
                <w:szCs w:val="22"/>
                <w:lang w:val="en-US" w:eastAsia="en-CA"/>
              </w:rPr>
              <w:t>Slushie</w:t>
            </w:r>
            <w:proofErr w:type="spellEnd"/>
            <w:r>
              <w:rPr>
                <w:rFonts w:eastAsia="Times New Roman"/>
                <w:sz w:val="22"/>
                <w:szCs w:val="22"/>
                <w:lang w:val="en-US" w:eastAsia="en-CA"/>
              </w:rPr>
              <w:t xml:space="preserve"> Truck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9E93BD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96A2F0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123.04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hideMark/>
          </w:tcPr>
          <w:p w14:paraId="5BF58C88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$2128.65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</w:tr>
      <w:tr w:rsidR="003154F9" w14:paraId="0EB42105" w14:textId="77777777" w:rsidTr="003154F9">
        <w:trPr>
          <w:trHeight w:val="300"/>
        </w:trPr>
        <w:tc>
          <w:tcPr>
            <w:tcW w:w="156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5442A6DE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October 30, 2024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08885D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SRC Family Dance Donation Bin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6418FA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1EE359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$917.80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hideMark/>
          </w:tcPr>
          <w:p w14:paraId="09048D79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3046.45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</w:tr>
      <w:tr w:rsidR="003154F9" w14:paraId="16E7C78B" w14:textId="77777777" w:rsidTr="003154F9">
        <w:trPr>
          <w:trHeight w:val="300"/>
        </w:trPr>
        <w:tc>
          <w:tcPr>
            <w:tcW w:w="156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2F6369ED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E369EA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Shoe Charms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62EE0F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lang w:eastAsia="en-CA"/>
              </w:rPr>
              <w:t>$2033.01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5363D4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hideMark/>
          </w:tcPr>
          <w:p w14:paraId="5629A690" w14:textId="77777777" w:rsidR="003154F9" w:rsidRDefault="003154F9">
            <w:pPr>
              <w:rPr>
                <w:rFonts w:ascii="Times New Roman" w:eastAsia="Times New Roman" w:hAnsi="Times New Roman" w:cs="Times New Roman"/>
                <w:lang w:eastAsia="en-CA"/>
              </w:rPr>
            </w:pPr>
          </w:p>
        </w:tc>
      </w:tr>
      <w:tr w:rsidR="003154F9" w14:paraId="19E92F89" w14:textId="77777777" w:rsidTr="003154F9">
        <w:trPr>
          <w:trHeight w:val="300"/>
        </w:trPr>
        <w:tc>
          <w:tcPr>
            <w:tcW w:w="156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54DEE22E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97F1E1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26FF2F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187BA0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hideMark/>
          </w:tcPr>
          <w:p w14:paraId="064B82E5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</w:tr>
      <w:tr w:rsidR="003154F9" w14:paraId="7923445E" w14:textId="77777777" w:rsidTr="003154F9">
        <w:trPr>
          <w:trHeight w:val="300"/>
        </w:trPr>
        <w:tc>
          <w:tcPr>
            <w:tcW w:w="1560" w:type="dxa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  <w:hideMark/>
          </w:tcPr>
          <w:p w14:paraId="21D151EB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Total </w:t>
            </w: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hideMark/>
          </w:tcPr>
          <w:p w14:paraId="76407238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hideMark/>
          </w:tcPr>
          <w:p w14:paraId="216AC3FC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  <w:p w14:paraId="17ED54EB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hideMark/>
          </w:tcPr>
          <w:p w14:paraId="06DF81F5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eastAsia="en-CA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  <w:shd w:val="clear" w:color="auto" w:fill="92D050"/>
            <w:hideMark/>
          </w:tcPr>
          <w:p w14:paraId="47894B87" w14:textId="77777777" w:rsidR="003154F9" w:rsidRDefault="003154F9">
            <w:pPr>
              <w:textAlignment w:val="baseline"/>
              <w:rPr>
                <w:rFonts w:ascii="Times New Roman" w:eastAsia="Times New Roman" w:hAnsi="Times New Roman" w:cs="Times New Roman"/>
                <w:lang w:eastAsia="en-CA"/>
              </w:rPr>
            </w:pPr>
            <w:r>
              <w:rPr>
                <w:rFonts w:eastAsia="Times New Roman"/>
                <w:sz w:val="22"/>
                <w:szCs w:val="22"/>
                <w:lang w:val="en-US" w:eastAsia="en-CA"/>
              </w:rPr>
              <w:t>$1013.44</w:t>
            </w:r>
          </w:p>
        </w:tc>
      </w:tr>
    </w:tbl>
    <w:p w14:paraId="1D2BC782" w14:textId="731EBC7E" w:rsidR="003154F9" w:rsidRPr="003154F9" w:rsidRDefault="003154F9" w:rsidP="003154F9">
      <w:pPr>
        <w:textAlignment w:val="baseline"/>
        <w:rPr>
          <w:rFonts w:ascii="Segoe UI" w:eastAsia="Times New Roman" w:hAnsi="Segoe UI" w:cs="Segoe UI"/>
          <w:sz w:val="18"/>
          <w:szCs w:val="18"/>
          <w:lang w:eastAsia="en-CA"/>
        </w:rPr>
      </w:pPr>
    </w:p>
    <w:p w14:paraId="1D71F6A3" w14:textId="77777777" w:rsidR="002C466F" w:rsidRDefault="002C466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380F8210" w14:textId="77777777" w:rsidR="002C466F" w:rsidRDefault="00407B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Fundraising Committee – Miguel </w:t>
      </w:r>
      <w:proofErr w:type="spellStart"/>
      <w:r>
        <w:t>Gaudet</w:t>
      </w:r>
      <w:proofErr w:type="spellEnd"/>
      <w:r>
        <w:t xml:space="preserve"> &amp; Ashley </w:t>
      </w:r>
      <w:proofErr w:type="spellStart"/>
      <w:r>
        <w:t>Kowalenko</w:t>
      </w:r>
      <w:proofErr w:type="spellEnd"/>
    </w:p>
    <w:p w14:paraId="2A26AE3C" w14:textId="1C1FAD03" w:rsidR="003154F9" w:rsidRDefault="00CD0FD6" w:rsidP="003154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Shoe charms have been purchased and will be sold at the winter carnival</w:t>
      </w:r>
    </w:p>
    <w:p w14:paraId="45FD7827" w14:textId="7737963D" w:rsidR="002C466F" w:rsidRDefault="002C466F" w:rsidP="002272CB">
      <w:pPr>
        <w:pBdr>
          <w:top w:val="nil"/>
          <w:left w:val="nil"/>
          <w:bottom w:val="nil"/>
          <w:right w:val="nil"/>
          <w:between w:val="nil"/>
        </w:pBdr>
      </w:pPr>
    </w:p>
    <w:p w14:paraId="5EC042A3" w14:textId="77777777" w:rsidR="003154F9" w:rsidRDefault="003154F9" w:rsidP="002272CB">
      <w:pPr>
        <w:pBdr>
          <w:top w:val="nil"/>
          <w:left w:val="nil"/>
          <w:bottom w:val="nil"/>
          <w:right w:val="nil"/>
          <w:between w:val="nil"/>
        </w:pBdr>
      </w:pPr>
    </w:p>
    <w:p w14:paraId="10C93FC9" w14:textId="77777777" w:rsidR="003154F9" w:rsidRDefault="003154F9" w:rsidP="002272CB">
      <w:pPr>
        <w:pBdr>
          <w:top w:val="nil"/>
          <w:left w:val="nil"/>
          <w:bottom w:val="nil"/>
          <w:right w:val="nil"/>
          <w:between w:val="nil"/>
        </w:pBdr>
      </w:pPr>
    </w:p>
    <w:p w14:paraId="13A0A9F6" w14:textId="77777777" w:rsidR="003154F9" w:rsidRDefault="003154F9" w:rsidP="002272CB">
      <w:pPr>
        <w:pBdr>
          <w:top w:val="nil"/>
          <w:left w:val="nil"/>
          <w:bottom w:val="nil"/>
          <w:right w:val="nil"/>
          <w:between w:val="nil"/>
        </w:pBdr>
      </w:pPr>
      <w:bookmarkStart w:id="0" w:name="_GoBack"/>
      <w:bookmarkEnd w:id="0"/>
    </w:p>
    <w:p w14:paraId="27F74FEE" w14:textId="77777777" w:rsidR="002C466F" w:rsidRDefault="00407B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>Old Business</w:t>
      </w:r>
    </w:p>
    <w:p w14:paraId="55C2162E" w14:textId="4CED6EF0" w:rsidR="002C466F" w:rsidRDefault="002272CB">
      <w:pPr>
        <w:numPr>
          <w:ilvl w:val="1"/>
          <w:numId w:val="1"/>
        </w:numPr>
      </w:pPr>
      <w:r>
        <w:t>Family Engagement Initiatives for 2024-25</w:t>
      </w:r>
    </w:p>
    <w:p w14:paraId="58D8B689" w14:textId="246AD042" w:rsidR="002272CB" w:rsidRDefault="002272CB" w:rsidP="002272CB">
      <w:pPr>
        <w:numPr>
          <w:ilvl w:val="2"/>
          <w:numId w:val="1"/>
        </w:numPr>
      </w:pPr>
      <w:r w:rsidRPr="005615E9">
        <w:rPr>
          <w:b/>
          <w:bCs/>
        </w:rPr>
        <w:t xml:space="preserve">November </w:t>
      </w:r>
      <w:r w:rsidR="005615E9">
        <w:rPr>
          <w:b/>
          <w:bCs/>
        </w:rPr>
        <w:t xml:space="preserve">28 </w:t>
      </w:r>
      <w:r w:rsidRPr="005615E9">
        <w:rPr>
          <w:b/>
          <w:bCs/>
        </w:rPr>
        <w:t>- Culture night</w:t>
      </w:r>
      <w:r w:rsidRPr="002272CB">
        <w:t xml:space="preserve"> (Charlotte and Laura)</w:t>
      </w:r>
    </w:p>
    <w:p w14:paraId="063D07A9" w14:textId="628CAE83" w:rsidR="003154F9" w:rsidRPr="003154F9" w:rsidRDefault="003154F9" w:rsidP="003154F9">
      <w:pPr>
        <w:numPr>
          <w:ilvl w:val="3"/>
          <w:numId w:val="1"/>
        </w:numPr>
        <w:rPr>
          <w:b/>
        </w:rPr>
      </w:pPr>
      <w:r w:rsidRPr="003154F9">
        <w:rPr>
          <w:b/>
          <w:bCs/>
        </w:rPr>
        <w:t>The reconciliation team has planned a story walk and get to know you bingo activity.</w:t>
      </w:r>
    </w:p>
    <w:p w14:paraId="0CDF9A36" w14:textId="77777777" w:rsidR="002272CB" w:rsidRDefault="002272CB" w:rsidP="002272CB">
      <w:pPr>
        <w:numPr>
          <w:ilvl w:val="2"/>
          <w:numId w:val="1"/>
        </w:numPr>
      </w:pPr>
      <w:r w:rsidRPr="002272CB">
        <w:t>December - Hot chocolate (Jeannie and Stephanie)</w:t>
      </w:r>
    </w:p>
    <w:p w14:paraId="4A0FCB6E" w14:textId="184B588C" w:rsidR="003154F9" w:rsidRPr="002272CB" w:rsidRDefault="003154F9" w:rsidP="003154F9">
      <w:pPr>
        <w:numPr>
          <w:ilvl w:val="3"/>
          <w:numId w:val="1"/>
        </w:numPr>
      </w:pPr>
      <w:r>
        <w:rPr>
          <w:b/>
        </w:rPr>
        <w:t>Jeannie will gather supplies and Stephanie will prepare/serve on the day</w:t>
      </w:r>
    </w:p>
    <w:p w14:paraId="792BC76E" w14:textId="77777777" w:rsidR="002272CB" w:rsidRPr="002272CB" w:rsidRDefault="002272CB" w:rsidP="002272CB">
      <w:pPr>
        <w:numPr>
          <w:ilvl w:val="2"/>
          <w:numId w:val="1"/>
        </w:numPr>
      </w:pPr>
      <w:r w:rsidRPr="002272CB">
        <w:t>February - Family dance (Stephanie and Crystal)</w:t>
      </w:r>
    </w:p>
    <w:p w14:paraId="1F8EC18C" w14:textId="77777777" w:rsidR="002272CB" w:rsidRPr="002272CB" w:rsidRDefault="002272CB" w:rsidP="002272CB">
      <w:pPr>
        <w:numPr>
          <w:ilvl w:val="2"/>
          <w:numId w:val="1"/>
        </w:numPr>
      </w:pPr>
      <w:r w:rsidRPr="002272CB">
        <w:t>March - Hot chocolate for the carnival (Amy)</w:t>
      </w:r>
    </w:p>
    <w:p w14:paraId="42A3D1A1" w14:textId="77777777" w:rsidR="002272CB" w:rsidRPr="002272CB" w:rsidRDefault="002272CB" w:rsidP="002272CB">
      <w:pPr>
        <w:numPr>
          <w:ilvl w:val="2"/>
          <w:numId w:val="1"/>
        </w:numPr>
      </w:pPr>
      <w:r w:rsidRPr="002272CB">
        <w:t>April - One book one school</w:t>
      </w:r>
    </w:p>
    <w:p w14:paraId="21ADE90E" w14:textId="77777777" w:rsidR="002272CB" w:rsidRPr="002272CB" w:rsidRDefault="002272CB" w:rsidP="002272CB">
      <w:pPr>
        <w:numPr>
          <w:ilvl w:val="2"/>
          <w:numId w:val="1"/>
        </w:numPr>
      </w:pPr>
      <w:r w:rsidRPr="002272CB">
        <w:t>May - Bingo night (Crystal and Laura)</w:t>
      </w:r>
    </w:p>
    <w:p w14:paraId="7EE6D866" w14:textId="3DBE33DC" w:rsidR="002272CB" w:rsidRDefault="002272CB" w:rsidP="002272CB">
      <w:pPr>
        <w:numPr>
          <w:ilvl w:val="2"/>
          <w:numId w:val="1"/>
        </w:numPr>
      </w:pPr>
      <w:r w:rsidRPr="002272CB">
        <w:t>June - Year end movie</w:t>
      </w:r>
    </w:p>
    <w:p w14:paraId="11D9CFCF" w14:textId="77777777" w:rsidR="002C466F" w:rsidRDefault="002C466F">
      <w:pPr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6C05FDA8" w14:textId="77777777" w:rsidR="002C466F" w:rsidRDefault="00407B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New Business</w:t>
      </w:r>
    </w:p>
    <w:p w14:paraId="6E1ACB6F" w14:textId="084DF505" w:rsidR="002272CB" w:rsidRDefault="00B64BF6" w:rsidP="005615E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“Notice Nature” packages</w:t>
      </w:r>
    </w:p>
    <w:p w14:paraId="1D90B061" w14:textId="2556E029" w:rsidR="003154F9" w:rsidRDefault="003154F9" w:rsidP="003154F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Looks like a great resource. This might be something we are interested in investing in down the road.</w:t>
      </w:r>
    </w:p>
    <w:p w14:paraId="1DEEBCA0" w14:textId="377069B4" w:rsidR="005615E9" w:rsidRDefault="005615E9" w:rsidP="005615E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Funding supper for Kindergarten conferences</w:t>
      </w:r>
    </w:p>
    <w:p w14:paraId="10E23993" w14:textId="695890B6" w:rsidR="003154F9" w:rsidRPr="003154F9" w:rsidRDefault="003154F9" w:rsidP="003154F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Motion put forth by Amy to cover cost of $45.23. Seconded by Ashley</w:t>
      </w:r>
    </w:p>
    <w:p w14:paraId="51C7641D" w14:textId="4E5EBC25" w:rsidR="003154F9" w:rsidRDefault="003154F9" w:rsidP="003154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Looking into a x-mas gift for the classrooms. Snow saws are a big hit! Miguel has a connection and will look into cost for each classroom.</w:t>
      </w:r>
    </w:p>
    <w:p w14:paraId="3AF78A1E" w14:textId="71B9FA1A" w:rsidR="002C466F" w:rsidRDefault="00407B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Next meeting </w:t>
      </w:r>
    </w:p>
    <w:p w14:paraId="457A6FF3" w14:textId="093A4939" w:rsidR="002C466F" w:rsidRDefault="00B64BF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January 20, 2025 at 6pm on MS Teams</w:t>
      </w:r>
    </w:p>
    <w:sectPr w:rsidR="002C466F">
      <w:headerReference w:type="default" r:id="rId8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F97AB2" w14:textId="77777777" w:rsidR="00407B07" w:rsidRDefault="00407B07">
      <w:r>
        <w:separator/>
      </w:r>
    </w:p>
  </w:endnote>
  <w:endnote w:type="continuationSeparator" w:id="0">
    <w:p w14:paraId="67F44555" w14:textId="77777777" w:rsidR="00407B07" w:rsidRDefault="00407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AD0ABCE-B4E8-46D6-A1A4-95D4F6D7818F}"/>
    <w:embedBold r:id="rId2" w:fontKey="{89051016-CB20-4B46-85A7-EAD810E7AC88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51AE089-1B99-437E-896A-0FB52A08AD10}"/>
    <w:embedItalic r:id="rId4" w:fontKey="{E188DA8C-7A06-425A-AA80-AF4316F6457F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fontKey="{7580DC55-0D8F-41D8-A555-612FEA266BBB}"/>
    <w:embedBold r:id="rId6" w:fontKey="{2623D309-D2A3-4F08-9BF5-4B6A7675BB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01D876D-1207-45C5-A5D4-0C875FCBC7D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908E8D79-84E9-4A0A-B23E-4837CF0EA0F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CBDC13" w14:textId="77777777" w:rsidR="00407B07" w:rsidRDefault="00407B07">
      <w:r>
        <w:separator/>
      </w:r>
    </w:p>
  </w:footnote>
  <w:footnote w:type="continuationSeparator" w:id="0">
    <w:p w14:paraId="60A2E049" w14:textId="77777777" w:rsidR="00407B07" w:rsidRDefault="00407B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B6F87A" w14:textId="77777777" w:rsidR="002C466F" w:rsidRDefault="00407B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  <w:lang w:eastAsia="en-CA"/>
      </w:rPr>
      <w:drawing>
        <wp:anchor distT="0" distB="0" distL="114300" distR="114300" simplePos="0" relativeHeight="251658240" behindDoc="0" locked="0" layoutInCell="1" hidden="0" allowOverlap="1" wp14:anchorId="058C845F" wp14:editId="7ABEF405">
          <wp:simplePos x="0" y="0"/>
          <wp:positionH relativeFrom="margin">
            <wp:posOffset>5647055</wp:posOffset>
          </wp:positionH>
          <wp:positionV relativeFrom="margin">
            <wp:posOffset>-728343</wp:posOffset>
          </wp:positionV>
          <wp:extent cx="939800" cy="659130"/>
          <wp:effectExtent l="0" t="0" r="0" b="0"/>
          <wp:wrapNone/>
          <wp:docPr id="1670902677" name="image1.jpg" descr="A blue and white owl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blue and white owl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9800" cy="659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1F31FD"/>
    <w:multiLevelType w:val="multilevel"/>
    <w:tmpl w:val="DE144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9A17034"/>
    <w:multiLevelType w:val="multilevel"/>
    <w:tmpl w:val="A5DEAC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numFmt w:val="lowerRoman"/>
        <w:lvlText w:val="%1."/>
        <w:lvlJc w:val="right"/>
      </w:lvl>
    </w:lvlOverride>
  </w:num>
  <w:num w:numId="3">
    <w:abstractNumId w:val="0"/>
    <w:lvlOverride w:ilvl="0">
      <w:lvl w:ilvl="0">
        <w:numFmt w:val="lowerRoman"/>
        <w:lvlText w:val="%1."/>
        <w:lvlJc w:val="right"/>
      </w:lvl>
    </w:lvlOverride>
  </w:num>
  <w:num w:numId="4">
    <w:abstractNumId w:val="0"/>
    <w:lvlOverride w:ilvl="0">
      <w:lvl w:ilvl="0">
        <w:numFmt w:val="lowerRoman"/>
        <w:lvlText w:val="%1."/>
        <w:lvlJc w:val="right"/>
      </w:lvl>
    </w:lvlOverride>
  </w:num>
  <w:num w:numId="5">
    <w:abstractNumId w:val="0"/>
    <w:lvlOverride w:ilvl="0">
      <w:lvl w:ilvl="0">
        <w:numFmt w:val="lowerRoman"/>
        <w:lvlText w:val="%1."/>
        <w:lvlJc w:val="right"/>
      </w:lvl>
    </w:lvlOverride>
  </w:num>
  <w:num w:numId="6">
    <w:abstractNumId w:val="0"/>
    <w:lvlOverride w:ilvl="0">
      <w:lvl w:ilvl="0">
        <w:numFmt w:val="lowerRoman"/>
        <w:lvlText w:val="%1."/>
        <w:lvlJc w:val="right"/>
      </w:lvl>
    </w:lvlOverride>
  </w:num>
  <w:num w:numId="7">
    <w:abstractNumId w:val="0"/>
    <w:lvlOverride w:ilvl="0">
      <w:lvl w:ilvl="0">
        <w:numFmt w:val="lowerRoman"/>
        <w:lvlText w:val="%1."/>
        <w:lvlJc w:val="right"/>
      </w:lvl>
    </w:lvlOverride>
  </w:num>
  <w:num w:numId="8">
    <w:abstractNumId w:val="0"/>
    <w:lvlOverride w:ilvl="0">
      <w:lvl w:ilvl="0">
        <w:numFmt w:val="lowerRoman"/>
        <w:lvlText w:val="%1."/>
        <w:lvlJc w:val="righ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66F"/>
    <w:rsid w:val="00015063"/>
    <w:rsid w:val="0009074B"/>
    <w:rsid w:val="002272CB"/>
    <w:rsid w:val="002C466F"/>
    <w:rsid w:val="003154F9"/>
    <w:rsid w:val="00407B07"/>
    <w:rsid w:val="005615E9"/>
    <w:rsid w:val="0084188C"/>
    <w:rsid w:val="00AE4602"/>
    <w:rsid w:val="00B64BF6"/>
    <w:rsid w:val="00BA4930"/>
    <w:rsid w:val="00CD0FD6"/>
    <w:rsid w:val="00D032E8"/>
    <w:rsid w:val="00D6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6DC1E"/>
  <w15:docId w15:val="{79D79E0F-8221-5744-A822-CFF624573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2E69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9AC"/>
  </w:style>
  <w:style w:type="paragraph" w:styleId="Footer">
    <w:name w:val="footer"/>
    <w:basedOn w:val="Normal"/>
    <w:link w:val="FooterChar"/>
    <w:uiPriority w:val="99"/>
    <w:unhideWhenUsed/>
    <w:rsid w:val="002E69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9AC"/>
  </w:style>
  <w:style w:type="paragraph" w:styleId="ListParagraph">
    <w:name w:val="List Paragraph"/>
    <w:basedOn w:val="Normal"/>
    <w:uiPriority w:val="34"/>
    <w:qFormat/>
    <w:rsid w:val="00525B3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1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3uJxR0x/GT6Ye4u3LtPN943EVA==">CgMxLjA4AHIhMWpXNUpRWGxhLTVGWUxxZi11T2FVdzJyR2ZTWVg0QUZO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Winik, Amy</dc:creator>
  <cp:lastModifiedBy>Josh Lade</cp:lastModifiedBy>
  <cp:revision>2</cp:revision>
  <dcterms:created xsi:type="dcterms:W3CDTF">2024-11-26T22:07:00Z</dcterms:created>
  <dcterms:modified xsi:type="dcterms:W3CDTF">2024-11-26T22:07:00Z</dcterms:modified>
</cp:coreProperties>
</file>